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D6865" w14:textId="20D2C87C" w:rsidR="00952B0C" w:rsidRPr="00952B0C" w:rsidRDefault="00952B0C" w:rsidP="00952B0C">
      <w:pPr>
        <w:autoSpaceDE w:val="0"/>
        <w:autoSpaceDN w:val="0"/>
        <w:adjustRightInd w:val="0"/>
        <w:spacing w:after="0" w:line="240" w:lineRule="auto"/>
        <w:rPr>
          <w:rFonts w:ascii="font00000000245c4ce6" w:hAnsi="font00000000245c4ce6" w:cs="font00000000245c4ce6"/>
          <w:i/>
          <w:iCs/>
          <w:color w:val="1E2E36"/>
          <w:sz w:val="28"/>
          <w:szCs w:val="28"/>
        </w:rPr>
      </w:pPr>
      <w:r>
        <w:rPr>
          <w:rFonts w:ascii="font00000000245c4ce6" w:hAnsi="font00000000245c4ce6" w:cs="font00000000245c4ce6"/>
          <w:i/>
          <w:iCs/>
          <w:color w:val="1E2E36"/>
          <w:sz w:val="28"/>
          <w:szCs w:val="28"/>
        </w:rPr>
        <w:t>I L</w:t>
      </w:r>
      <w:bookmarkStart w:id="0" w:name="_GoBack"/>
      <w:bookmarkEnd w:id="0"/>
      <w:r>
        <w:rPr>
          <w:rFonts w:ascii="font00000000245c4ce6" w:hAnsi="font00000000245c4ce6" w:cs="font00000000245c4ce6"/>
          <w:i/>
          <w:iCs/>
          <w:color w:val="1E2E36"/>
          <w:sz w:val="28"/>
          <w:szCs w:val="28"/>
        </w:rPr>
        <w:t>ike That I Love You,</w:t>
      </w:r>
      <w:r w:rsidRPr="00952B0C">
        <w:rPr>
          <w:rFonts w:ascii="font00000000245c4ce6" w:hAnsi="font00000000245c4ce6" w:cs="font00000000245c4ce6"/>
          <w:color w:val="1E2E36"/>
          <w:sz w:val="28"/>
          <w:szCs w:val="28"/>
        </w:rPr>
        <w:t xml:space="preserve"> Tara Casey</w:t>
      </w:r>
      <w:r>
        <w:rPr>
          <w:rFonts w:ascii="font00000000245c4ce6" w:hAnsi="font00000000245c4ce6" w:cs="font00000000245c4ce6"/>
          <w:i/>
          <w:iCs/>
          <w:color w:val="1E2E36"/>
          <w:sz w:val="28"/>
          <w:szCs w:val="28"/>
        </w:rPr>
        <w:t xml:space="preserve"> </w:t>
      </w:r>
    </w:p>
    <w:p w14:paraId="4484480A" w14:textId="77777777" w:rsidR="00952B0C" w:rsidRDefault="00952B0C" w:rsidP="00952B0C">
      <w:pPr>
        <w:autoSpaceDE w:val="0"/>
        <w:autoSpaceDN w:val="0"/>
        <w:adjustRightInd w:val="0"/>
        <w:spacing w:after="0" w:line="240" w:lineRule="auto"/>
        <w:rPr>
          <w:rFonts w:ascii="font00000000245c4ce6" w:hAnsi="font00000000245c4ce6" w:cs="font00000000245c4ce6"/>
          <w:color w:val="1E2E36"/>
          <w:sz w:val="28"/>
          <w:szCs w:val="28"/>
        </w:rPr>
      </w:pPr>
    </w:p>
    <w:p w14:paraId="6474FE6D" w14:textId="357AD684" w:rsidR="00952B0C" w:rsidRDefault="00952B0C" w:rsidP="00952B0C">
      <w:pPr>
        <w:autoSpaceDE w:val="0"/>
        <w:autoSpaceDN w:val="0"/>
        <w:adjustRightInd w:val="0"/>
        <w:spacing w:after="0" w:line="240" w:lineRule="auto"/>
        <w:rPr>
          <w:rFonts w:ascii="font00000000245c4ce6" w:hAnsi="font00000000245c4ce6" w:cs="font00000000245c4ce6"/>
          <w:color w:val="1E2E36"/>
          <w:sz w:val="28"/>
          <w:szCs w:val="28"/>
        </w:rPr>
      </w:pPr>
      <w:r>
        <w:rPr>
          <w:rFonts w:ascii="font00000000245c4ce6" w:hAnsi="font00000000245c4ce6" w:cs="font00000000245c4ce6"/>
          <w:color w:val="1E2E36"/>
          <w:sz w:val="28"/>
          <w:szCs w:val="28"/>
        </w:rPr>
        <w:t>I like that I love you even though you don’t love me</w:t>
      </w:r>
    </w:p>
    <w:p w14:paraId="775196DA" w14:textId="77777777" w:rsidR="00952B0C" w:rsidRDefault="00952B0C" w:rsidP="00952B0C">
      <w:pPr>
        <w:autoSpaceDE w:val="0"/>
        <w:autoSpaceDN w:val="0"/>
        <w:adjustRightInd w:val="0"/>
        <w:spacing w:after="0" w:line="240" w:lineRule="auto"/>
        <w:rPr>
          <w:rFonts w:ascii="font00000000245c4ce6" w:hAnsi="font00000000245c4ce6" w:cs="font00000000245c4ce6"/>
          <w:color w:val="1E2E36"/>
          <w:sz w:val="28"/>
          <w:szCs w:val="28"/>
        </w:rPr>
      </w:pPr>
    </w:p>
    <w:p w14:paraId="101521AF" w14:textId="77777777" w:rsidR="00952B0C" w:rsidRDefault="00952B0C" w:rsidP="00952B0C">
      <w:pPr>
        <w:autoSpaceDE w:val="0"/>
        <w:autoSpaceDN w:val="0"/>
        <w:adjustRightInd w:val="0"/>
        <w:spacing w:after="0" w:line="240" w:lineRule="auto"/>
        <w:rPr>
          <w:rFonts w:ascii="font00000000245c4ce6" w:hAnsi="font00000000245c4ce6" w:cs="font00000000245c4ce6"/>
          <w:color w:val="1E2E36"/>
          <w:sz w:val="28"/>
          <w:szCs w:val="28"/>
        </w:rPr>
      </w:pPr>
      <w:r>
        <w:rPr>
          <w:rFonts w:ascii="font00000000245c4ce6" w:hAnsi="font00000000245c4ce6" w:cs="font00000000245c4ce6"/>
          <w:color w:val="1E2E36"/>
          <w:sz w:val="28"/>
          <w:szCs w:val="28"/>
        </w:rPr>
        <w:t>I like that I love you see</w:t>
      </w:r>
    </w:p>
    <w:p w14:paraId="15B9ED0D" w14:textId="77777777" w:rsidR="00952B0C" w:rsidRDefault="00952B0C" w:rsidP="00952B0C">
      <w:pPr>
        <w:autoSpaceDE w:val="0"/>
        <w:autoSpaceDN w:val="0"/>
        <w:adjustRightInd w:val="0"/>
        <w:spacing w:after="0" w:line="240" w:lineRule="auto"/>
        <w:rPr>
          <w:rFonts w:ascii="font00000000245c4ce6" w:hAnsi="font00000000245c4ce6" w:cs="font00000000245c4ce6"/>
          <w:color w:val="1E2E36"/>
          <w:sz w:val="28"/>
          <w:szCs w:val="28"/>
        </w:rPr>
      </w:pPr>
    </w:p>
    <w:p w14:paraId="18C7C139" w14:textId="77777777" w:rsidR="00952B0C" w:rsidRDefault="00952B0C" w:rsidP="00952B0C">
      <w:pPr>
        <w:autoSpaceDE w:val="0"/>
        <w:autoSpaceDN w:val="0"/>
        <w:adjustRightInd w:val="0"/>
        <w:spacing w:after="0" w:line="240" w:lineRule="auto"/>
        <w:rPr>
          <w:rFonts w:ascii="font00000000245c4ce6" w:hAnsi="font00000000245c4ce6" w:cs="font00000000245c4ce6"/>
          <w:color w:val="1E2E36"/>
          <w:sz w:val="28"/>
          <w:szCs w:val="28"/>
        </w:rPr>
      </w:pPr>
      <w:r>
        <w:rPr>
          <w:rFonts w:ascii="font00000000245c4ce6" w:hAnsi="font00000000245c4ce6" w:cs="font00000000245c4ce6"/>
          <w:color w:val="1E2E36"/>
          <w:sz w:val="28"/>
          <w:szCs w:val="28"/>
        </w:rPr>
        <w:t>I like that I like myself enough to love you</w:t>
      </w:r>
    </w:p>
    <w:p w14:paraId="424C75B5" w14:textId="77777777" w:rsidR="00952B0C" w:rsidRDefault="00952B0C" w:rsidP="00952B0C">
      <w:pPr>
        <w:autoSpaceDE w:val="0"/>
        <w:autoSpaceDN w:val="0"/>
        <w:adjustRightInd w:val="0"/>
        <w:spacing w:after="0" w:line="240" w:lineRule="auto"/>
        <w:rPr>
          <w:rFonts w:ascii="font00000000245c4ce6" w:hAnsi="font00000000245c4ce6" w:cs="font00000000245c4ce6"/>
          <w:color w:val="1E2E36"/>
          <w:sz w:val="28"/>
          <w:szCs w:val="28"/>
        </w:rPr>
      </w:pPr>
    </w:p>
    <w:p w14:paraId="0A4C7DF8" w14:textId="77777777" w:rsidR="00952B0C" w:rsidRDefault="00952B0C" w:rsidP="00952B0C">
      <w:pPr>
        <w:autoSpaceDE w:val="0"/>
        <w:autoSpaceDN w:val="0"/>
        <w:adjustRightInd w:val="0"/>
        <w:spacing w:after="0" w:line="240" w:lineRule="auto"/>
        <w:rPr>
          <w:rFonts w:ascii="font00000000245c4ce6" w:hAnsi="font00000000245c4ce6" w:cs="font00000000245c4ce6"/>
          <w:color w:val="1E2E36"/>
          <w:sz w:val="28"/>
          <w:szCs w:val="28"/>
        </w:rPr>
      </w:pPr>
      <w:r>
        <w:rPr>
          <w:rFonts w:ascii="font00000000245c4ce6" w:hAnsi="font00000000245c4ce6" w:cs="font00000000245c4ce6"/>
          <w:color w:val="1E2E36"/>
          <w:sz w:val="28"/>
          <w:szCs w:val="28"/>
        </w:rPr>
        <w:t>I like that I see all your faults and fissures – beautiful to me</w:t>
      </w:r>
    </w:p>
    <w:p w14:paraId="33894512" w14:textId="77777777" w:rsidR="00952B0C" w:rsidRDefault="00952B0C" w:rsidP="00952B0C">
      <w:pPr>
        <w:autoSpaceDE w:val="0"/>
        <w:autoSpaceDN w:val="0"/>
        <w:adjustRightInd w:val="0"/>
        <w:spacing w:after="0" w:line="240" w:lineRule="auto"/>
        <w:rPr>
          <w:rFonts w:ascii="font00000000245c4ce6" w:hAnsi="font00000000245c4ce6" w:cs="font00000000245c4ce6"/>
          <w:color w:val="1E2E36"/>
          <w:sz w:val="28"/>
          <w:szCs w:val="28"/>
        </w:rPr>
      </w:pPr>
    </w:p>
    <w:p w14:paraId="32DF381F" w14:textId="342BA34C" w:rsidR="00057280" w:rsidRPr="00131C4C" w:rsidRDefault="00952B0C" w:rsidP="00952B0C">
      <w:pPr>
        <w:rPr>
          <w:rFonts w:ascii="Arial" w:hAnsi="Arial" w:cs="Arial"/>
          <w:sz w:val="24"/>
        </w:rPr>
      </w:pPr>
      <w:r>
        <w:rPr>
          <w:rFonts w:ascii="font00000000245c4ce6" w:hAnsi="font00000000245c4ce6" w:cs="font00000000245c4ce6"/>
          <w:color w:val="1E2E36"/>
          <w:sz w:val="28"/>
          <w:szCs w:val="28"/>
        </w:rPr>
        <w:t xml:space="preserve">I like that I love you </w:t>
      </w:r>
      <w:proofErr w:type="spellStart"/>
      <w:r>
        <w:rPr>
          <w:rFonts w:ascii="font00000000245c4ce6" w:hAnsi="font00000000245c4ce6" w:cs="font00000000245c4ce6"/>
          <w:color w:val="1E2E36"/>
          <w:sz w:val="28"/>
          <w:szCs w:val="28"/>
        </w:rPr>
        <w:t>you</w:t>
      </w:r>
      <w:proofErr w:type="spellEnd"/>
      <w:r>
        <w:rPr>
          <w:rFonts w:ascii="font00000000245c4ce6" w:hAnsi="font00000000245c4ce6" w:cs="font00000000245c4ce6"/>
          <w:color w:val="1E2E36"/>
          <w:sz w:val="28"/>
          <w:szCs w:val="28"/>
        </w:rPr>
        <w:t xml:space="preserve"> see</w:t>
      </w:r>
    </w:p>
    <w:sectPr w:rsidR="00057280" w:rsidRPr="00131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00000000245c4ce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0C"/>
    <w:rsid w:val="00057280"/>
    <w:rsid w:val="00131C4C"/>
    <w:rsid w:val="009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B93C"/>
  <w15:chartTrackingRefBased/>
  <w15:docId w15:val="{B46E6183-E6E8-455B-9B99-35A075C1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Theatre Royal Plymouth Limited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Rhodes</dc:creator>
  <cp:keywords/>
  <dc:description/>
  <cp:lastModifiedBy>Sara Rhodes</cp:lastModifiedBy>
  <cp:revision>1</cp:revision>
  <dcterms:created xsi:type="dcterms:W3CDTF">2020-05-01T12:27:00Z</dcterms:created>
  <dcterms:modified xsi:type="dcterms:W3CDTF">2020-05-01T12:28:00Z</dcterms:modified>
</cp:coreProperties>
</file>