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5C77" w:rsidR="00F2510C" w:rsidP="3933BC1D" w:rsidRDefault="00704B43" w14:paraId="0ED105E0" w14:textId="4B17405F">
      <w:pPr>
        <w:rPr>
          <w:rFonts w:ascii="Arial" w:hAnsi="Arial" w:eastAsia="Arial" w:cs="Arial"/>
          <w:b w:val="1"/>
          <w:bCs w:val="1"/>
          <w:sz w:val="24"/>
          <w:szCs w:val="24"/>
        </w:rPr>
      </w:pPr>
      <w:r w:rsidRPr="3933BC1D" w:rsidR="00704B43">
        <w:rPr>
          <w:rFonts w:ascii="Arial" w:hAnsi="Arial" w:eastAsia="Arial" w:cs="Arial"/>
          <w:b w:val="1"/>
          <w:bCs w:val="1"/>
          <w:sz w:val="24"/>
          <w:szCs w:val="24"/>
        </w:rPr>
        <w:t>Live Stream FAQs</w:t>
      </w:r>
    </w:p>
    <w:p w:rsidRPr="00FE5C77" w:rsidR="00704B43" w:rsidP="3933BC1D" w:rsidRDefault="00704B43" w14:paraId="560D60EA" w14:textId="5A4BE598">
      <w:pPr>
        <w:rPr>
          <w:rFonts w:ascii="Arial" w:hAnsi="Arial" w:eastAsia="Arial" w:cs="Arial"/>
          <w:sz w:val="24"/>
          <w:szCs w:val="24"/>
        </w:rPr>
      </w:pPr>
    </w:p>
    <w:p w:rsidRPr="00FE5C77" w:rsidR="00704B43" w:rsidP="3933BC1D" w:rsidRDefault="00704B43" w14:paraId="2CB3EA56" w14:textId="1E3BD8B0">
      <w:pPr>
        <w:rPr>
          <w:rFonts w:ascii="Arial" w:hAnsi="Arial" w:eastAsia="Arial" w:cs="Arial"/>
          <w:b w:val="1"/>
          <w:bCs w:val="1"/>
          <w:sz w:val="24"/>
          <w:szCs w:val="24"/>
        </w:rPr>
      </w:pPr>
      <w:r w:rsidRPr="3933BC1D" w:rsidR="00704B43">
        <w:rPr>
          <w:rFonts w:ascii="Arial" w:hAnsi="Arial" w:eastAsia="Arial" w:cs="Arial"/>
          <w:b w:val="1"/>
          <w:bCs w:val="1"/>
          <w:sz w:val="24"/>
          <w:szCs w:val="24"/>
        </w:rPr>
        <w:t>I haven’t received my code yet.</w:t>
      </w:r>
    </w:p>
    <w:p w:rsidRPr="00FE5C77" w:rsidR="00704B43" w:rsidP="3933BC1D" w:rsidRDefault="00704B43" w14:paraId="4128F612" w14:textId="4B53B37A">
      <w:pPr>
        <w:rPr>
          <w:rFonts w:ascii="Arial" w:hAnsi="Arial" w:eastAsia="Arial" w:cs="Arial"/>
          <w:sz w:val="24"/>
          <w:szCs w:val="24"/>
        </w:rPr>
      </w:pPr>
      <w:r w:rsidRPr="3933BC1D" w:rsidR="00704B43">
        <w:rPr>
          <w:rFonts w:ascii="Arial" w:hAnsi="Arial" w:eastAsia="Arial" w:cs="Arial"/>
          <w:sz w:val="24"/>
          <w:szCs w:val="24"/>
        </w:rPr>
        <w:t xml:space="preserve">Your Stream Pass code will be sent on the day of the performance at least two hours before </w:t>
      </w:r>
      <w:r w:rsidRPr="3933BC1D" w:rsidR="00704B43">
        <w:rPr>
          <w:rFonts w:ascii="Arial" w:hAnsi="Arial" w:eastAsia="Arial" w:cs="Arial"/>
          <w:sz w:val="24"/>
          <w:szCs w:val="24"/>
        </w:rPr>
        <w:t>curtain</w:t>
      </w:r>
      <w:r w:rsidRPr="3933BC1D" w:rsidR="00704B43">
        <w:rPr>
          <w:rFonts w:ascii="Arial" w:hAnsi="Arial" w:eastAsia="Arial" w:cs="Arial"/>
          <w:sz w:val="24"/>
          <w:szCs w:val="24"/>
        </w:rPr>
        <w:t xml:space="preserve"> up. If you haven’t received it by then, please get in touch with us again.</w:t>
      </w:r>
    </w:p>
    <w:p w:rsidRPr="00FE5C77" w:rsidR="00704B43" w:rsidP="3933BC1D" w:rsidRDefault="00704B43" w14:paraId="65192A5B" w14:textId="78A2AC2F">
      <w:pPr>
        <w:rPr>
          <w:rFonts w:ascii="Arial" w:hAnsi="Arial" w:eastAsia="Arial" w:cs="Arial"/>
          <w:sz w:val="24"/>
          <w:szCs w:val="24"/>
        </w:rPr>
      </w:pPr>
      <w:r w:rsidRPr="3933BC1D" w:rsidR="00704B43">
        <w:rPr>
          <w:rFonts w:ascii="Arial" w:hAnsi="Arial" w:eastAsia="Arial" w:cs="Arial"/>
          <w:sz w:val="24"/>
          <w:szCs w:val="24"/>
        </w:rPr>
        <w:t>(Less than two hours to go – refer to Caroline)</w:t>
      </w:r>
    </w:p>
    <w:p w:rsidR="723792E1" w:rsidP="3933BC1D" w:rsidRDefault="723792E1" w14:paraId="4005AF48" w14:textId="161C2068">
      <w:pPr>
        <w:pStyle w:val="Normal"/>
        <w:rPr>
          <w:rFonts w:ascii="Arial" w:hAnsi="Arial" w:eastAsia="Arial" w:cs="Arial"/>
          <w:sz w:val="24"/>
          <w:szCs w:val="24"/>
        </w:rPr>
      </w:pPr>
    </w:p>
    <w:p w:rsidR="72CFAF20" w:rsidP="3933BC1D" w:rsidRDefault="72CFAF20" w14:paraId="543E682A" w14:textId="73A5FC30">
      <w:pPr>
        <w:pStyle w:val="Normal"/>
        <w:rPr>
          <w:rFonts w:ascii="Arial" w:hAnsi="Arial" w:eastAsia="Arial" w:cs="Arial"/>
          <w:b w:val="1"/>
          <w:bCs w:val="1"/>
          <w:color w:val="FF0000"/>
          <w:sz w:val="24"/>
          <w:szCs w:val="24"/>
        </w:rPr>
      </w:pPr>
      <w:r w:rsidRPr="62398B62" w:rsidR="72CFAF20">
        <w:rPr>
          <w:rFonts w:ascii="Arial" w:hAnsi="Arial" w:eastAsia="Arial" w:cs="Arial"/>
          <w:b w:val="1"/>
          <w:bCs w:val="1"/>
          <w:sz w:val="24"/>
          <w:szCs w:val="24"/>
        </w:rPr>
        <w:t>What devices can I watch the live stream on?</w:t>
      </w:r>
      <w:r w:rsidRPr="62398B62" w:rsidR="71EBFC5A">
        <w:rPr>
          <w:rFonts w:ascii="Arial" w:hAnsi="Arial" w:eastAsia="Arial" w:cs="Arial"/>
          <w:b w:val="1"/>
          <w:bCs w:val="1"/>
          <w:sz w:val="24"/>
          <w:szCs w:val="24"/>
        </w:rPr>
        <w:t xml:space="preserve">   </w:t>
      </w:r>
    </w:p>
    <w:p w:rsidR="07E30BCD" w:rsidP="62398B62" w:rsidRDefault="07E30BCD" w14:paraId="6C34D457" w14:textId="03913039">
      <w:pPr>
        <w:pStyle w:val="Normal"/>
        <w:bidi w:val="0"/>
        <w:spacing w:before="0" w:beforeAutospacing="off" w:after="0" w:afterAutospacing="off" w:line="259" w:lineRule="auto"/>
        <w:ind w:left="0" w:right="0"/>
        <w:jc w:val="left"/>
        <w:rPr>
          <w:rFonts w:ascii="Arial" w:hAnsi="Arial" w:eastAsia="Arial" w:cs="Arial"/>
          <w:sz w:val="24"/>
          <w:szCs w:val="24"/>
        </w:rPr>
      </w:pPr>
      <w:r w:rsidRPr="2D9C99B0" w:rsidR="07E30BCD">
        <w:rPr>
          <w:rFonts w:ascii="Arial" w:hAnsi="Arial" w:eastAsia="Arial" w:cs="Arial"/>
          <w:sz w:val="24"/>
          <w:szCs w:val="24"/>
        </w:rPr>
        <w:t xml:space="preserve">The live stream can be viewed on devices that allow you to browse the internet, such as computers, tablets, mobile phones and some newer smart TVs. In addition you can airplay / cast the live stream </w:t>
      </w:r>
      <w:r w:rsidRPr="2D9C99B0" w:rsidR="23B1EF6B">
        <w:rPr>
          <w:rFonts w:ascii="Arial" w:hAnsi="Arial" w:eastAsia="Arial" w:cs="Arial"/>
          <w:sz w:val="24"/>
          <w:szCs w:val="24"/>
        </w:rPr>
        <w:t xml:space="preserve">from your device </w:t>
      </w:r>
      <w:r w:rsidRPr="2D9C99B0" w:rsidR="07E30BCD">
        <w:rPr>
          <w:rFonts w:ascii="Arial" w:hAnsi="Arial" w:eastAsia="Arial" w:cs="Arial"/>
          <w:sz w:val="24"/>
          <w:szCs w:val="24"/>
        </w:rPr>
        <w:t>to your television if you have Apple TV or a Chromecast device, or use Firefox on your Amazon Fire Stick to connect.</w:t>
      </w:r>
    </w:p>
    <w:p w:rsidR="62398B62" w:rsidP="62398B62" w:rsidRDefault="62398B62" w14:paraId="6A9A829D" w14:textId="54CD5387">
      <w:pPr>
        <w:pStyle w:val="Normal"/>
        <w:bidi w:val="0"/>
        <w:spacing w:before="0" w:beforeAutospacing="off" w:after="0" w:afterAutospacing="off" w:line="259" w:lineRule="auto"/>
        <w:ind w:left="0" w:right="0"/>
        <w:jc w:val="left"/>
        <w:rPr>
          <w:rFonts w:ascii="Arial" w:hAnsi="Arial" w:eastAsia="Arial" w:cs="Arial"/>
          <w:sz w:val="24"/>
          <w:szCs w:val="24"/>
        </w:rPr>
      </w:pPr>
    </w:p>
    <w:p w:rsidRPr="00FE5C77" w:rsidR="00704B43" w:rsidP="3933BC1D" w:rsidRDefault="00704B43" w14:paraId="3949B8C3" w14:textId="5C41DF23">
      <w:pPr>
        <w:rPr>
          <w:rFonts w:ascii="Arial" w:hAnsi="Arial" w:eastAsia="Arial" w:cs="Arial"/>
          <w:sz w:val="24"/>
          <w:szCs w:val="24"/>
        </w:rPr>
      </w:pPr>
    </w:p>
    <w:p w:rsidRPr="00FE5C77" w:rsidR="00704B43" w:rsidP="3933BC1D" w:rsidRDefault="00704B43" w14:paraId="661A3ACC" w14:textId="0D4C7C46">
      <w:pPr>
        <w:rPr>
          <w:rFonts w:ascii="Arial" w:hAnsi="Arial" w:eastAsia="Arial" w:cs="Arial"/>
          <w:b w:val="1"/>
          <w:bCs w:val="1"/>
          <w:sz w:val="24"/>
          <w:szCs w:val="24"/>
        </w:rPr>
      </w:pPr>
      <w:r w:rsidRPr="3933BC1D" w:rsidR="00704B43">
        <w:rPr>
          <w:rFonts w:ascii="Arial" w:hAnsi="Arial" w:eastAsia="Arial" w:cs="Arial"/>
          <w:b w:val="1"/>
          <w:bCs w:val="1"/>
          <w:sz w:val="24"/>
          <w:szCs w:val="24"/>
        </w:rPr>
        <w:t>Why can’t I watch it on my TV?</w:t>
      </w:r>
    </w:p>
    <w:p w:rsidRPr="00FE5C77" w:rsidR="00704B43" w:rsidP="3933BC1D" w:rsidRDefault="00704B43" w14:paraId="4A484021" w14:textId="3E7D67A0">
      <w:pPr>
        <w:rPr>
          <w:rFonts w:ascii="Arial" w:hAnsi="Arial" w:eastAsia="Arial" w:cs="Arial"/>
          <w:sz w:val="24"/>
          <w:szCs w:val="24"/>
        </w:rPr>
      </w:pPr>
      <w:r w:rsidRPr="3933BC1D" w:rsidR="00704B43">
        <w:rPr>
          <w:rFonts w:ascii="Arial" w:hAnsi="Arial" w:eastAsia="Arial" w:cs="Arial"/>
          <w:sz w:val="24"/>
          <w:szCs w:val="24"/>
        </w:rPr>
        <w:t>It should be possible to cast the performance on your television if you have a smart TV</w:t>
      </w:r>
      <w:r w:rsidRPr="3933BC1D" w:rsidR="2F8CE9F2">
        <w:rPr>
          <w:rFonts w:ascii="Arial" w:hAnsi="Arial" w:eastAsia="Arial" w:cs="Arial"/>
          <w:sz w:val="24"/>
          <w:szCs w:val="24"/>
        </w:rPr>
        <w:t xml:space="preserve"> that allows you to browse the internet</w:t>
      </w:r>
      <w:r w:rsidRPr="3933BC1D" w:rsidR="00704B43">
        <w:rPr>
          <w:rFonts w:ascii="Arial" w:hAnsi="Arial" w:eastAsia="Arial" w:cs="Arial"/>
          <w:sz w:val="24"/>
          <w:szCs w:val="24"/>
        </w:rPr>
        <w:t>, or a device such as</w:t>
      </w:r>
      <w:r w:rsidRPr="3933BC1D" w:rsidR="00FC4BD4">
        <w:rPr>
          <w:rFonts w:ascii="Arial" w:hAnsi="Arial" w:eastAsia="Arial" w:cs="Arial"/>
          <w:sz w:val="24"/>
          <w:szCs w:val="24"/>
        </w:rPr>
        <w:t xml:space="preserve"> Chromecast</w:t>
      </w:r>
      <w:r w:rsidRPr="3933BC1D" w:rsidR="00704B43">
        <w:rPr>
          <w:rFonts w:ascii="Arial" w:hAnsi="Arial" w:eastAsia="Arial" w:cs="Arial"/>
          <w:sz w:val="24"/>
          <w:szCs w:val="24"/>
        </w:rPr>
        <w:t xml:space="preserve"> or Apple TV. When you open the link on your computer/tablet/phone, click on the small triangle type arrow on the bottom right of the player. This should bring up a list of your compatible tv devices – tap on the relevant device and it should connect to your television.</w:t>
      </w:r>
    </w:p>
    <w:p w:rsidRPr="00FE5C77" w:rsidR="00704B43" w:rsidP="3933BC1D" w:rsidRDefault="00704B43" w14:paraId="55289131" w14:textId="1056DC3F">
      <w:pPr>
        <w:rPr>
          <w:rFonts w:ascii="Arial" w:hAnsi="Arial" w:eastAsia="Arial" w:cs="Arial"/>
          <w:sz w:val="24"/>
          <w:szCs w:val="24"/>
        </w:rPr>
      </w:pPr>
    </w:p>
    <w:p w:rsidR="00704B43" w:rsidP="3933BC1D" w:rsidRDefault="00704B43" w14:paraId="6F4C0F63" w14:textId="5A0BA9EC">
      <w:pPr>
        <w:rPr>
          <w:rFonts w:ascii="Arial" w:hAnsi="Arial" w:eastAsia="Arial" w:cs="Arial"/>
          <w:sz w:val="24"/>
          <w:szCs w:val="24"/>
        </w:rPr>
      </w:pPr>
      <w:r w:rsidRPr="3933BC1D" w:rsidR="00704B43">
        <w:rPr>
          <w:rFonts w:ascii="Arial" w:hAnsi="Arial" w:eastAsia="Arial" w:cs="Arial"/>
          <w:b w:val="1"/>
          <w:bCs w:val="1"/>
          <w:sz w:val="24"/>
          <w:szCs w:val="24"/>
        </w:rPr>
        <w:t>Why isn’t it on YouTube?</w:t>
      </w:r>
      <w:r>
        <w:br/>
      </w:r>
      <w:r w:rsidRPr="3933BC1D" w:rsidR="00704B43">
        <w:rPr>
          <w:rFonts w:ascii="Arial" w:hAnsi="Arial" w:eastAsia="Arial" w:cs="Arial"/>
          <w:sz w:val="24"/>
          <w:szCs w:val="24"/>
        </w:rPr>
        <w:t xml:space="preserve">While YouTube is a very popular platform, it does not </w:t>
      </w:r>
      <w:r w:rsidRPr="3933BC1D" w:rsidR="00FC4BD4">
        <w:rPr>
          <w:rFonts w:ascii="Arial" w:hAnsi="Arial" w:eastAsia="Arial" w:cs="Arial"/>
          <w:sz w:val="24"/>
          <w:szCs w:val="24"/>
        </w:rPr>
        <w:t>permit</w:t>
      </w:r>
      <w:r w:rsidRPr="3933BC1D" w:rsidR="00704B43">
        <w:rPr>
          <w:rFonts w:ascii="Arial" w:hAnsi="Arial" w:eastAsia="Arial" w:cs="Arial"/>
          <w:sz w:val="24"/>
          <w:szCs w:val="24"/>
        </w:rPr>
        <w:t xml:space="preserve"> you to live stream events that are ticketed </w:t>
      </w:r>
      <w:r w:rsidRPr="3933BC1D" w:rsidR="001C38CC">
        <w:rPr>
          <w:rFonts w:ascii="Arial" w:hAnsi="Arial" w:eastAsia="Arial" w:cs="Arial"/>
          <w:sz w:val="24"/>
          <w:szCs w:val="24"/>
        </w:rPr>
        <w:t xml:space="preserve">or </w:t>
      </w:r>
      <w:r w:rsidRPr="3933BC1D" w:rsidR="00704B43">
        <w:rPr>
          <w:rFonts w:ascii="Arial" w:hAnsi="Arial" w:eastAsia="Arial" w:cs="Arial"/>
          <w:sz w:val="24"/>
          <w:szCs w:val="24"/>
        </w:rPr>
        <w:t xml:space="preserve">charged for. </w:t>
      </w:r>
    </w:p>
    <w:p w:rsidRPr="009639CB" w:rsidR="007C7495" w:rsidP="3933BC1D" w:rsidRDefault="007C7495" w14:paraId="0C82AFC2" w14:textId="22B6387F">
      <w:pPr>
        <w:rPr>
          <w:rFonts w:ascii="Arial" w:hAnsi="Arial" w:eastAsia="Arial" w:cs="Arial"/>
          <w:b w:val="1"/>
          <w:bCs w:val="1"/>
          <w:sz w:val="24"/>
          <w:szCs w:val="24"/>
        </w:rPr>
      </w:pPr>
      <w:r w:rsidRPr="3933BC1D" w:rsidR="007C7495">
        <w:rPr>
          <w:rFonts w:ascii="Arial" w:hAnsi="Arial" w:eastAsia="Arial" w:cs="Arial"/>
          <w:b w:val="1"/>
          <w:bCs w:val="1"/>
          <w:sz w:val="24"/>
          <w:szCs w:val="24"/>
        </w:rPr>
        <w:t>Follow up Q</w:t>
      </w:r>
      <w:r w:rsidRPr="3933BC1D" w:rsidR="009639CB">
        <w:rPr>
          <w:rFonts w:ascii="Arial" w:hAnsi="Arial" w:eastAsia="Arial" w:cs="Arial"/>
          <w:b w:val="1"/>
          <w:bCs w:val="1"/>
          <w:sz w:val="24"/>
          <w:szCs w:val="24"/>
        </w:rPr>
        <w:t>:</w:t>
      </w:r>
      <w:r w:rsidRPr="3933BC1D" w:rsidR="007C7495">
        <w:rPr>
          <w:rFonts w:ascii="Arial" w:hAnsi="Arial" w:eastAsia="Arial" w:cs="Arial"/>
          <w:b w:val="1"/>
          <w:bCs w:val="1"/>
          <w:sz w:val="24"/>
          <w:szCs w:val="24"/>
        </w:rPr>
        <w:t xml:space="preserve"> </w:t>
      </w:r>
      <w:r w:rsidRPr="3933BC1D" w:rsidR="009639CB">
        <w:rPr>
          <w:rFonts w:ascii="Arial" w:hAnsi="Arial" w:eastAsia="Arial" w:cs="Arial"/>
          <w:b w:val="1"/>
          <w:bCs w:val="1"/>
          <w:sz w:val="24"/>
          <w:szCs w:val="24"/>
        </w:rPr>
        <w:t>B</w:t>
      </w:r>
      <w:r w:rsidRPr="3933BC1D" w:rsidR="007C7495">
        <w:rPr>
          <w:rFonts w:ascii="Arial" w:hAnsi="Arial" w:eastAsia="Arial" w:cs="Arial"/>
          <w:b w:val="1"/>
          <w:bCs w:val="1"/>
          <w:sz w:val="24"/>
          <w:szCs w:val="24"/>
        </w:rPr>
        <w:t xml:space="preserve">ut </w:t>
      </w:r>
      <w:proofErr w:type="spellStart"/>
      <w:r w:rsidRPr="3933BC1D" w:rsidR="007C7495">
        <w:rPr>
          <w:rFonts w:ascii="Arial" w:hAnsi="Arial" w:eastAsia="Arial" w:cs="Arial"/>
          <w:b w:val="1"/>
          <w:bCs w:val="1"/>
          <w:sz w:val="24"/>
          <w:szCs w:val="24"/>
        </w:rPr>
        <w:t>xxxx</w:t>
      </w:r>
      <w:proofErr w:type="spellEnd"/>
      <w:r w:rsidRPr="3933BC1D" w:rsidR="007C7495">
        <w:rPr>
          <w:rFonts w:ascii="Arial" w:hAnsi="Arial" w:eastAsia="Arial" w:cs="Arial"/>
          <w:b w:val="1"/>
          <w:bCs w:val="1"/>
          <w:sz w:val="24"/>
          <w:szCs w:val="24"/>
        </w:rPr>
        <w:t xml:space="preserve"> charges and streams on YouTube</w:t>
      </w:r>
    </w:p>
    <w:p w:rsidRPr="00FE5C77" w:rsidR="007C7495" w:rsidP="3933BC1D" w:rsidRDefault="007C7495" w14:paraId="7C79711E" w14:textId="3A8A2469">
      <w:pPr>
        <w:rPr>
          <w:rFonts w:ascii="Arial" w:hAnsi="Arial" w:eastAsia="Arial" w:cs="Arial"/>
          <w:sz w:val="24"/>
          <w:szCs w:val="24"/>
        </w:rPr>
      </w:pPr>
      <w:r w:rsidRPr="3933BC1D" w:rsidR="007C7495">
        <w:rPr>
          <w:rFonts w:ascii="Arial" w:hAnsi="Arial" w:eastAsia="Arial" w:cs="Arial"/>
          <w:sz w:val="24"/>
          <w:szCs w:val="24"/>
        </w:rPr>
        <w:t>It is against YouTube terms of service to charge for a</w:t>
      </w:r>
      <w:r w:rsidRPr="3933BC1D" w:rsidR="009639CB">
        <w:rPr>
          <w:rFonts w:ascii="Arial" w:hAnsi="Arial" w:eastAsia="Arial" w:cs="Arial"/>
          <w:sz w:val="24"/>
          <w:szCs w:val="24"/>
        </w:rPr>
        <w:t>n event on their platform and the stream could be stopped by them at any time.</w:t>
      </w:r>
    </w:p>
    <w:p w:rsidRPr="00FE5C77" w:rsidR="00704B43" w:rsidP="3933BC1D" w:rsidRDefault="00704B43" w14:paraId="435AEDBA" w14:textId="125ECDC5">
      <w:pPr>
        <w:rPr>
          <w:rFonts w:ascii="Arial" w:hAnsi="Arial" w:eastAsia="Arial" w:cs="Arial"/>
          <w:sz w:val="24"/>
          <w:szCs w:val="24"/>
        </w:rPr>
      </w:pPr>
    </w:p>
    <w:p w:rsidRPr="00FE5C77" w:rsidR="00704B43" w:rsidP="3933BC1D" w:rsidRDefault="00704B43" w14:paraId="5A08B6D6" w14:textId="29837F92">
      <w:pPr>
        <w:rPr>
          <w:rFonts w:ascii="Arial" w:hAnsi="Arial" w:eastAsia="Arial" w:cs="Arial"/>
          <w:b w:val="1"/>
          <w:bCs w:val="1"/>
          <w:sz w:val="24"/>
          <w:szCs w:val="24"/>
        </w:rPr>
      </w:pPr>
      <w:r w:rsidRPr="3933BC1D" w:rsidR="00704B43">
        <w:rPr>
          <w:rFonts w:ascii="Arial" w:hAnsi="Arial" w:eastAsia="Arial" w:cs="Arial"/>
          <w:b w:val="1"/>
          <w:bCs w:val="1"/>
          <w:sz w:val="24"/>
          <w:szCs w:val="24"/>
        </w:rPr>
        <w:t xml:space="preserve">I tuned in at 7.45pm but it had already started, why couldn’t I rewind and watch it from the beginning? / I had a phone call </w:t>
      </w:r>
      <w:r w:rsidRPr="3933BC1D" w:rsidR="00704B43">
        <w:rPr>
          <w:rFonts w:ascii="Arial" w:hAnsi="Arial" w:eastAsia="Arial" w:cs="Arial"/>
          <w:b w:val="1"/>
          <w:bCs w:val="1"/>
          <w:sz w:val="24"/>
          <w:szCs w:val="24"/>
        </w:rPr>
        <w:t>half way</w:t>
      </w:r>
      <w:r w:rsidRPr="3933BC1D" w:rsidR="00704B43">
        <w:rPr>
          <w:rFonts w:ascii="Arial" w:hAnsi="Arial" w:eastAsia="Arial" w:cs="Arial"/>
          <w:b w:val="1"/>
          <w:bCs w:val="1"/>
          <w:sz w:val="24"/>
          <w:szCs w:val="24"/>
        </w:rPr>
        <w:t xml:space="preserve"> through and couldn’t pause it so missed some – why can’t I watch it in my own time?</w:t>
      </w:r>
    </w:p>
    <w:p w:rsidRPr="00FE5C77" w:rsidR="001C38CC" w:rsidP="3933BC1D" w:rsidRDefault="001C38CC" w14:paraId="34C1D9C2" w14:textId="4E559FDA">
      <w:pPr>
        <w:rPr>
          <w:rFonts w:ascii="Arial" w:hAnsi="Arial" w:eastAsia="Arial" w:cs="Arial"/>
          <w:sz w:val="24"/>
          <w:szCs w:val="24"/>
        </w:rPr>
      </w:pPr>
      <w:r w:rsidRPr="3933BC1D" w:rsidR="001C38CC">
        <w:rPr>
          <w:rFonts w:ascii="Arial" w:hAnsi="Arial" w:eastAsia="Arial" w:cs="Arial"/>
          <w:sz w:val="24"/>
          <w:szCs w:val="24"/>
        </w:rPr>
        <w:t>This performance is live and is happening in real time on the Festival Theatre stage</w:t>
      </w:r>
    </w:p>
    <w:p w:rsidRPr="00FE5C77" w:rsidR="00704B43" w:rsidP="3933BC1D" w:rsidRDefault="00704B43" w14:paraId="4ABC7606" w14:textId="77777777">
      <w:pPr>
        <w:rPr>
          <w:rFonts w:ascii="Arial" w:hAnsi="Arial" w:eastAsia="Arial" w:cs="Arial"/>
          <w:sz w:val="24"/>
          <w:szCs w:val="24"/>
        </w:rPr>
      </w:pPr>
    </w:p>
    <w:p w:rsidRPr="00FE5C77" w:rsidR="00704B43" w:rsidP="3933BC1D" w:rsidRDefault="00704B43" w14:paraId="5FD4B293" w14:textId="3C588089">
      <w:pPr>
        <w:rPr>
          <w:rFonts w:ascii="Arial" w:hAnsi="Arial" w:eastAsia="Arial" w:cs="Arial"/>
          <w:b w:val="1"/>
          <w:bCs w:val="1"/>
          <w:sz w:val="24"/>
          <w:szCs w:val="24"/>
        </w:rPr>
      </w:pPr>
      <w:r w:rsidRPr="3933BC1D" w:rsidR="00704B43">
        <w:rPr>
          <w:rFonts w:ascii="Arial" w:hAnsi="Arial" w:eastAsia="Arial" w:cs="Arial"/>
          <w:b w:val="1"/>
          <w:bCs w:val="1"/>
          <w:sz w:val="24"/>
          <w:szCs w:val="24"/>
        </w:rPr>
        <w:t>Why can’t I watch it on more than one device</w:t>
      </w:r>
      <w:r w:rsidRPr="3933BC1D" w:rsidR="00D42DDB">
        <w:rPr>
          <w:rFonts w:ascii="Arial" w:hAnsi="Arial" w:eastAsia="Arial" w:cs="Arial"/>
          <w:b w:val="1"/>
          <w:bCs w:val="1"/>
          <w:sz w:val="24"/>
          <w:szCs w:val="24"/>
        </w:rPr>
        <w:t xml:space="preserve"> at a time</w:t>
      </w:r>
      <w:r w:rsidRPr="3933BC1D" w:rsidR="00704B43">
        <w:rPr>
          <w:rFonts w:ascii="Arial" w:hAnsi="Arial" w:eastAsia="Arial" w:cs="Arial"/>
          <w:b w:val="1"/>
          <w:bCs w:val="1"/>
          <w:sz w:val="24"/>
          <w:szCs w:val="24"/>
        </w:rPr>
        <w:t>?</w:t>
      </w:r>
    </w:p>
    <w:p w:rsidRPr="00FE5C77" w:rsidR="007304D3" w:rsidP="3933BC1D" w:rsidRDefault="007304D3" w14:paraId="41D4D832" w14:textId="7D00520F">
      <w:pPr>
        <w:rPr>
          <w:rFonts w:ascii="Arial" w:hAnsi="Arial" w:eastAsia="Arial" w:cs="Arial"/>
          <w:sz w:val="24"/>
          <w:szCs w:val="24"/>
        </w:rPr>
      </w:pPr>
      <w:r w:rsidRPr="3933BC1D" w:rsidR="007304D3">
        <w:rPr>
          <w:rFonts w:ascii="Arial" w:hAnsi="Arial" w:eastAsia="Arial" w:cs="Arial"/>
          <w:sz w:val="24"/>
          <w:szCs w:val="24"/>
        </w:rPr>
        <w:t>Each code is unique and will only work on one device at a time. In the same way you purchase a theatre ticket for one seat, you purchase a Stream Pass ticket for one device.</w:t>
      </w:r>
      <w:r w:rsidRPr="3933BC1D" w:rsidR="00057EF3">
        <w:rPr>
          <w:rFonts w:ascii="Arial" w:hAnsi="Arial" w:eastAsia="Arial" w:cs="Arial"/>
          <w:sz w:val="24"/>
          <w:szCs w:val="24"/>
        </w:rPr>
        <w:t xml:space="preserve"> If you would like to change your device </w:t>
      </w:r>
      <w:r w:rsidRPr="3933BC1D" w:rsidR="00057EF3">
        <w:rPr>
          <w:rFonts w:ascii="Arial" w:hAnsi="Arial" w:eastAsia="Arial" w:cs="Arial"/>
          <w:sz w:val="24"/>
          <w:szCs w:val="24"/>
        </w:rPr>
        <w:t>half way</w:t>
      </w:r>
      <w:r w:rsidRPr="3933BC1D" w:rsidR="00057EF3">
        <w:rPr>
          <w:rFonts w:ascii="Arial" w:hAnsi="Arial" w:eastAsia="Arial" w:cs="Arial"/>
          <w:sz w:val="24"/>
          <w:szCs w:val="24"/>
        </w:rPr>
        <w:t xml:space="preserve"> through that is possible, but it will stop playing on the first device</w:t>
      </w:r>
      <w:r w:rsidRPr="3933BC1D" w:rsidR="00572B33">
        <w:rPr>
          <w:rFonts w:ascii="Arial" w:hAnsi="Arial" w:eastAsia="Arial" w:cs="Arial"/>
          <w:sz w:val="24"/>
          <w:szCs w:val="24"/>
        </w:rPr>
        <w:t>.</w:t>
      </w:r>
    </w:p>
    <w:p w:rsidRPr="00FE5C77" w:rsidR="00704B43" w:rsidP="3933BC1D" w:rsidRDefault="00704B43" w14:paraId="2C6AB987" w14:textId="77777777">
      <w:pPr>
        <w:rPr>
          <w:rFonts w:ascii="Arial" w:hAnsi="Arial" w:eastAsia="Arial" w:cs="Arial"/>
          <w:sz w:val="24"/>
          <w:szCs w:val="24"/>
        </w:rPr>
      </w:pPr>
    </w:p>
    <w:p w:rsidRPr="00FE5C77" w:rsidR="00704B43" w:rsidP="3933BC1D" w:rsidRDefault="00704B43" w14:paraId="52CB8CB2" w14:textId="55DEED7A">
      <w:pPr>
        <w:rPr>
          <w:rFonts w:ascii="Arial" w:hAnsi="Arial" w:eastAsia="Arial" w:cs="Arial"/>
          <w:b w:val="1"/>
          <w:bCs w:val="1"/>
          <w:sz w:val="24"/>
          <w:szCs w:val="24"/>
        </w:rPr>
      </w:pPr>
      <w:r w:rsidRPr="3933BC1D" w:rsidR="00704B43">
        <w:rPr>
          <w:rFonts w:ascii="Arial" w:hAnsi="Arial" w:eastAsia="Arial" w:cs="Arial"/>
          <w:b w:val="1"/>
          <w:bCs w:val="1"/>
          <w:sz w:val="24"/>
          <w:szCs w:val="24"/>
        </w:rPr>
        <w:t>I booked two / three / four tickets, but you only sent me one code</w:t>
      </w:r>
    </w:p>
    <w:p w:rsidRPr="00FE5C77" w:rsidR="003454B1" w:rsidP="3933BC1D" w:rsidRDefault="003454B1" w14:paraId="64494666" w14:textId="27E09AA2">
      <w:pPr>
        <w:rPr>
          <w:rFonts w:ascii="Arial" w:hAnsi="Arial" w:eastAsia="Arial" w:cs="Arial"/>
          <w:sz w:val="24"/>
          <w:szCs w:val="24"/>
        </w:rPr>
      </w:pPr>
      <w:r w:rsidRPr="3933BC1D" w:rsidR="003454B1">
        <w:rPr>
          <w:rFonts w:ascii="Arial" w:hAnsi="Arial" w:eastAsia="Arial" w:cs="Arial"/>
          <w:sz w:val="24"/>
          <w:szCs w:val="24"/>
        </w:rPr>
        <w:t>We asked bookers to consider purchasing</w:t>
      </w:r>
      <w:r w:rsidRPr="3933BC1D" w:rsidR="00A121FB">
        <w:rPr>
          <w:rFonts w:ascii="Arial" w:hAnsi="Arial" w:eastAsia="Arial" w:cs="Arial"/>
          <w:sz w:val="24"/>
          <w:szCs w:val="24"/>
        </w:rPr>
        <w:t xml:space="preserve"> </w:t>
      </w:r>
      <w:r w:rsidRPr="3933BC1D" w:rsidR="00772A96">
        <w:rPr>
          <w:rFonts w:ascii="Arial" w:hAnsi="Arial" w:eastAsia="Arial" w:cs="Arial"/>
          <w:sz w:val="24"/>
          <w:szCs w:val="24"/>
        </w:rPr>
        <w:t>multiple tickets if more than one person would be watching and stated that all ticketholders on a single booking would have to watch on one device, however, we can issue another code if you are watching across multiple households</w:t>
      </w:r>
      <w:r w:rsidRPr="3933BC1D" w:rsidR="00403D05">
        <w:rPr>
          <w:rFonts w:ascii="Arial" w:hAnsi="Arial" w:eastAsia="Arial" w:cs="Arial"/>
          <w:sz w:val="24"/>
          <w:szCs w:val="24"/>
        </w:rPr>
        <w:t>.</w:t>
      </w:r>
    </w:p>
    <w:p w:rsidRPr="00FE5C77" w:rsidR="00704B43" w:rsidP="3933BC1D" w:rsidRDefault="00704B43" w14:paraId="10B064D4" w14:textId="5A18D2C9">
      <w:pPr>
        <w:rPr>
          <w:rFonts w:ascii="Arial" w:hAnsi="Arial" w:eastAsia="Arial" w:cs="Arial"/>
          <w:sz w:val="24"/>
          <w:szCs w:val="24"/>
        </w:rPr>
      </w:pPr>
    </w:p>
    <w:p w:rsidRPr="00FE5C77" w:rsidR="00704B43" w:rsidP="3933BC1D" w:rsidRDefault="00704B43" w14:paraId="055B4496" w14:textId="517F62D7">
      <w:pPr>
        <w:rPr>
          <w:rFonts w:ascii="Arial" w:hAnsi="Arial" w:eastAsia="Arial" w:cs="Arial"/>
          <w:b w:val="1"/>
          <w:bCs w:val="1"/>
          <w:sz w:val="24"/>
          <w:szCs w:val="24"/>
        </w:rPr>
      </w:pPr>
      <w:r w:rsidRPr="3933BC1D" w:rsidR="00704B43">
        <w:rPr>
          <w:rFonts w:ascii="Arial" w:hAnsi="Arial" w:eastAsia="Arial" w:cs="Arial"/>
          <w:b w:val="1"/>
          <w:bCs w:val="1"/>
          <w:sz w:val="24"/>
          <w:szCs w:val="24"/>
        </w:rPr>
        <w:t xml:space="preserve">I thought </w:t>
      </w:r>
      <w:r w:rsidRPr="3933BC1D" w:rsidR="0061079F">
        <w:rPr>
          <w:rFonts w:ascii="Arial" w:hAnsi="Arial" w:eastAsia="Arial" w:cs="Arial"/>
          <w:b w:val="1"/>
          <w:bCs w:val="1"/>
          <w:sz w:val="24"/>
          <w:szCs w:val="24"/>
        </w:rPr>
        <w:t xml:space="preserve">Crave </w:t>
      </w:r>
      <w:r w:rsidRPr="3933BC1D" w:rsidR="00704B43">
        <w:rPr>
          <w:rFonts w:ascii="Arial" w:hAnsi="Arial" w:eastAsia="Arial" w:cs="Arial"/>
          <w:b w:val="1"/>
          <w:bCs w:val="1"/>
          <w:sz w:val="24"/>
          <w:szCs w:val="24"/>
        </w:rPr>
        <w:t>would be longer</w:t>
      </w:r>
    </w:p>
    <w:p w:rsidRPr="00F711EC" w:rsidR="00F711EC" w:rsidP="3933BC1D" w:rsidRDefault="73BA985E" w14:paraId="2E6B8BDB" w14:textId="350F8F5F">
      <w:pPr>
        <w:rPr>
          <w:rFonts w:ascii="Arial" w:hAnsi="Arial" w:eastAsia="Arial" w:cs="Arial"/>
          <w:sz w:val="24"/>
          <w:szCs w:val="24"/>
        </w:rPr>
      </w:pPr>
      <w:r w:rsidRPr="3933BC1D" w:rsidR="73BA985E">
        <w:rPr>
          <w:rFonts w:ascii="Arial" w:hAnsi="Arial" w:eastAsia="Arial" w:cs="Arial"/>
          <w:sz w:val="24"/>
          <w:szCs w:val="24"/>
        </w:rPr>
        <w:t xml:space="preserve">This is a one-act play and the running time </w:t>
      </w:r>
      <w:r w:rsidRPr="3933BC1D" w:rsidR="73BA985E">
        <w:rPr>
          <w:rFonts w:ascii="Arial" w:hAnsi="Arial" w:eastAsia="Arial" w:cs="Arial"/>
          <w:sz w:val="24"/>
          <w:szCs w:val="24"/>
        </w:rPr>
        <w:t xml:space="preserve">of </w:t>
      </w:r>
      <w:r w:rsidRPr="3933BC1D" w:rsidR="73BA985E">
        <w:rPr>
          <w:rFonts w:ascii="Arial" w:hAnsi="Arial" w:eastAsia="Arial" w:cs="Arial"/>
          <w:sz w:val="24"/>
          <w:szCs w:val="24"/>
        </w:rPr>
        <w:t xml:space="preserve">up to 60 mins </w:t>
      </w:r>
      <w:r w:rsidRPr="3933BC1D" w:rsidR="73BA985E">
        <w:rPr>
          <w:rFonts w:ascii="Arial" w:hAnsi="Arial" w:eastAsia="Arial" w:cs="Arial"/>
          <w:sz w:val="24"/>
          <w:szCs w:val="24"/>
        </w:rPr>
        <w:t xml:space="preserve">was </w:t>
      </w:r>
      <w:r w:rsidRPr="3933BC1D" w:rsidR="73BA985E">
        <w:rPr>
          <w:rFonts w:ascii="Arial" w:hAnsi="Arial" w:eastAsia="Arial" w:cs="Arial"/>
          <w:sz w:val="24"/>
          <w:szCs w:val="24"/>
        </w:rPr>
        <w:t>published on all material</w:t>
      </w:r>
      <w:r w:rsidRPr="3933BC1D" w:rsidR="73BA985E">
        <w:rPr>
          <w:rFonts w:ascii="Arial" w:hAnsi="Arial" w:eastAsia="Arial" w:cs="Arial"/>
          <w:sz w:val="24"/>
          <w:szCs w:val="24"/>
        </w:rPr>
        <w:t>.</w:t>
      </w:r>
      <w:r w:rsidRPr="3933BC1D" w:rsidR="73BA985E">
        <w:rPr>
          <w:rFonts w:ascii="Arial" w:hAnsi="Arial" w:eastAsia="Arial" w:cs="Arial"/>
          <w:sz w:val="24"/>
          <w:szCs w:val="24"/>
        </w:rPr>
        <w:t xml:space="preserve"> </w:t>
      </w:r>
      <w:r w:rsidRPr="3933BC1D" w:rsidR="73BA985E">
        <w:rPr>
          <w:rFonts w:ascii="Arial" w:hAnsi="Arial" w:eastAsia="Arial" w:cs="Arial"/>
          <w:sz w:val="24"/>
          <w:szCs w:val="24"/>
        </w:rPr>
        <w:t>Once rehearsals were complete, we updated our web</w:t>
      </w:r>
      <w:r w:rsidRPr="3933BC1D" w:rsidR="326E45EF">
        <w:rPr>
          <w:rFonts w:ascii="Arial" w:hAnsi="Arial" w:eastAsia="Arial" w:cs="Arial"/>
          <w:sz w:val="24"/>
          <w:szCs w:val="24"/>
        </w:rPr>
        <w:t xml:space="preserve">site with the final </w:t>
      </w:r>
      <w:r w:rsidRPr="3933BC1D" w:rsidR="326E45EF">
        <w:rPr>
          <w:rFonts w:ascii="Arial" w:hAnsi="Arial" w:eastAsia="Arial" w:cs="Arial"/>
          <w:sz w:val="24"/>
          <w:szCs w:val="24"/>
        </w:rPr>
        <w:t>running time of 50 mins.</w:t>
      </w:r>
    </w:p>
    <w:p w:rsidR="376279B5" w:rsidP="3933BC1D" w:rsidRDefault="376279B5" w14:paraId="150D9E28" w14:textId="14E8D3A0">
      <w:pPr>
        <w:rPr>
          <w:rFonts w:ascii="Arial" w:hAnsi="Arial" w:eastAsia="Arial" w:cs="Arial"/>
          <w:sz w:val="24"/>
          <w:szCs w:val="24"/>
        </w:rPr>
      </w:pPr>
    </w:p>
    <w:p w:rsidRPr="00FE5C77" w:rsidR="00704B43" w:rsidP="3933BC1D" w:rsidRDefault="00704B43" w14:paraId="4FD97494" w14:textId="6E98F877">
      <w:pPr>
        <w:rPr>
          <w:rFonts w:ascii="Arial" w:hAnsi="Arial" w:eastAsia="Arial" w:cs="Arial"/>
          <w:b w:val="1"/>
          <w:bCs w:val="1"/>
          <w:sz w:val="24"/>
          <w:szCs w:val="24"/>
        </w:rPr>
      </w:pPr>
      <w:r w:rsidRPr="3933BC1D" w:rsidR="00704B43">
        <w:rPr>
          <w:rFonts w:ascii="Arial" w:hAnsi="Arial" w:eastAsia="Arial" w:cs="Arial"/>
          <w:b w:val="1"/>
          <w:bCs w:val="1"/>
          <w:sz w:val="24"/>
          <w:szCs w:val="24"/>
        </w:rPr>
        <w:t>I can’t get it to work on my television</w:t>
      </w:r>
    </w:p>
    <w:p w:rsidRPr="00FE5C77" w:rsidR="00704B43" w:rsidP="2D9C99B0" w:rsidRDefault="00704B43" w14:paraId="77B9C0D5" w14:textId="03DB05FD">
      <w:pPr>
        <w:pStyle w:val="Normal"/>
        <w:rPr>
          <w:rFonts w:ascii="Arial" w:hAnsi="Arial" w:eastAsia="Arial" w:cs="Arial"/>
          <w:sz w:val="24"/>
          <w:szCs w:val="24"/>
        </w:rPr>
      </w:pPr>
      <w:r w:rsidRPr="2D9C99B0" w:rsidR="00403D05">
        <w:rPr>
          <w:rFonts w:ascii="Arial" w:hAnsi="Arial" w:eastAsia="Arial" w:cs="Arial"/>
          <w:sz w:val="24"/>
          <w:szCs w:val="24"/>
        </w:rPr>
        <w:t xml:space="preserve">Have you looked at our guide? </w:t>
      </w:r>
      <w:r w:rsidRPr="2D9C99B0" w:rsidR="34646E10">
        <w:rPr>
          <w:rFonts w:ascii="Arial" w:hAnsi="Arial" w:eastAsia="Arial" w:cs="Arial"/>
          <w:sz w:val="24"/>
          <w:szCs w:val="24"/>
        </w:rPr>
        <w:t xml:space="preserve"> Our live streams are encrypted for copyright purposes and some smart televisions are not equipped to read the encryption. We recommend using a device such as Apple TV, Chromecast or via a browser on Amazon Fire Stick. Please tune in to our pre-show content from 30 minutes before to check the stream.</w:t>
      </w:r>
    </w:p>
    <w:p w:rsidRPr="00FE5C77" w:rsidR="00704B43" w:rsidP="2D9C99B0" w:rsidRDefault="00704B43" w14:paraId="59773626" w14:textId="170FB5AF">
      <w:pPr>
        <w:pStyle w:val="Normal"/>
        <w:rPr>
          <w:rFonts w:ascii="Arial" w:hAnsi="Arial" w:eastAsia="Arial" w:cs="Arial"/>
          <w:sz w:val="24"/>
          <w:szCs w:val="24"/>
        </w:rPr>
      </w:pPr>
    </w:p>
    <w:p w:rsidRPr="00FE5C77" w:rsidR="00704B43" w:rsidP="3933BC1D" w:rsidRDefault="00704B43" w14:paraId="3DB64835" w14:textId="6BC133DB">
      <w:pPr>
        <w:rPr>
          <w:rFonts w:ascii="Arial" w:hAnsi="Arial" w:eastAsia="Arial" w:cs="Arial"/>
          <w:b w:val="1"/>
          <w:bCs w:val="1"/>
          <w:sz w:val="24"/>
          <w:szCs w:val="24"/>
        </w:rPr>
      </w:pPr>
      <w:r w:rsidRPr="3933BC1D" w:rsidR="00704B43">
        <w:rPr>
          <w:rFonts w:ascii="Arial" w:hAnsi="Arial" w:eastAsia="Arial" w:cs="Arial"/>
          <w:b w:val="1"/>
          <w:bCs w:val="1"/>
          <w:sz w:val="24"/>
          <w:szCs w:val="24"/>
        </w:rPr>
        <w:t>I missed the start time – can I watch it tomorrow instead?</w:t>
      </w:r>
    </w:p>
    <w:p w:rsidRPr="00FE5C77" w:rsidR="009C04A9" w:rsidP="3933BC1D" w:rsidRDefault="009C04A9" w14:paraId="6DEF376A" w14:textId="00AFD293">
      <w:pPr>
        <w:rPr>
          <w:rFonts w:ascii="Arial" w:hAnsi="Arial" w:eastAsia="Arial" w:cs="Arial"/>
          <w:sz w:val="24"/>
          <w:szCs w:val="24"/>
        </w:rPr>
      </w:pPr>
      <w:r w:rsidRPr="3933BC1D" w:rsidR="009C04A9">
        <w:rPr>
          <w:rFonts w:ascii="Arial" w:hAnsi="Arial" w:eastAsia="Arial" w:cs="Arial"/>
          <w:sz w:val="24"/>
          <w:szCs w:val="24"/>
        </w:rPr>
        <w:t>No, I’m afraid not. Live stream tickets work in the same way as a physical theatre ticket. They are allocated for a specific date and time.</w:t>
      </w:r>
    </w:p>
    <w:p w:rsidRPr="00FE5C77" w:rsidR="00704B43" w:rsidP="3933BC1D" w:rsidRDefault="00704B43" w14:paraId="7711773E" w14:textId="74187EFB">
      <w:pPr>
        <w:rPr>
          <w:rFonts w:ascii="Arial" w:hAnsi="Arial" w:eastAsia="Arial" w:cs="Arial"/>
          <w:sz w:val="24"/>
          <w:szCs w:val="24"/>
        </w:rPr>
      </w:pPr>
    </w:p>
    <w:p w:rsidRPr="00FE5C77" w:rsidR="00704B43" w:rsidP="3933BC1D" w:rsidRDefault="00704B43" w14:paraId="6ACC4DF4" w14:textId="742DFFA1">
      <w:pPr>
        <w:rPr>
          <w:rFonts w:ascii="Arial" w:hAnsi="Arial" w:eastAsia="Arial" w:cs="Arial"/>
          <w:b w:val="1"/>
          <w:bCs w:val="1"/>
          <w:sz w:val="24"/>
          <w:szCs w:val="24"/>
        </w:rPr>
      </w:pPr>
      <w:r w:rsidRPr="3933BC1D" w:rsidR="00704B43">
        <w:rPr>
          <w:rFonts w:ascii="Arial" w:hAnsi="Arial" w:eastAsia="Arial" w:cs="Arial"/>
          <w:b w:val="1"/>
          <w:bCs w:val="1"/>
          <w:sz w:val="24"/>
          <w:szCs w:val="24"/>
        </w:rPr>
        <w:t>There’s no volume – I can’t hear it</w:t>
      </w:r>
    </w:p>
    <w:p w:rsidRPr="00FE5C77" w:rsidR="009C04A9" w:rsidP="3933BC1D" w:rsidRDefault="009C04A9" w14:paraId="23B4C677" w14:textId="1C012F5E">
      <w:pPr>
        <w:rPr>
          <w:rFonts w:ascii="Arial" w:hAnsi="Arial" w:eastAsia="Arial" w:cs="Arial"/>
          <w:sz w:val="24"/>
          <w:szCs w:val="24"/>
        </w:rPr>
      </w:pPr>
      <w:r w:rsidRPr="3933BC1D" w:rsidR="009C04A9">
        <w:rPr>
          <w:rFonts w:ascii="Arial" w:hAnsi="Arial" w:eastAsia="Arial" w:cs="Arial"/>
          <w:sz w:val="24"/>
          <w:szCs w:val="24"/>
        </w:rPr>
        <w:t xml:space="preserve">Please check the volume on the player </w:t>
      </w:r>
      <w:r w:rsidRPr="3933BC1D" w:rsidR="55B5CD56">
        <w:rPr>
          <w:rFonts w:ascii="Arial" w:hAnsi="Arial" w:eastAsia="Arial" w:cs="Arial"/>
          <w:sz w:val="24"/>
          <w:szCs w:val="24"/>
        </w:rPr>
        <w:t>screen</w:t>
      </w:r>
      <w:r w:rsidRPr="3933BC1D" w:rsidR="009C04A9">
        <w:rPr>
          <w:rFonts w:ascii="Arial" w:hAnsi="Arial" w:eastAsia="Arial" w:cs="Arial"/>
          <w:sz w:val="24"/>
          <w:szCs w:val="24"/>
        </w:rPr>
        <w:t xml:space="preserve"> </w:t>
      </w:r>
      <w:r w:rsidRPr="3933BC1D" w:rsidR="009C04A9">
        <w:rPr>
          <w:rFonts w:ascii="Arial" w:hAnsi="Arial" w:eastAsia="Arial" w:cs="Arial"/>
          <w:sz w:val="24"/>
          <w:szCs w:val="24"/>
        </w:rPr>
        <w:t>(add location of volume control) and your device</w:t>
      </w:r>
      <w:r w:rsidRPr="3933BC1D" w:rsidR="20077260">
        <w:rPr>
          <w:rFonts w:ascii="Arial" w:hAnsi="Arial" w:eastAsia="Arial" w:cs="Arial"/>
          <w:sz w:val="24"/>
          <w:szCs w:val="24"/>
        </w:rPr>
        <w:t>.</w:t>
      </w:r>
    </w:p>
    <w:p w:rsidRPr="00FE5C77" w:rsidR="00704B43" w:rsidP="3933BC1D" w:rsidRDefault="00704B43" w14:paraId="03539347" w14:textId="3845AC83">
      <w:pPr>
        <w:rPr>
          <w:rFonts w:ascii="Arial" w:hAnsi="Arial" w:eastAsia="Arial" w:cs="Arial"/>
          <w:sz w:val="24"/>
          <w:szCs w:val="24"/>
        </w:rPr>
      </w:pPr>
    </w:p>
    <w:p w:rsidRPr="00FE5C77" w:rsidR="00704B43" w:rsidP="3933BC1D" w:rsidRDefault="00704B43" w14:paraId="63F7ED64" w14:textId="1816E127">
      <w:pPr>
        <w:rPr>
          <w:rFonts w:ascii="Arial" w:hAnsi="Arial" w:eastAsia="Arial" w:cs="Arial"/>
          <w:b w:val="1"/>
          <w:bCs w:val="1"/>
          <w:sz w:val="24"/>
          <w:szCs w:val="24"/>
        </w:rPr>
      </w:pPr>
      <w:r w:rsidRPr="3933BC1D" w:rsidR="00704B43">
        <w:rPr>
          <w:rFonts w:ascii="Arial" w:hAnsi="Arial" w:eastAsia="Arial" w:cs="Arial"/>
          <w:b w:val="1"/>
          <w:bCs w:val="1"/>
          <w:sz w:val="24"/>
          <w:szCs w:val="24"/>
        </w:rPr>
        <w:t>It won’t play – it keeps stopping and starting</w:t>
      </w:r>
    </w:p>
    <w:p w:rsidRPr="00FE5C77" w:rsidR="009C04A9" w:rsidP="3933BC1D" w:rsidRDefault="009C04A9" w14:paraId="40C84A24" w14:textId="4051FE97">
      <w:pPr>
        <w:rPr>
          <w:rFonts w:ascii="Arial" w:hAnsi="Arial" w:eastAsia="Arial" w:cs="Arial"/>
          <w:sz w:val="24"/>
          <w:szCs w:val="24"/>
        </w:rPr>
      </w:pPr>
      <w:r w:rsidRPr="3933BC1D" w:rsidR="009C04A9">
        <w:rPr>
          <w:rFonts w:ascii="Arial" w:hAnsi="Arial" w:eastAsia="Arial" w:cs="Arial"/>
          <w:sz w:val="24"/>
          <w:szCs w:val="24"/>
        </w:rPr>
        <w:t>That sounds like it could be your internet connection</w:t>
      </w:r>
      <w:r w:rsidRPr="3933BC1D" w:rsidR="008F5C31">
        <w:rPr>
          <w:rFonts w:ascii="Arial" w:hAnsi="Arial" w:eastAsia="Arial" w:cs="Arial"/>
          <w:sz w:val="24"/>
          <w:szCs w:val="24"/>
        </w:rPr>
        <w:t xml:space="preserve"> as we are not seeing any connectivity issues here</w:t>
      </w:r>
      <w:r w:rsidRPr="3933BC1D" w:rsidR="4954F110">
        <w:rPr>
          <w:rFonts w:ascii="Arial" w:hAnsi="Arial" w:eastAsia="Arial" w:cs="Arial"/>
          <w:sz w:val="24"/>
          <w:szCs w:val="24"/>
        </w:rPr>
        <w:t>.</w:t>
      </w:r>
    </w:p>
    <w:p w:rsidRPr="00FE5C77" w:rsidR="00704B43" w:rsidP="3933BC1D" w:rsidRDefault="00704B43" w14:paraId="782871E7" w14:textId="42A6A0C8">
      <w:pPr>
        <w:rPr>
          <w:rFonts w:ascii="Arial" w:hAnsi="Arial" w:eastAsia="Arial" w:cs="Arial"/>
          <w:sz w:val="24"/>
          <w:szCs w:val="24"/>
        </w:rPr>
      </w:pPr>
    </w:p>
    <w:p w:rsidRPr="00FE5C77" w:rsidR="00704B43" w:rsidP="3933BC1D" w:rsidRDefault="00704B43" w14:paraId="0D72E7DC" w14:textId="06C3E738">
      <w:pPr>
        <w:rPr>
          <w:rFonts w:ascii="Arial" w:hAnsi="Arial" w:eastAsia="Arial" w:cs="Arial"/>
          <w:b w:val="1"/>
          <w:bCs w:val="1"/>
          <w:sz w:val="24"/>
          <w:szCs w:val="24"/>
        </w:rPr>
      </w:pPr>
      <w:r w:rsidRPr="3933BC1D" w:rsidR="00704B43">
        <w:rPr>
          <w:rFonts w:ascii="Arial" w:hAnsi="Arial" w:eastAsia="Arial" w:cs="Arial"/>
          <w:b w:val="1"/>
          <w:bCs w:val="1"/>
          <w:sz w:val="24"/>
          <w:szCs w:val="24"/>
        </w:rPr>
        <w:t>I keep getting a black screen</w:t>
      </w:r>
      <w:r w:rsidRPr="3933BC1D" w:rsidR="00F561F3">
        <w:rPr>
          <w:rFonts w:ascii="Arial" w:hAnsi="Arial" w:eastAsia="Arial" w:cs="Arial"/>
          <w:b w:val="1"/>
          <w:bCs w:val="1"/>
          <w:sz w:val="24"/>
          <w:szCs w:val="24"/>
        </w:rPr>
        <w:t xml:space="preserve"> </w:t>
      </w:r>
      <w:r w:rsidRPr="3933BC1D" w:rsidR="00F561F3">
        <w:rPr>
          <w:rFonts w:ascii="Arial" w:hAnsi="Arial" w:eastAsia="Arial" w:cs="Arial"/>
          <w:sz w:val="24"/>
          <w:szCs w:val="24"/>
        </w:rPr>
        <w:t>(we will notify everyone if we have an issue at our end, otherwise revert to internet issue for user)</w:t>
      </w:r>
    </w:p>
    <w:p w:rsidR="00997A1A" w:rsidP="3933BC1D" w:rsidRDefault="008F5C31" w14:paraId="205687F9" w14:textId="6DBD69E1">
      <w:pPr>
        <w:rPr>
          <w:rFonts w:ascii="Arial" w:hAnsi="Arial" w:eastAsia="Arial" w:cs="Arial"/>
          <w:sz w:val="24"/>
          <w:szCs w:val="24"/>
        </w:rPr>
      </w:pPr>
      <w:r w:rsidRPr="3933BC1D" w:rsidR="008F5C31">
        <w:rPr>
          <w:rFonts w:ascii="Arial" w:hAnsi="Arial" w:eastAsia="Arial" w:cs="Arial"/>
          <w:sz w:val="24"/>
          <w:szCs w:val="24"/>
        </w:rPr>
        <w:t>We are having some issues with the live upload to the player</w:t>
      </w:r>
      <w:r w:rsidRPr="3933BC1D" w:rsidR="007304D3">
        <w:rPr>
          <w:rFonts w:ascii="Arial" w:hAnsi="Arial" w:eastAsia="Arial" w:cs="Arial"/>
          <w:sz w:val="24"/>
          <w:szCs w:val="24"/>
        </w:rPr>
        <w:t>. Please bear with us.</w:t>
      </w:r>
    </w:p>
    <w:p w:rsidR="0034535E" w:rsidP="3933BC1D" w:rsidRDefault="0034535E" w14:paraId="6B30AEF7" w14:textId="77777777">
      <w:pPr>
        <w:rPr>
          <w:rFonts w:ascii="Arial" w:hAnsi="Arial" w:eastAsia="Arial" w:cs="Arial"/>
          <w:sz w:val="24"/>
          <w:szCs w:val="24"/>
        </w:rPr>
      </w:pPr>
    </w:p>
    <w:p w:rsidR="0034535E" w:rsidP="3933BC1D" w:rsidRDefault="0034535E" w14:paraId="524BD0B7" w14:textId="2DAD7434">
      <w:pPr>
        <w:rPr>
          <w:rFonts w:ascii="Arial" w:hAnsi="Arial" w:eastAsia="Arial" w:cs="Arial"/>
          <w:sz w:val="24"/>
          <w:szCs w:val="24"/>
        </w:rPr>
      </w:pPr>
      <w:r w:rsidRPr="3933BC1D" w:rsidR="0034535E">
        <w:rPr>
          <w:rFonts w:ascii="Arial" w:hAnsi="Arial" w:eastAsia="Arial" w:cs="Arial"/>
          <w:b w:val="1"/>
          <w:bCs w:val="1"/>
          <w:sz w:val="24"/>
          <w:szCs w:val="24"/>
        </w:rPr>
        <w:t>The live stream has stopped</w:t>
      </w:r>
      <w:r w:rsidRPr="3933BC1D" w:rsidR="003A4055">
        <w:rPr>
          <w:rFonts w:ascii="Arial" w:hAnsi="Arial" w:eastAsia="Arial" w:cs="Arial"/>
          <w:b w:val="1"/>
          <w:bCs w:val="1"/>
          <w:sz w:val="24"/>
          <w:szCs w:val="24"/>
        </w:rPr>
        <w:t xml:space="preserve"> </w:t>
      </w:r>
      <w:r w:rsidRPr="3933BC1D" w:rsidR="0040321E">
        <w:rPr>
          <w:rFonts w:ascii="Arial" w:hAnsi="Arial" w:eastAsia="Arial" w:cs="Arial"/>
          <w:sz w:val="24"/>
          <w:szCs w:val="24"/>
        </w:rPr>
        <w:t>(we will notify everyone if we have an issue at our end, otherwise revert to internet issue for user)</w:t>
      </w:r>
      <w:r>
        <w:br/>
      </w:r>
      <w:r w:rsidRPr="3933BC1D" w:rsidR="0034535E">
        <w:rPr>
          <w:rFonts w:ascii="Arial" w:hAnsi="Arial" w:eastAsia="Arial" w:cs="Arial"/>
          <w:sz w:val="24"/>
          <w:szCs w:val="24"/>
        </w:rPr>
        <w:t>We’re very sorry, but we have had a problem with the internet this evening</w:t>
      </w:r>
      <w:r w:rsidRPr="3933BC1D" w:rsidR="005D6B05">
        <w:rPr>
          <w:rFonts w:ascii="Arial" w:hAnsi="Arial" w:eastAsia="Arial" w:cs="Arial"/>
          <w:sz w:val="24"/>
          <w:szCs w:val="24"/>
        </w:rPr>
        <w:t xml:space="preserve">. </w:t>
      </w:r>
      <w:r w:rsidRPr="3933BC1D" w:rsidR="00BC0E85">
        <w:rPr>
          <w:rFonts w:ascii="Arial" w:hAnsi="Arial" w:eastAsia="Arial" w:cs="Arial"/>
          <w:sz w:val="24"/>
          <w:szCs w:val="24"/>
        </w:rPr>
        <w:t>W</w:t>
      </w:r>
      <w:r w:rsidRPr="3933BC1D" w:rsidR="00685D6F">
        <w:rPr>
          <w:rFonts w:ascii="Arial" w:hAnsi="Arial" w:eastAsia="Arial" w:cs="Arial"/>
          <w:sz w:val="24"/>
          <w:szCs w:val="24"/>
        </w:rPr>
        <w:t>e</w:t>
      </w:r>
      <w:r w:rsidRPr="3933BC1D" w:rsidR="00BC0E85">
        <w:rPr>
          <w:rFonts w:ascii="Arial" w:hAnsi="Arial" w:eastAsia="Arial" w:cs="Arial"/>
          <w:sz w:val="24"/>
          <w:szCs w:val="24"/>
        </w:rPr>
        <w:t xml:space="preserve"> </w:t>
      </w:r>
      <w:r w:rsidRPr="3933BC1D" w:rsidR="006A6519">
        <w:rPr>
          <w:rFonts w:ascii="Arial" w:hAnsi="Arial" w:eastAsia="Arial" w:cs="Arial"/>
          <w:sz w:val="24"/>
          <w:szCs w:val="24"/>
        </w:rPr>
        <w:t xml:space="preserve">have continued to record the show and we will send out a link for this recording to you shortly. The </w:t>
      </w:r>
      <w:r w:rsidRPr="3933BC1D" w:rsidR="00BB6549">
        <w:rPr>
          <w:rFonts w:ascii="Arial" w:hAnsi="Arial" w:eastAsia="Arial" w:cs="Arial"/>
          <w:sz w:val="24"/>
          <w:szCs w:val="24"/>
        </w:rPr>
        <w:t>performance will be available to view for three days at you</w:t>
      </w:r>
      <w:r w:rsidRPr="3933BC1D" w:rsidR="001367AA">
        <w:rPr>
          <w:rFonts w:ascii="Arial" w:hAnsi="Arial" w:eastAsia="Arial" w:cs="Arial"/>
          <w:sz w:val="24"/>
          <w:szCs w:val="24"/>
        </w:rPr>
        <w:t>r</w:t>
      </w:r>
      <w:r w:rsidRPr="3933BC1D" w:rsidR="00AF776C">
        <w:rPr>
          <w:rFonts w:ascii="Arial" w:hAnsi="Arial" w:eastAsia="Arial" w:cs="Arial"/>
          <w:sz w:val="24"/>
          <w:szCs w:val="24"/>
        </w:rPr>
        <w:t xml:space="preserve"> convenience.</w:t>
      </w:r>
    </w:p>
    <w:p w:rsidR="00AF776C" w:rsidP="3933BC1D" w:rsidRDefault="00AF776C" w14:paraId="63F1898A" w14:textId="77777777">
      <w:pPr>
        <w:rPr>
          <w:rFonts w:ascii="Arial" w:hAnsi="Arial" w:eastAsia="Arial" w:cs="Arial"/>
          <w:sz w:val="24"/>
          <w:szCs w:val="24"/>
        </w:rPr>
      </w:pPr>
    </w:p>
    <w:p w:rsidR="6B3D748A" w:rsidP="2D9C99B0" w:rsidRDefault="6B3D748A" w14:paraId="693F111B" w14:textId="2FC10B0F">
      <w:pPr>
        <w:pStyle w:val="Normal"/>
        <w:rPr>
          <w:rFonts w:ascii="Arial" w:hAnsi="Arial" w:eastAsia="Arial" w:cs="Arial"/>
          <w:b w:val="1"/>
          <w:bCs w:val="1"/>
          <w:sz w:val="24"/>
          <w:szCs w:val="24"/>
        </w:rPr>
      </w:pPr>
      <w:r w:rsidRPr="2D9C99B0" w:rsidR="6B3D748A">
        <w:rPr>
          <w:rFonts w:ascii="Arial" w:hAnsi="Arial" w:eastAsia="Arial" w:cs="Arial"/>
          <w:b w:val="1"/>
          <w:bCs w:val="1"/>
          <w:sz w:val="24"/>
          <w:szCs w:val="24"/>
        </w:rPr>
        <w:t>Error messages:</w:t>
      </w:r>
    </w:p>
    <w:p w:rsidR="6B3D748A" w:rsidP="2D9C99B0" w:rsidRDefault="6B3D748A" w14:paraId="4225E946" w14:textId="2B27A709">
      <w:pPr>
        <w:pStyle w:val="Normal"/>
      </w:pPr>
      <w:r w:rsidRPr="2D9C99B0" w:rsidR="6B3D748A">
        <w:rPr>
          <w:rFonts w:ascii="Arial" w:hAnsi="Arial" w:eastAsia="Arial" w:cs="Arial"/>
          <w:sz w:val="24"/>
          <w:szCs w:val="24"/>
        </w:rPr>
        <w:t>If you receive any type of error when attempting to join the live stream, including Native Playback error, please try refreshing your browser page, or try a different browser. We recommend Chrome, Firefox or Safari.</w:t>
      </w:r>
    </w:p>
    <w:p w:rsidR="6B3D748A" w:rsidP="2D9C99B0" w:rsidRDefault="6B3D748A" w14:paraId="7CB5E5E7" w14:textId="0E4181DB">
      <w:pPr>
        <w:pStyle w:val="Normal"/>
        <w:rPr>
          <w:rFonts w:ascii="Arial" w:hAnsi="Arial" w:eastAsia="Arial" w:cs="Arial"/>
          <w:sz w:val="24"/>
          <w:szCs w:val="24"/>
        </w:rPr>
      </w:pPr>
      <w:r>
        <w:br/>
      </w:r>
    </w:p>
    <w:p w:rsidR="6B3D748A" w:rsidP="2D9C99B0" w:rsidRDefault="6B3D748A" w14:paraId="1ED13C8F" w14:textId="1405FF5D">
      <w:pPr>
        <w:pStyle w:val="Normal"/>
        <w:rPr>
          <w:rFonts w:ascii="Arial" w:hAnsi="Arial" w:eastAsia="Arial" w:cs="Arial"/>
          <w:b w:val="1"/>
          <w:bCs w:val="1"/>
          <w:sz w:val="24"/>
          <w:szCs w:val="24"/>
        </w:rPr>
      </w:pPr>
      <w:r w:rsidRPr="2D9C99B0" w:rsidR="6B3D748A">
        <w:rPr>
          <w:rFonts w:ascii="Arial" w:hAnsi="Arial" w:eastAsia="Arial" w:cs="Arial"/>
          <w:b w:val="1"/>
          <w:bCs w:val="1"/>
          <w:sz w:val="24"/>
          <w:szCs w:val="24"/>
        </w:rPr>
        <w:t>MPEG or MPEG-DASH error:</w:t>
      </w:r>
    </w:p>
    <w:p w:rsidR="6B3D748A" w:rsidP="2D9C99B0" w:rsidRDefault="6B3D748A" w14:paraId="09208640" w14:textId="47320566">
      <w:pPr>
        <w:pStyle w:val="Normal"/>
      </w:pPr>
      <w:r w:rsidRPr="2D9C99B0" w:rsidR="6B3D748A">
        <w:rPr>
          <w:rFonts w:ascii="Arial" w:hAnsi="Arial" w:eastAsia="Arial" w:cs="Arial"/>
          <w:sz w:val="24"/>
          <w:szCs w:val="24"/>
        </w:rPr>
        <w:t>Make sure the date and time on your device are correct.</w:t>
      </w:r>
    </w:p>
    <w:p w:rsidR="6B3D748A" w:rsidP="2D9C99B0" w:rsidRDefault="6B3D748A" w14:paraId="57DA94FC" w14:textId="57C93F65">
      <w:pPr>
        <w:pStyle w:val="Normal"/>
        <w:rPr>
          <w:rFonts w:ascii="Arial" w:hAnsi="Arial" w:eastAsia="Arial" w:cs="Arial"/>
          <w:sz w:val="24"/>
          <w:szCs w:val="24"/>
        </w:rPr>
      </w:pPr>
      <w:r>
        <w:br/>
      </w:r>
    </w:p>
    <w:p w:rsidR="6B3D748A" w:rsidP="2D9C99B0" w:rsidRDefault="6B3D748A" w14:paraId="4CB9F1B0" w14:textId="40DC1D90">
      <w:pPr>
        <w:pStyle w:val="Normal"/>
        <w:rPr>
          <w:rFonts w:ascii="Arial" w:hAnsi="Arial" w:eastAsia="Arial" w:cs="Arial"/>
          <w:b w:val="1"/>
          <w:bCs w:val="1"/>
          <w:sz w:val="24"/>
          <w:szCs w:val="24"/>
        </w:rPr>
      </w:pPr>
      <w:r w:rsidRPr="724FC6EB" w:rsidR="6B3D748A">
        <w:rPr>
          <w:rFonts w:ascii="Arial" w:hAnsi="Arial" w:eastAsia="Arial" w:cs="Arial"/>
          <w:b w:val="1"/>
          <w:bCs w:val="1"/>
          <w:sz w:val="24"/>
          <w:szCs w:val="24"/>
        </w:rPr>
        <w:t>CDM err</w:t>
      </w:r>
      <w:r w:rsidRPr="724FC6EB" w:rsidR="3DAB6B4B">
        <w:rPr>
          <w:rFonts w:ascii="Arial" w:hAnsi="Arial" w:eastAsia="Arial" w:cs="Arial"/>
          <w:b w:val="1"/>
          <w:bCs w:val="1"/>
          <w:sz w:val="24"/>
          <w:szCs w:val="24"/>
        </w:rPr>
        <w:t xml:space="preserve"> </w:t>
      </w:r>
      <w:r w:rsidRPr="724FC6EB" w:rsidR="6B3D748A">
        <w:rPr>
          <w:rFonts w:ascii="Arial" w:hAnsi="Arial" w:eastAsia="Arial" w:cs="Arial"/>
          <w:b w:val="1"/>
          <w:bCs w:val="1"/>
          <w:sz w:val="24"/>
          <w:szCs w:val="24"/>
        </w:rPr>
        <w:t>or message:</w:t>
      </w:r>
    </w:p>
    <w:p w:rsidR="6B3D748A" w:rsidP="2D9C99B0" w:rsidRDefault="6B3D748A" w14:paraId="01918953" w14:textId="0ADFE4F1">
      <w:pPr>
        <w:pStyle w:val="Normal"/>
      </w:pPr>
      <w:r w:rsidRPr="2D9C99B0" w:rsidR="6B3D748A">
        <w:rPr>
          <w:rFonts w:ascii="Arial" w:hAnsi="Arial" w:eastAsia="Arial" w:cs="Arial"/>
          <w:sz w:val="24"/>
          <w:szCs w:val="24"/>
        </w:rPr>
        <w:t>If you are using an Apple device to stream to a television, make sure you have used the share option from within the player (see player controls on the previous page), rather than mirroring your screen.</w:t>
      </w:r>
    </w:p>
    <w:p w:rsidR="6B3D748A" w:rsidP="2D9C99B0" w:rsidRDefault="6B3D748A" w14:paraId="2A8F5212" w14:textId="48D74A43">
      <w:pPr>
        <w:pStyle w:val="Normal"/>
      </w:pPr>
      <w:r w:rsidRPr="2D9C99B0" w:rsidR="6B3D748A">
        <w:rPr>
          <w:rFonts w:ascii="Arial" w:hAnsi="Arial" w:eastAsia="Arial" w:cs="Arial"/>
          <w:sz w:val="24"/>
          <w:szCs w:val="24"/>
        </w:rPr>
        <w:t>This error also appears if you are screen recording. BookTix live streams are protected from copying or sharing.</w:t>
      </w:r>
    </w:p>
    <w:p w:rsidR="6B3D748A" w:rsidP="2D9C99B0" w:rsidRDefault="6B3D748A" w14:paraId="0250B234" w14:textId="0483459F">
      <w:pPr>
        <w:pStyle w:val="Normal"/>
        <w:rPr>
          <w:rFonts w:ascii="Arial" w:hAnsi="Arial" w:eastAsia="Arial" w:cs="Arial"/>
          <w:sz w:val="24"/>
          <w:szCs w:val="24"/>
        </w:rPr>
      </w:pPr>
      <w:r>
        <w:br/>
      </w:r>
    </w:p>
    <w:p w:rsidR="6B3D748A" w:rsidP="2D9C99B0" w:rsidRDefault="6B3D748A" w14:paraId="35EA283D" w14:textId="080B227C">
      <w:pPr>
        <w:pStyle w:val="Normal"/>
        <w:rPr>
          <w:rFonts w:ascii="Arial" w:hAnsi="Arial" w:eastAsia="Arial" w:cs="Arial"/>
          <w:b w:val="1"/>
          <w:bCs w:val="1"/>
          <w:sz w:val="24"/>
          <w:szCs w:val="24"/>
        </w:rPr>
      </w:pPr>
      <w:proofErr w:type="spellStart"/>
      <w:r w:rsidRPr="2D9C99B0" w:rsidR="6B3D748A">
        <w:rPr>
          <w:rFonts w:ascii="Arial" w:hAnsi="Arial" w:eastAsia="Arial" w:cs="Arial"/>
          <w:b w:val="1"/>
          <w:bCs w:val="1"/>
          <w:sz w:val="24"/>
          <w:szCs w:val="24"/>
        </w:rPr>
        <w:t>StreamPass</w:t>
      </w:r>
      <w:proofErr w:type="spellEnd"/>
      <w:r w:rsidRPr="2D9C99B0" w:rsidR="6B3D748A">
        <w:rPr>
          <w:rFonts w:ascii="Arial" w:hAnsi="Arial" w:eastAsia="Arial" w:cs="Arial"/>
          <w:b w:val="1"/>
          <w:bCs w:val="1"/>
          <w:sz w:val="24"/>
          <w:szCs w:val="24"/>
        </w:rPr>
        <w:t xml:space="preserve"> already in use error:</w:t>
      </w:r>
    </w:p>
    <w:p w:rsidR="6B3D748A" w:rsidP="2D9C99B0" w:rsidRDefault="6B3D748A" w14:paraId="3E622F0F" w14:textId="65CE1141">
      <w:pPr>
        <w:pStyle w:val="Normal"/>
      </w:pPr>
      <w:r w:rsidRPr="2D9C99B0" w:rsidR="6B3D748A">
        <w:rPr>
          <w:rFonts w:ascii="Arial" w:hAnsi="Arial" w:eastAsia="Arial" w:cs="Arial"/>
          <w:sz w:val="24"/>
          <w:szCs w:val="24"/>
        </w:rPr>
        <w:t xml:space="preserve">You may have opened the stream in another device. The </w:t>
      </w:r>
      <w:proofErr w:type="spellStart"/>
      <w:r w:rsidRPr="2D9C99B0" w:rsidR="6B3D748A">
        <w:rPr>
          <w:rFonts w:ascii="Arial" w:hAnsi="Arial" w:eastAsia="Arial" w:cs="Arial"/>
          <w:sz w:val="24"/>
          <w:szCs w:val="24"/>
        </w:rPr>
        <w:t>StreamPass</w:t>
      </w:r>
      <w:proofErr w:type="spellEnd"/>
      <w:r w:rsidRPr="2D9C99B0" w:rsidR="6B3D748A">
        <w:rPr>
          <w:rFonts w:ascii="Arial" w:hAnsi="Arial" w:eastAsia="Arial" w:cs="Arial"/>
          <w:sz w:val="24"/>
          <w:szCs w:val="24"/>
        </w:rPr>
        <w:t xml:space="preserve"> only permits one device to view at a time. Ensure you have closed the windows on any other browsers that may have used the </w:t>
      </w:r>
      <w:proofErr w:type="spellStart"/>
      <w:r w:rsidRPr="2D9C99B0" w:rsidR="6B3D748A">
        <w:rPr>
          <w:rFonts w:ascii="Arial" w:hAnsi="Arial" w:eastAsia="Arial" w:cs="Arial"/>
          <w:sz w:val="24"/>
          <w:szCs w:val="24"/>
        </w:rPr>
        <w:t>StreamPass</w:t>
      </w:r>
      <w:proofErr w:type="spellEnd"/>
      <w:r w:rsidRPr="2D9C99B0" w:rsidR="6B3D748A">
        <w:rPr>
          <w:rFonts w:ascii="Arial" w:hAnsi="Arial" w:eastAsia="Arial" w:cs="Arial"/>
          <w:sz w:val="24"/>
          <w:szCs w:val="24"/>
        </w:rPr>
        <w:t>.</w:t>
      </w:r>
    </w:p>
    <w:p w:rsidR="6B3D748A" w:rsidP="2D9C99B0" w:rsidRDefault="6B3D748A" w14:paraId="289D9568" w14:textId="0E617EE8">
      <w:pPr>
        <w:pStyle w:val="Normal"/>
        <w:rPr>
          <w:rFonts w:ascii="Arial" w:hAnsi="Arial" w:eastAsia="Arial" w:cs="Arial"/>
          <w:sz w:val="24"/>
          <w:szCs w:val="24"/>
        </w:rPr>
      </w:pPr>
      <w:r>
        <w:br/>
      </w:r>
    </w:p>
    <w:p w:rsidR="6B3D748A" w:rsidP="2D9C99B0" w:rsidRDefault="6B3D748A" w14:paraId="3228BE29" w14:textId="609918E3">
      <w:pPr>
        <w:pStyle w:val="Normal"/>
      </w:pPr>
      <w:r w:rsidRPr="2D9C99B0" w:rsidR="6B3D748A">
        <w:rPr>
          <w:rFonts w:ascii="Arial" w:hAnsi="Arial" w:eastAsia="Arial" w:cs="Arial"/>
          <w:sz w:val="24"/>
          <w:szCs w:val="24"/>
        </w:rPr>
        <w:t>If you have any technical queries during the stream please go to booktixlive.co.uk/help; scroll down to the bottom of the page and click on the chat box.</w:t>
      </w:r>
    </w:p>
    <w:p w:rsidR="6B3D748A" w:rsidP="2D9C99B0" w:rsidRDefault="6B3D748A" w14:paraId="0D743197" w14:textId="49AFF84E">
      <w:pPr>
        <w:pStyle w:val="Normal"/>
      </w:pPr>
      <w:r w:rsidRPr="2D9C99B0" w:rsidR="6B3D748A">
        <w:rPr>
          <w:rFonts w:ascii="Arial" w:hAnsi="Arial" w:eastAsia="Arial" w:cs="Arial"/>
          <w:sz w:val="24"/>
          <w:szCs w:val="24"/>
        </w:rPr>
        <w:t>For queries about your booking please email box.office@cft.org.uk, or use the live chat facility at cft.org.uk</w:t>
      </w:r>
    </w:p>
    <w:p w:rsidR="2D9C99B0" w:rsidP="2D9C99B0" w:rsidRDefault="2D9C99B0" w14:paraId="45C28A10" w14:textId="4FB4507A">
      <w:pPr>
        <w:pStyle w:val="Normal"/>
        <w:rPr>
          <w:rFonts w:ascii="Arial" w:hAnsi="Arial" w:eastAsia="Arial" w:cs="Arial"/>
          <w:sz w:val="24"/>
          <w:szCs w:val="24"/>
        </w:rPr>
      </w:pPr>
    </w:p>
    <w:p w:rsidR="2D9C99B0" w:rsidP="2D9C99B0" w:rsidRDefault="2D9C99B0" w14:paraId="60C20440" w14:textId="6F89327A">
      <w:pPr>
        <w:pStyle w:val="Normal"/>
        <w:rPr>
          <w:rFonts w:ascii="Arial" w:hAnsi="Arial" w:eastAsia="Arial" w:cs="Arial"/>
          <w:sz w:val="24"/>
          <w:szCs w:val="24"/>
        </w:rPr>
      </w:pPr>
    </w:p>
    <w:p w:rsidRPr="00997A1A" w:rsidR="00AF776C" w:rsidP="3933BC1D" w:rsidRDefault="00AF776C" w14:paraId="72A6B8F4" w14:textId="77777777">
      <w:pPr>
        <w:rPr>
          <w:rFonts w:ascii="Arial" w:hAnsi="Arial" w:eastAsia="Arial" w:cs="Arial"/>
          <w:sz w:val="24"/>
          <w:szCs w:val="24"/>
        </w:rPr>
      </w:pPr>
    </w:p>
    <w:p w:rsidR="191B6F03" w:rsidP="3933BC1D" w:rsidRDefault="191B6F03" w14:paraId="6F873265" w14:textId="2A9AA649">
      <w:pPr>
        <w:rPr>
          <w:rFonts w:ascii="Arial" w:hAnsi="Arial" w:eastAsia="Arial" w:cs="Arial"/>
          <w:sz w:val="24"/>
          <w:szCs w:val="24"/>
        </w:rPr>
      </w:pPr>
    </w:p>
    <w:p w:rsidRPr="00FE5C77" w:rsidR="00704B43" w:rsidP="3933BC1D" w:rsidRDefault="00704B43" w14:paraId="3DEEC8B6" w14:textId="77777777">
      <w:pPr>
        <w:rPr>
          <w:rFonts w:ascii="Arial" w:hAnsi="Arial" w:eastAsia="Arial" w:cs="Arial"/>
          <w:sz w:val="24"/>
          <w:szCs w:val="24"/>
        </w:rPr>
      </w:pPr>
    </w:p>
    <w:sectPr w:rsidRPr="00FE5C77" w:rsidR="00704B43" w:rsidSect="00696B29">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7 Conden">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43"/>
    <w:rsid w:val="00057EF3"/>
    <w:rsid w:val="00062C72"/>
    <w:rsid w:val="000A13D5"/>
    <w:rsid w:val="001367AA"/>
    <w:rsid w:val="00156060"/>
    <w:rsid w:val="001670E7"/>
    <w:rsid w:val="001C38CC"/>
    <w:rsid w:val="001C74E8"/>
    <w:rsid w:val="001E681B"/>
    <w:rsid w:val="001F50E6"/>
    <w:rsid w:val="0024760E"/>
    <w:rsid w:val="0034535E"/>
    <w:rsid w:val="003454B1"/>
    <w:rsid w:val="003702B5"/>
    <w:rsid w:val="00377C2A"/>
    <w:rsid w:val="003A4055"/>
    <w:rsid w:val="003C5659"/>
    <w:rsid w:val="0040321E"/>
    <w:rsid w:val="00403D05"/>
    <w:rsid w:val="00416C40"/>
    <w:rsid w:val="00417303"/>
    <w:rsid w:val="00451266"/>
    <w:rsid w:val="004A1BFD"/>
    <w:rsid w:val="004D75A0"/>
    <w:rsid w:val="00572B33"/>
    <w:rsid w:val="00584BDD"/>
    <w:rsid w:val="005B1350"/>
    <w:rsid w:val="005D6B05"/>
    <w:rsid w:val="0061079F"/>
    <w:rsid w:val="0064283D"/>
    <w:rsid w:val="00665597"/>
    <w:rsid w:val="00685D6F"/>
    <w:rsid w:val="00696B29"/>
    <w:rsid w:val="006A564B"/>
    <w:rsid w:val="006A6519"/>
    <w:rsid w:val="00704B43"/>
    <w:rsid w:val="007304D3"/>
    <w:rsid w:val="00740F22"/>
    <w:rsid w:val="00772A96"/>
    <w:rsid w:val="007901C0"/>
    <w:rsid w:val="0079767C"/>
    <w:rsid w:val="007A1027"/>
    <w:rsid w:val="007C7495"/>
    <w:rsid w:val="007D79A4"/>
    <w:rsid w:val="008264B3"/>
    <w:rsid w:val="00835DAF"/>
    <w:rsid w:val="008F5C31"/>
    <w:rsid w:val="00933F36"/>
    <w:rsid w:val="009639CB"/>
    <w:rsid w:val="009662E4"/>
    <w:rsid w:val="00980A68"/>
    <w:rsid w:val="00997A1A"/>
    <w:rsid w:val="009C04A9"/>
    <w:rsid w:val="00A121FB"/>
    <w:rsid w:val="00AA328A"/>
    <w:rsid w:val="00AF776C"/>
    <w:rsid w:val="00BB6549"/>
    <w:rsid w:val="00BC0E85"/>
    <w:rsid w:val="00C00D20"/>
    <w:rsid w:val="00C92F2F"/>
    <w:rsid w:val="00CD205B"/>
    <w:rsid w:val="00D30A48"/>
    <w:rsid w:val="00D42DDB"/>
    <w:rsid w:val="00E91432"/>
    <w:rsid w:val="00EA527E"/>
    <w:rsid w:val="00EB54DD"/>
    <w:rsid w:val="00F2510C"/>
    <w:rsid w:val="00F561F3"/>
    <w:rsid w:val="00F711EC"/>
    <w:rsid w:val="00F87538"/>
    <w:rsid w:val="00FC01CF"/>
    <w:rsid w:val="00FC4BD4"/>
    <w:rsid w:val="00FD21CB"/>
    <w:rsid w:val="00FE5C77"/>
    <w:rsid w:val="023B6DE0"/>
    <w:rsid w:val="04D56AD8"/>
    <w:rsid w:val="07C8F374"/>
    <w:rsid w:val="07E30BCD"/>
    <w:rsid w:val="0A61C306"/>
    <w:rsid w:val="0E8FEFBD"/>
    <w:rsid w:val="1507792A"/>
    <w:rsid w:val="17F9B26F"/>
    <w:rsid w:val="191B6F03"/>
    <w:rsid w:val="19FC098D"/>
    <w:rsid w:val="1C880307"/>
    <w:rsid w:val="1F829D84"/>
    <w:rsid w:val="20077260"/>
    <w:rsid w:val="23B1EF6B"/>
    <w:rsid w:val="29E56A14"/>
    <w:rsid w:val="2D8F0F02"/>
    <w:rsid w:val="2D9C99B0"/>
    <w:rsid w:val="2EF06954"/>
    <w:rsid w:val="2F71ABC0"/>
    <w:rsid w:val="2F8CE9F2"/>
    <w:rsid w:val="326E45EF"/>
    <w:rsid w:val="34646E10"/>
    <w:rsid w:val="376279B5"/>
    <w:rsid w:val="389022C0"/>
    <w:rsid w:val="3933BC1D"/>
    <w:rsid w:val="3D9256D4"/>
    <w:rsid w:val="3DAB6B4B"/>
    <w:rsid w:val="41AA00F9"/>
    <w:rsid w:val="480BAFB1"/>
    <w:rsid w:val="483760ED"/>
    <w:rsid w:val="486C6072"/>
    <w:rsid w:val="4954F110"/>
    <w:rsid w:val="4C1A9692"/>
    <w:rsid w:val="5395F339"/>
    <w:rsid w:val="55B5CD56"/>
    <w:rsid w:val="5B3D02FC"/>
    <w:rsid w:val="62398B62"/>
    <w:rsid w:val="641A8488"/>
    <w:rsid w:val="6B3D748A"/>
    <w:rsid w:val="6FEABA17"/>
    <w:rsid w:val="71EBFC5A"/>
    <w:rsid w:val="723792E1"/>
    <w:rsid w:val="724FC6EB"/>
    <w:rsid w:val="729E3E6A"/>
    <w:rsid w:val="72CFAF20"/>
    <w:rsid w:val="73BA98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1352B1"/>
  <w15:chartTrackingRefBased/>
  <w15:docId w15:val="{45A6D91F-3573-49FD-BFC4-1A8DDCCA42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88F991FA3E445B87C42EA8CDE3F5D" ma:contentTypeVersion="4" ma:contentTypeDescription="Create a new document." ma:contentTypeScope="" ma:versionID="4131cf53d545d286de18049420e83328">
  <xsd:schema xmlns:xsd="http://www.w3.org/2001/XMLSchema" xmlns:xs="http://www.w3.org/2001/XMLSchema" xmlns:p="http://schemas.microsoft.com/office/2006/metadata/properties" xmlns:ns2="751cc67a-458b-4c51-929e-07860d98a45f" targetNamespace="http://schemas.microsoft.com/office/2006/metadata/properties" ma:root="true" ma:fieldsID="61f85def2adcebd7df30da8aea2e34cd" ns2:_="">
    <xsd:import namespace="751cc67a-458b-4c51-929e-07860d98a4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c67a-458b-4c51-929e-07860d98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56BB6-70BA-4A05-8923-26A611A660D0}"/>
</file>

<file path=customXml/itemProps2.xml><?xml version="1.0" encoding="utf-8"?>
<ds:datastoreItem xmlns:ds="http://schemas.openxmlformats.org/officeDocument/2006/customXml" ds:itemID="{1E1B9871-35B1-4856-BB2F-6E44A5FE2D78}"/>
</file>

<file path=customXml/itemProps3.xml><?xml version="1.0" encoding="utf-8"?>
<ds:datastoreItem xmlns:ds="http://schemas.openxmlformats.org/officeDocument/2006/customXml" ds:itemID="{DD18452F-DEE2-4E07-A539-FCB1109D67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Aston</dc:creator>
  <keywords/>
  <dc:description/>
  <lastModifiedBy>James Elston</lastModifiedBy>
  <revision>14</revision>
  <dcterms:created xsi:type="dcterms:W3CDTF">2020-10-27T12:15:00.0000000Z</dcterms:created>
  <dcterms:modified xsi:type="dcterms:W3CDTF">2020-11-03T11:55:08.8287325Z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0x01010087888F991FA3E445B87C42EA8CDE3F5D</vt:lpwstr>
  </property>
</Properties>
</file>