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3F8E" w14:textId="0EDC277C" w:rsidR="00D85381" w:rsidRPr="002E1E18" w:rsidRDefault="00D85381" w:rsidP="008968D8">
      <w:pPr>
        <w:spacing w:line="360" w:lineRule="auto"/>
        <w:jc w:val="center"/>
        <w:rPr>
          <w:rFonts w:ascii="GT Eesti TRP Light" w:hAnsi="GT Eesti TRP Light" w:cs="Times New Roman"/>
          <w:b/>
          <w:bCs/>
        </w:rPr>
      </w:pPr>
      <w:r w:rsidRPr="002E1E18">
        <w:rPr>
          <w:rFonts w:ascii="GT Eesti TRP Light" w:hAnsi="GT Eesti TRP Light" w:cs="Times New Roman"/>
          <w:b/>
          <w:bCs/>
        </w:rPr>
        <w:t>YOUNG COMPANY AUDITIONS</w:t>
      </w:r>
    </w:p>
    <w:p w14:paraId="779D729F" w14:textId="65C3157E" w:rsidR="006F5E61" w:rsidRPr="007140E1" w:rsidRDefault="006F5E61" w:rsidP="006F5E61">
      <w:pPr>
        <w:spacing w:line="360" w:lineRule="auto"/>
        <w:rPr>
          <w:rFonts w:ascii="GT Eesti TRP Light" w:eastAsia="Times New Roman" w:hAnsi="GT Eesti TRP Light" w:cs="Times New Roman"/>
          <w:b/>
          <w:bCs/>
          <w:lang w:eastAsia="en-GB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1273"/>
        <w:gridCol w:w="4172"/>
        <w:gridCol w:w="1580"/>
        <w:gridCol w:w="2815"/>
      </w:tblGrid>
      <w:tr w:rsidR="0014228F" w:rsidRPr="0014228F" w14:paraId="42E2E788" w14:textId="77777777" w:rsidTr="0014228F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5DFA5E5F" w14:textId="77777777" w:rsidR="0014228F" w:rsidRPr="0014228F" w:rsidRDefault="0014228F" w:rsidP="001422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9033BAD" w14:textId="77777777" w:rsidR="0014228F" w:rsidRPr="0014228F" w:rsidRDefault="0014228F" w:rsidP="001422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AUDITIONS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C153B88" w14:textId="77777777" w:rsidR="0014228F" w:rsidRPr="0014228F" w:rsidRDefault="0014228F" w:rsidP="001422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599A886" w14:textId="77777777" w:rsidR="0014228F" w:rsidRPr="0014228F" w:rsidRDefault="0014228F" w:rsidP="001422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4228F" w:rsidRPr="0014228F" w14:paraId="3A0594D9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D937DB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40922B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27th October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D344BA5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5:30pm - 8:30pm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46D27A" w14:textId="77777777" w:rsidR="0014228F" w:rsidRPr="0014228F" w:rsidRDefault="0014228F" w:rsidP="0014228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Res 03, TR2 Production and Learning Centre, </w:t>
            </w:r>
            <w:proofErr w:type="spellStart"/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Cattedown</w:t>
            </w:r>
            <w:proofErr w:type="spellEnd"/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PL4 0SJ</w:t>
            </w:r>
          </w:p>
        </w:tc>
      </w:tr>
      <w:tr w:rsidR="0014228F" w:rsidRPr="0014228F" w14:paraId="11079576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2C0C59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BE258B2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29th October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5717E81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10am - 1pm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F038A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7238A02F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FD788D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06AB44" w14:textId="77777777" w:rsidR="0014228F" w:rsidRPr="0014228F" w:rsidRDefault="0014228F" w:rsidP="001422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REHEARSALS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FE514DD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E2EDE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14B056DA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662B5C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9A0B6A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13th November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BB4B4AD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44DFA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3AD441FF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C00934E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1FF452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17th November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ECD796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5pm-8pm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7819D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2D84FD1C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BF4A4EE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6841BC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24th November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1AEAC22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5pm-8pm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E37F2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2B6B717D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1EEDC82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38E500E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December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5A1E0FC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5pm-8pm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EA5B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07E48FAF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3ED8660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48F308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8th December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BA051CC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5pm-8pm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EDB6D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0ED76D14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668F10F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F4A709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 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EB8F543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5pm-8pm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5E1E1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395F4576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8040F3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489C51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8th 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4A1BAF3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C8DA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7D834D5A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6F899DC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33462A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12th 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C17B0C4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5pm-8pm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5448B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0F68993A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3B7320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0BC6F29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15th 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8015E3F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97560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3B7EB3FD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CB0622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9B72BCF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19th 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18556E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5pm-8pm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21D65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04485547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CBB3FA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C420BC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22nd 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228BEDD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EF3B5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713F83E6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5FC3532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91A60B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26th 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9BB688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5pm-8pm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664A2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09C005D2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B401DF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0B89078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29th January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38B17E0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9C67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51523D6E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ABFA12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A54188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4CFD2B4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5pm-8pm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30422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36B05F44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0B7DD3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E6F1D3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 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0D81440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DCAF9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556A9498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7437F02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36C3841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9th 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B70F39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5pm-8pm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FCFFB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4228F" w:rsidRPr="0014228F" w14:paraId="68164F14" w14:textId="77777777" w:rsidTr="0014228F">
        <w:trPr>
          <w:trHeight w:val="52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74D35ED6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BEA2CDA" w14:textId="77777777" w:rsidR="0014228F" w:rsidRPr="0014228F" w:rsidRDefault="0014228F" w:rsidP="001422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HOME PERFORMANCE - PRODUCTION WEEK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11C7A3CE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2E3CC03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228F" w:rsidRPr="0014228F" w14:paraId="5D20967D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AE490C0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D91F176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13th 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2E9224C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10am-4pm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D57CC7" w14:textId="77777777" w:rsidR="0014228F" w:rsidRPr="0014228F" w:rsidRDefault="0014228F" w:rsidP="001422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Res 03, TR2 Production and Learning Centre, </w:t>
            </w:r>
            <w:proofErr w:type="spellStart"/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Cattedown</w:t>
            </w:r>
            <w:proofErr w:type="spellEnd"/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PL4 0SJ</w:t>
            </w:r>
          </w:p>
        </w:tc>
      </w:tr>
      <w:tr w:rsidR="0014228F" w:rsidRPr="0014228F" w14:paraId="69A00B7D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63A1C17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5480A9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14th 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AD8B939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10am-6pm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693C6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228F" w:rsidRPr="0014228F" w14:paraId="059BB258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E59E4A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2F65B97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15th 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024A078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10am-6pm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1C18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228F" w:rsidRPr="0014228F" w14:paraId="1485C2B2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115837B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61D149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16th 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0A6C1EC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1-9pm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A63DC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228F" w:rsidRPr="0014228F" w14:paraId="2BD7B9FC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A8ADCFC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C4CA3D5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17th 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3361EFC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6pm-9pm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F8615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228F" w:rsidRPr="0014228F" w14:paraId="71B1529F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E06B0AC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1B46BD6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18th February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199B0CE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6pm-9pm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B44A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228F" w:rsidRPr="0014228F" w14:paraId="02E68F4E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B9280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01257" w14:textId="77777777" w:rsidR="0014228F" w:rsidRPr="0014228F" w:rsidRDefault="0014228F" w:rsidP="001422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C6547" w14:textId="77777777" w:rsidR="0014228F" w:rsidRPr="0014228F" w:rsidRDefault="0014228F" w:rsidP="001422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62E2F" w14:textId="77777777" w:rsidR="0014228F" w:rsidRPr="0014228F" w:rsidRDefault="0014228F" w:rsidP="001422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228F" w:rsidRPr="0014228F" w14:paraId="042FB194" w14:textId="77777777" w:rsidTr="0014228F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21448B9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F36D38D" w14:textId="77777777" w:rsidR="0014228F" w:rsidRPr="0014228F" w:rsidRDefault="0014228F" w:rsidP="001422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REHEARSALS- FESTIVAL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5E99BF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3CFFD8" w14:textId="77777777" w:rsidR="0014228F" w:rsidRPr="0014228F" w:rsidRDefault="0014228F" w:rsidP="001422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Res 03, TR2 Production and Learning Centre, </w:t>
            </w:r>
            <w:proofErr w:type="spellStart"/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Cattedown</w:t>
            </w:r>
            <w:proofErr w:type="spellEnd"/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, PL4 0SJ</w:t>
            </w:r>
          </w:p>
        </w:tc>
      </w:tr>
      <w:tr w:rsidR="0014228F" w:rsidRPr="0014228F" w14:paraId="7AEA6E40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BC1F68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00DABCE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9th March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784BB34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E8AA9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228F" w:rsidRPr="0014228F" w14:paraId="66A5528F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E948CEE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3EF4DB7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16th March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E855BB8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C6D99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228F" w:rsidRPr="0014228F" w14:paraId="7AC72F4B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5D18D4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8E77E5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19th March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9A8833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7D79C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228F" w:rsidRPr="0014228F" w14:paraId="11030900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6E5638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EE737F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26th March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3D177C0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C576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14228F" w:rsidRPr="0014228F" w14:paraId="410D656F" w14:textId="77777777" w:rsidTr="0014228F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3C7D0344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2F31F5F" w14:textId="77777777" w:rsidR="0014228F" w:rsidRPr="0014228F" w:rsidRDefault="0014228F" w:rsidP="001422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FESTIVAL- PRODUCTION WEEK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640746EB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0638832F" w14:textId="77777777" w:rsidR="0014228F" w:rsidRPr="0014228F" w:rsidRDefault="0014228F" w:rsidP="0014228F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14228F" w:rsidRPr="0014228F" w14:paraId="490D1CB4" w14:textId="77777777" w:rsidTr="0014228F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9F9387A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8F88267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 April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0AF7A57" w14:textId="77777777" w:rsidR="0014228F" w:rsidRPr="0014228F" w:rsidRDefault="0014228F" w:rsidP="001422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6F53C0A" w14:textId="77777777" w:rsidR="0014228F" w:rsidRPr="0014228F" w:rsidRDefault="0014228F" w:rsidP="001422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422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Drum, Theatre Royal Plymouth</w:t>
            </w:r>
          </w:p>
        </w:tc>
      </w:tr>
    </w:tbl>
    <w:p w14:paraId="07B02779" w14:textId="5965E25A" w:rsidR="008968D8" w:rsidRPr="008968D8" w:rsidRDefault="008968D8" w:rsidP="00D70240">
      <w:pPr>
        <w:spacing w:line="360" w:lineRule="auto"/>
        <w:rPr>
          <w:rFonts w:ascii="GT Eesti TRP Light" w:eastAsia="Times New Roman" w:hAnsi="GT Eesti TRP Light" w:cs="Times New Roman"/>
          <w:b/>
          <w:bCs/>
          <w:lang w:eastAsia="en-GB"/>
        </w:rPr>
      </w:pPr>
    </w:p>
    <w:sectPr w:rsidR="008968D8" w:rsidRPr="008968D8" w:rsidSect="008968D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Eesti TRP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87"/>
    <w:rsid w:val="000C2EA9"/>
    <w:rsid w:val="000C6E60"/>
    <w:rsid w:val="0014228F"/>
    <w:rsid w:val="0015527B"/>
    <w:rsid w:val="001F2503"/>
    <w:rsid w:val="00211003"/>
    <w:rsid w:val="00271609"/>
    <w:rsid w:val="00271A87"/>
    <w:rsid w:val="00274C8E"/>
    <w:rsid w:val="002C670B"/>
    <w:rsid w:val="002E1E18"/>
    <w:rsid w:val="00360A8A"/>
    <w:rsid w:val="00393957"/>
    <w:rsid w:val="003948EB"/>
    <w:rsid w:val="004449FF"/>
    <w:rsid w:val="005843A1"/>
    <w:rsid w:val="005B1DCE"/>
    <w:rsid w:val="0069749B"/>
    <w:rsid w:val="006C23B6"/>
    <w:rsid w:val="006F5E61"/>
    <w:rsid w:val="007140E1"/>
    <w:rsid w:val="007D6C6B"/>
    <w:rsid w:val="00892D93"/>
    <w:rsid w:val="008968D8"/>
    <w:rsid w:val="009345F4"/>
    <w:rsid w:val="009F6360"/>
    <w:rsid w:val="00B1026E"/>
    <w:rsid w:val="00B25AA9"/>
    <w:rsid w:val="00B62766"/>
    <w:rsid w:val="00B84525"/>
    <w:rsid w:val="00C17B2F"/>
    <w:rsid w:val="00C3765A"/>
    <w:rsid w:val="00C62EEE"/>
    <w:rsid w:val="00D70240"/>
    <w:rsid w:val="00D85381"/>
    <w:rsid w:val="00E0421B"/>
    <w:rsid w:val="00F83440"/>
    <w:rsid w:val="00FD79EB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FA82F"/>
  <w14:defaultImageDpi w14:val="300"/>
  <w15:docId w15:val="{42B04A1E-59AA-4A29-94C4-77259FEC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E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A9"/>
    <w:rPr>
      <w:color w:val="605E5C"/>
      <w:shd w:val="clear" w:color="auto" w:fill="E1DFDD"/>
    </w:rPr>
  </w:style>
  <w:style w:type="paragraph" w:customStyle="1" w:styleId="Default">
    <w:name w:val="Default"/>
    <w:rsid w:val="007140E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Sanderson</dc:creator>
  <cp:keywords/>
  <dc:description/>
  <cp:lastModifiedBy>Lucy Cooksley</cp:lastModifiedBy>
  <cp:revision>2</cp:revision>
  <dcterms:created xsi:type="dcterms:W3CDTF">2022-10-14T09:26:00Z</dcterms:created>
  <dcterms:modified xsi:type="dcterms:W3CDTF">2022-10-14T09:26:00Z</dcterms:modified>
</cp:coreProperties>
</file>