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8DDA" w14:textId="77777777" w:rsidR="00D7763E" w:rsidRPr="00CA0E64" w:rsidRDefault="00F574E3" w:rsidP="00F574E3">
      <w:pPr>
        <w:jc w:val="center"/>
        <w:rPr>
          <w:rFonts w:ascii="GT Eesti TRP" w:hAnsi="GT Eesti TRP" w:cs="Lucida Sans Unicode"/>
          <w:b/>
          <w:sz w:val="24"/>
          <w:szCs w:val="24"/>
          <w:u w:val="single"/>
        </w:rPr>
      </w:pPr>
      <w:r w:rsidRPr="00CA0E64">
        <w:rPr>
          <w:rFonts w:ascii="GT Eesti TRP" w:hAnsi="GT Eesti TRP" w:cs="Lucida Sans Unicode"/>
          <w:b/>
          <w:sz w:val="24"/>
          <w:szCs w:val="24"/>
          <w:u w:val="single"/>
        </w:rPr>
        <w:t>Only Fools and Horses – the Musical.</w:t>
      </w:r>
    </w:p>
    <w:p w14:paraId="6144A9A7" w14:textId="77777777" w:rsidR="00F574E3" w:rsidRPr="00CA0E64" w:rsidRDefault="00F574E3" w:rsidP="00F574E3">
      <w:pPr>
        <w:jc w:val="center"/>
        <w:rPr>
          <w:rFonts w:ascii="GT Eesti TRP" w:hAnsi="GT Eesti TRP" w:cs="Lucida Sans Unicode"/>
          <w:sz w:val="24"/>
          <w:szCs w:val="24"/>
        </w:rPr>
      </w:pPr>
      <w:r w:rsidRPr="00CA0E64">
        <w:rPr>
          <w:rFonts w:ascii="GT Eesti TRP" w:hAnsi="GT Eesti TRP" w:cs="Lucida Sans Unicode"/>
          <w:sz w:val="24"/>
          <w:szCs w:val="24"/>
        </w:rPr>
        <w:t>Saturday 24</w:t>
      </w:r>
      <w:r w:rsidRPr="00CA0E64">
        <w:rPr>
          <w:rFonts w:ascii="GT Eesti TRP" w:hAnsi="GT Eesti TRP" w:cs="Lucida Sans Unicode"/>
          <w:sz w:val="24"/>
          <w:szCs w:val="24"/>
          <w:vertAlign w:val="superscript"/>
        </w:rPr>
        <w:t>th</w:t>
      </w:r>
      <w:r w:rsidRPr="00CA0E64">
        <w:rPr>
          <w:rFonts w:ascii="GT Eesti TRP" w:hAnsi="GT Eesti TRP" w:cs="Lucida Sans Unicode"/>
          <w:sz w:val="24"/>
          <w:szCs w:val="24"/>
        </w:rPr>
        <w:t xml:space="preserve"> </w:t>
      </w:r>
      <w:proofErr w:type="gramStart"/>
      <w:r w:rsidRPr="00CA0E64">
        <w:rPr>
          <w:rFonts w:ascii="GT Eesti TRP" w:hAnsi="GT Eesti TRP" w:cs="Lucida Sans Unicode"/>
          <w:sz w:val="24"/>
          <w:szCs w:val="24"/>
        </w:rPr>
        <w:t>May  2025</w:t>
      </w:r>
      <w:proofErr w:type="gramEnd"/>
    </w:p>
    <w:p w14:paraId="222D541F" w14:textId="77777777" w:rsidR="00F574E3" w:rsidRPr="00CA0E64" w:rsidRDefault="00F574E3" w:rsidP="00F574E3">
      <w:pPr>
        <w:jc w:val="center"/>
        <w:rPr>
          <w:rFonts w:ascii="GT Eesti TRP" w:hAnsi="GT Eesti TRP" w:cs="Lucida Sans Unicode"/>
          <w:sz w:val="24"/>
          <w:szCs w:val="24"/>
        </w:rPr>
      </w:pPr>
      <w:r w:rsidRPr="00CA0E64">
        <w:rPr>
          <w:rFonts w:ascii="GT Eesti TRP" w:hAnsi="GT Eesti TRP" w:cs="Lucida Sans Unicode"/>
          <w:sz w:val="24"/>
          <w:szCs w:val="24"/>
        </w:rPr>
        <w:t>2:30pm performance at the Theatre Royal, Plymouth.</w:t>
      </w:r>
    </w:p>
    <w:p w14:paraId="4000E4AE" w14:textId="77777777" w:rsidR="00F574E3" w:rsidRPr="00CA0E64" w:rsidRDefault="00F574E3" w:rsidP="00F574E3">
      <w:pPr>
        <w:jc w:val="center"/>
        <w:rPr>
          <w:rFonts w:ascii="GT Eesti TRP" w:hAnsi="GT Eesti TRP" w:cs="Lucida Sans Unicode"/>
          <w:sz w:val="24"/>
          <w:szCs w:val="24"/>
        </w:rPr>
      </w:pPr>
      <w:r w:rsidRPr="00CA0E64">
        <w:rPr>
          <w:rFonts w:ascii="GT Eesti TRP" w:hAnsi="GT Eesti TRP" w:cs="Lucida Sans Unicode"/>
          <w:sz w:val="24"/>
          <w:szCs w:val="24"/>
        </w:rPr>
        <w:t>Audio description notes for Act 1 by W.S.</w:t>
      </w:r>
    </w:p>
    <w:p w14:paraId="7D51C29F" w14:textId="77777777" w:rsidR="00F574E3" w:rsidRPr="00CA0E64" w:rsidRDefault="00F574E3" w:rsidP="00ED69BF">
      <w:pPr>
        <w:rPr>
          <w:rFonts w:ascii="GT Eesti TRP" w:hAnsi="GT Eesti TRP" w:cs="Lucida Sans Unicode"/>
          <w:sz w:val="24"/>
          <w:szCs w:val="24"/>
        </w:rPr>
      </w:pPr>
      <w:r w:rsidRPr="00CA0E64">
        <w:rPr>
          <w:rFonts w:ascii="GT Eesti TRP" w:hAnsi="GT Eesti TRP" w:cs="Lucida Sans Unicode"/>
          <w:sz w:val="24"/>
          <w:szCs w:val="24"/>
        </w:rPr>
        <w:t xml:space="preserve">Welcome to </w:t>
      </w:r>
      <w:r w:rsidR="00ED69BF" w:rsidRPr="00CA0E64">
        <w:rPr>
          <w:rFonts w:ascii="GT Eesti TRP" w:hAnsi="GT Eesti TRP" w:cs="Lucida Sans Unicode"/>
          <w:sz w:val="24"/>
          <w:szCs w:val="24"/>
        </w:rPr>
        <w:t xml:space="preserve">the Theatre Royal, Plymouth and </w:t>
      </w:r>
      <w:r w:rsidRPr="00CA0E64">
        <w:rPr>
          <w:rFonts w:ascii="GT Eesti TRP" w:hAnsi="GT Eesti TRP" w:cs="Lucida Sans Unicode"/>
          <w:sz w:val="24"/>
          <w:szCs w:val="24"/>
        </w:rPr>
        <w:t>this afternoon’s touring performance of “</w:t>
      </w:r>
      <w:r w:rsidRPr="00CA0E64">
        <w:rPr>
          <w:rFonts w:ascii="GT Eesti TRP" w:hAnsi="GT Eesti TRP" w:cs="Lucida Sans Unicode"/>
          <w:b/>
          <w:sz w:val="24"/>
          <w:szCs w:val="24"/>
        </w:rPr>
        <w:t xml:space="preserve">Only Fools and Horses- the </w:t>
      </w:r>
      <w:proofErr w:type="gramStart"/>
      <w:r w:rsidRPr="00CA0E64">
        <w:rPr>
          <w:rFonts w:ascii="GT Eesti TRP" w:hAnsi="GT Eesti TRP" w:cs="Lucida Sans Unicode"/>
          <w:b/>
          <w:sz w:val="24"/>
          <w:szCs w:val="24"/>
        </w:rPr>
        <w:t>Musical”</w:t>
      </w:r>
      <w:r w:rsidRPr="00CA0E64">
        <w:rPr>
          <w:rFonts w:ascii="GT Eesti TRP" w:hAnsi="GT Eesti TRP" w:cs="Lucida Sans Unicode"/>
          <w:sz w:val="24"/>
          <w:szCs w:val="24"/>
        </w:rPr>
        <w:t xml:space="preserve">  brought</w:t>
      </w:r>
      <w:proofErr w:type="gramEnd"/>
      <w:r w:rsidRPr="00CA0E64">
        <w:rPr>
          <w:rFonts w:ascii="GT Eesti TRP" w:hAnsi="GT Eesti TRP" w:cs="Lucida Sans Unicode"/>
          <w:sz w:val="24"/>
          <w:szCs w:val="24"/>
        </w:rPr>
        <w:t xml:space="preserve"> to you by Phil McIntyre Live Ltd</w:t>
      </w:r>
      <w:r w:rsidR="00ED69BF" w:rsidRPr="00CA0E64">
        <w:rPr>
          <w:rFonts w:ascii="GT Eesti TRP" w:hAnsi="GT Eesti TRP" w:cs="Lucida Sans Unicode"/>
          <w:sz w:val="24"/>
          <w:szCs w:val="24"/>
        </w:rPr>
        <w:t>.  Acts 1 and 2 run for approximately 62 minutes each.</w:t>
      </w:r>
    </w:p>
    <w:p w14:paraId="44A43EAE" w14:textId="77777777" w:rsidR="00ED69BF" w:rsidRPr="00CA0E64" w:rsidRDefault="00ED69BF" w:rsidP="00ED69BF">
      <w:pPr>
        <w:rPr>
          <w:rFonts w:ascii="GT Eesti TRP" w:hAnsi="GT Eesti TRP" w:cs="Lucida Sans Unicode"/>
          <w:sz w:val="24"/>
          <w:szCs w:val="24"/>
        </w:rPr>
      </w:pPr>
      <w:r w:rsidRPr="00CA0E64">
        <w:rPr>
          <w:rFonts w:ascii="GT Eesti TRP" w:hAnsi="GT Eesti TRP" w:cs="Lucida Sans Unicode"/>
          <w:sz w:val="24"/>
          <w:szCs w:val="24"/>
        </w:rPr>
        <w:t xml:space="preserve">My name is </w:t>
      </w:r>
      <w:proofErr w:type="gramStart"/>
      <w:r w:rsidRPr="00CA0E64">
        <w:rPr>
          <w:rFonts w:ascii="GT Eesti TRP" w:hAnsi="GT Eesti TRP" w:cs="Lucida Sans Unicode"/>
          <w:sz w:val="24"/>
          <w:szCs w:val="24"/>
        </w:rPr>
        <w:t>Wendy</w:t>
      </w:r>
      <w:proofErr w:type="gramEnd"/>
      <w:r w:rsidRPr="00CA0E64">
        <w:rPr>
          <w:rFonts w:ascii="GT Eesti TRP" w:hAnsi="GT Eesti TRP" w:cs="Lucida Sans Unicode"/>
          <w:sz w:val="24"/>
          <w:szCs w:val="24"/>
        </w:rPr>
        <w:t xml:space="preserve"> and I shall audio describe Act 1 for you.  There will be a </w:t>
      </w:r>
      <w:proofErr w:type="gramStart"/>
      <w:r w:rsidRPr="00CA0E64">
        <w:rPr>
          <w:rFonts w:ascii="GT Eesti TRP" w:hAnsi="GT Eesti TRP" w:cs="Lucida Sans Unicode"/>
          <w:sz w:val="24"/>
          <w:szCs w:val="24"/>
        </w:rPr>
        <w:t>20 minute</w:t>
      </w:r>
      <w:proofErr w:type="gramEnd"/>
      <w:r w:rsidRPr="00CA0E64">
        <w:rPr>
          <w:rFonts w:ascii="GT Eesti TRP" w:hAnsi="GT Eesti TRP" w:cs="Lucida Sans Unicode"/>
          <w:sz w:val="24"/>
          <w:szCs w:val="24"/>
        </w:rPr>
        <w:t xml:space="preserve"> Interval, during which my colleague Pauline will read her notes for Act 2 then continue with the</w:t>
      </w:r>
      <w:r w:rsidR="00E123B2" w:rsidRPr="00CA0E64">
        <w:rPr>
          <w:rFonts w:ascii="GT Eesti TRP" w:hAnsi="GT Eesti TRP" w:cs="Lucida Sans Unicode"/>
          <w:sz w:val="24"/>
          <w:szCs w:val="24"/>
        </w:rPr>
        <w:t xml:space="preserve"> performance</w:t>
      </w:r>
      <w:r w:rsidRPr="00CA0E64">
        <w:rPr>
          <w:rFonts w:ascii="GT Eesti TRP" w:hAnsi="GT Eesti TRP" w:cs="Lucida Sans Unicode"/>
          <w:sz w:val="24"/>
          <w:szCs w:val="24"/>
        </w:rPr>
        <w:t>.</w:t>
      </w:r>
    </w:p>
    <w:p w14:paraId="6C0568DB" w14:textId="77777777" w:rsidR="00FC3771" w:rsidRPr="00CA0E64" w:rsidRDefault="00ED69BF" w:rsidP="00ED69BF">
      <w:pPr>
        <w:rPr>
          <w:rFonts w:ascii="GT Eesti TRP" w:hAnsi="GT Eesti TRP" w:cs="Lucida Sans Unicode"/>
          <w:sz w:val="24"/>
          <w:szCs w:val="24"/>
        </w:rPr>
      </w:pPr>
      <w:r w:rsidRPr="00CA0E64">
        <w:rPr>
          <w:rFonts w:ascii="GT Eesti TRP" w:hAnsi="GT Eesti TRP" w:cs="Lucida Sans Unicode"/>
          <w:sz w:val="24"/>
          <w:szCs w:val="24"/>
        </w:rPr>
        <w:t xml:space="preserve"> The show is lively and quite loud</w:t>
      </w:r>
      <w:r w:rsidR="009E60AD" w:rsidRPr="00CA0E64">
        <w:rPr>
          <w:rFonts w:ascii="GT Eesti TRP" w:hAnsi="GT Eesti TRP" w:cs="Lucida Sans Unicode"/>
          <w:sz w:val="24"/>
          <w:szCs w:val="24"/>
        </w:rPr>
        <w:t xml:space="preserve"> with its own band of 5 fantastic musicians and a large amazingly versatile cast of ensemble actors, often playing several roles whilst also dancing, </w:t>
      </w:r>
      <w:proofErr w:type="gramStart"/>
      <w:r w:rsidR="009E60AD" w:rsidRPr="00CA0E64">
        <w:rPr>
          <w:rFonts w:ascii="GT Eesti TRP" w:hAnsi="GT Eesti TRP" w:cs="Lucida Sans Unicode"/>
          <w:sz w:val="24"/>
          <w:szCs w:val="24"/>
        </w:rPr>
        <w:t>singing  AND</w:t>
      </w:r>
      <w:proofErr w:type="gramEnd"/>
      <w:r w:rsidR="009E60AD" w:rsidRPr="00CA0E64">
        <w:rPr>
          <w:rFonts w:ascii="GT Eesti TRP" w:hAnsi="GT Eesti TRP" w:cs="Lucida Sans Unicode"/>
          <w:sz w:val="24"/>
          <w:szCs w:val="24"/>
        </w:rPr>
        <w:t xml:space="preserve"> moving the furniture and </w:t>
      </w:r>
      <w:proofErr w:type="gramStart"/>
      <w:r w:rsidR="009E60AD" w:rsidRPr="00CA0E64">
        <w:rPr>
          <w:rFonts w:ascii="GT Eesti TRP" w:hAnsi="GT Eesti TRP" w:cs="Lucida Sans Unicode"/>
          <w:sz w:val="24"/>
          <w:szCs w:val="24"/>
        </w:rPr>
        <w:t>set !</w:t>
      </w:r>
      <w:proofErr w:type="gramEnd"/>
      <w:r w:rsidR="009E60AD" w:rsidRPr="00CA0E64">
        <w:rPr>
          <w:rFonts w:ascii="GT Eesti TRP" w:hAnsi="GT Eesti TRP" w:cs="Lucida Sans Unicode"/>
          <w:sz w:val="24"/>
          <w:szCs w:val="24"/>
        </w:rPr>
        <w:t xml:space="preserve"> The show is very warm and </w:t>
      </w:r>
      <w:r w:rsidR="00E123B2" w:rsidRPr="00CA0E64">
        <w:rPr>
          <w:rFonts w:ascii="GT Eesti TRP" w:hAnsi="GT Eesti TRP" w:cs="Lucida Sans Unicode"/>
          <w:sz w:val="24"/>
          <w:szCs w:val="24"/>
        </w:rPr>
        <w:t xml:space="preserve">funny- </w:t>
      </w:r>
      <w:r w:rsidR="009E60AD" w:rsidRPr="00CA0E64">
        <w:rPr>
          <w:rFonts w:ascii="GT Eesti TRP" w:hAnsi="GT Eesti TRP" w:cs="Lucida Sans Unicode"/>
          <w:sz w:val="24"/>
          <w:szCs w:val="24"/>
        </w:rPr>
        <w:t xml:space="preserve">it </w:t>
      </w:r>
      <w:r w:rsidR="00CE0F76" w:rsidRPr="00CA0E64">
        <w:rPr>
          <w:rFonts w:ascii="GT Eesti TRP" w:hAnsi="GT Eesti TRP" w:cs="Lucida Sans Unicode"/>
          <w:sz w:val="24"/>
          <w:szCs w:val="24"/>
        </w:rPr>
        <w:t xml:space="preserve">brilliantly </w:t>
      </w:r>
      <w:r w:rsidR="009E60AD" w:rsidRPr="00CA0E64">
        <w:rPr>
          <w:rFonts w:ascii="GT Eesti TRP" w:hAnsi="GT Eesti TRP" w:cs="Lucida Sans Unicode"/>
          <w:sz w:val="24"/>
          <w:szCs w:val="24"/>
        </w:rPr>
        <w:t>conjures up run</w:t>
      </w:r>
      <w:r w:rsidR="00CE0F76" w:rsidRPr="00CA0E64">
        <w:rPr>
          <w:rFonts w:ascii="GT Eesti TRP" w:hAnsi="GT Eesti TRP" w:cs="Lucida Sans Unicode"/>
          <w:sz w:val="24"/>
          <w:szCs w:val="24"/>
        </w:rPr>
        <w:t>-</w:t>
      </w:r>
      <w:r w:rsidR="009E60AD" w:rsidRPr="00CA0E64">
        <w:rPr>
          <w:rFonts w:ascii="GT Eesti TRP" w:hAnsi="GT Eesti TRP" w:cs="Lucida Sans Unicode"/>
          <w:sz w:val="24"/>
          <w:szCs w:val="24"/>
        </w:rPr>
        <w:t>down</w:t>
      </w:r>
      <w:r w:rsidR="00FC3771" w:rsidRPr="00CA0E64">
        <w:rPr>
          <w:rFonts w:ascii="GT Eesti TRP" w:hAnsi="GT Eesti TRP" w:cs="Lucida Sans Unicode"/>
          <w:sz w:val="24"/>
          <w:szCs w:val="24"/>
        </w:rPr>
        <w:t xml:space="preserve">, </w:t>
      </w:r>
      <w:proofErr w:type="gramStart"/>
      <w:r w:rsidR="00FC3771" w:rsidRPr="00CA0E64">
        <w:rPr>
          <w:rFonts w:ascii="GT Eesti TRP" w:hAnsi="GT Eesti TRP" w:cs="Lucida Sans Unicode"/>
          <w:sz w:val="24"/>
          <w:szCs w:val="24"/>
        </w:rPr>
        <w:t>working class</w:t>
      </w:r>
      <w:proofErr w:type="gramEnd"/>
      <w:r w:rsidR="00FC3771" w:rsidRPr="00CA0E64">
        <w:rPr>
          <w:rFonts w:ascii="GT Eesti TRP" w:hAnsi="GT Eesti TRP" w:cs="Lucida Sans Unicode"/>
          <w:sz w:val="24"/>
          <w:szCs w:val="24"/>
        </w:rPr>
        <w:t xml:space="preserve"> </w:t>
      </w:r>
      <w:r w:rsidR="009E60AD" w:rsidRPr="00CA0E64">
        <w:rPr>
          <w:rFonts w:ascii="GT Eesti TRP" w:hAnsi="GT Eesti TRP" w:cs="Lucida Sans Unicode"/>
          <w:sz w:val="24"/>
          <w:szCs w:val="24"/>
        </w:rPr>
        <w:t xml:space="preserve">parts of Peckham in </w:t>
      </w:r>
      <w:proofErr w:type="gramStart"/>
      <w:r w:rsidR="00FC3771" w:rsidRPr="00CA0E64">
        <w:rPr>
          <w:rFonts w:ascii="GT Eesti TRP" w:hAnsi="GT Eesti TRP" w:cs="Lucida Sans Unicode"/>
          <w:sz w:val="24"/>
          <w:szCs w:val="24"/>
        </w:rPr>
        <w:t>South</w:t>
      </w:r>
      <w:r w:rsidR="00CE0F76" w:rsidRPr="00CA0E64">
        <w:rPr>
          <w:rFonts w:ascii="GT Eesti TRP" w:hAnsi="GT Eesti TRP" w:cs="Lucida Sans Unicode"/>
          <w:sz w:val="24"/>
          <w:szCs w:val="24"/>
        </w:rPr>
        <w:t xml:space="preserve"> East</w:t>
      </w:r>
      <w:proofErr w:type="gramEnd"/>
      <w:r w:rsidR="00FC3771" w:rsidRPr="00CA0E64">
        <w:rPr>
          <w:rFonts w:ascii="GT Eesti TRP" w:hAnsi="GT Eesti TRP" w:cs="Lucida Sans Unicode"/>
          <w:sz w:val="24"/>
          <w:szCs w:val="24"/>
        </w:rPr>
        <w:t xml:space="preserve"> London in 1989</w:t>
      </w:r>
      <w:r w:rsidR="00CE0F76" w:rsidRPr="00CA0E64">
        <w:rPr>
          <w:rFonts w:ascii="GT Eesti TRP" w:hAnsi="GT Eesti TRP" w:cs="Lucida Sans Unicode"/>
          <w:sz w:val="24"/>
          <w:szCs w:val="24"/>
        </w:rPr>
        <w:t>, during the Thatcher era</w:t>
      </w:r>
      <w:r w:rsidR="00FC3771" w:rsidRPr="00CA0E64">
        <w:rPr>
          <w:rFonts w:ascii="GT Eesti TRP" w:hAnsi="GT Eesti TRP" w:cs="Lucida Sans Unicode"/>
          <w:sz w:val="24"/>
          <w:szCs w:val="24"/>
        </w:rPr>
        <w:t xml:space="preserve"> before it became Yuppy-</w:t>
      </w:r>
      <w:proofErr w:type="spellStart"/>
      <w:proofErr w:type="gramStart"/>
      <w:r w:rsidR="00FC3771" w:rsidRPr="00CA0E64">
        <w:rPr>
          <w:rFonts w:ascii="GT Eesti TRP" w:hAnsi="GT Eesti TRP" w:cs="Lucida Sans Unicode"/>
          <w:sz w:val="24"/>
          <w:szCs w:val="24"/>
        </w:rPr>
        <w:t>fied</w:t>
      </w:r>
      <w:proofErr w:type="spellEnd"/>
      <w:r w:rsidR="00FC3771" w:rsidRPr="00CA0E64">
        <w:rPr>
          <w:rFonts w:ascii="GT Eesti TRP" w:hAnsi="GT Eesti TRP" w:cs="Lucida Sans Unicode"/>
          <w:sz w:val="24"/>
          <w:szCs w:val="24"/>
        </w:rPr>
        <w:t xml:space="preserve">  !</w:t>
      </w:r>
      <w:proofErr w:type="gramEnd"/>
    </w:p>
    <w:p w14:paraId="26949CFC" w14:textId="77777777" w:rsidR="00ED69BF" w:rsidRPr="00CA0E64" w:rsidRDefault="00FC3771" w:rsidP="00ED69BF">
      <w:pPr>
        <w:rPr>
          <w:rFonts w:ascii="GT Eesti TRP" w:hAnsi="GT Eesti TRP" w:cs="Lucida Sans Unicode"/>
          <w:sz w:val="24"/>
          <w:szCs w:val="24"/>
        </w:rPr>
      </w:pPr>
      <w:r w:rsidRPr="00CA0E64">
        <w:rPr>
          <w:rFonts w:ascii="GT Eesti TRP" w:hAnsi="GT Eesti TRP" w:cs="Lucida Sans Unicode"/>
          <w:sz w:val="24"/>
          <w:szCs w:val="24"/>
        </w:rPr>
        <w:t xml:space="preserve"> The show </w:t>
      </w:r>
      <w:r w:rsidR="009E60AD" w:rsidRPr="00CA0E64">
        <w:rPr>
          <w:rFonts w:ascii="GT Eesti TRP" w:hAnsi="GT Eesti TRP" w:cs="Lucida Sans Unicode"/>
          <w:sz w:val="24"/>
          <w:szCs w:val="24"/>
        </w:rPr>
        <w:t xml:space="preserve">contains flashing lights, </w:t>
      </w:r>
      <w:r w:rsidR="00ED69BF" w:rsidRPr="00CA0E64">
        <w:rPr>
          <w:rFonts w:ascii="GT Eesti TRP" w:hAnsi="GT Eesti TRP" w:cs="Lucida Sans Unicode"/>
          <w:sz w:val="24"/>
          <w:szCs w:val="24"/>
        </w:rPr>
        <w:t>with mild swearing</w:t>
      </w:r>
      <w:r w:rsidR="009E60AD" w:rsidRPr="00CA0E64">
        <w:rPr>
          <w:rFonts w:ascii="GT Eesti TRP" w:hAnsi="GT Eesti TRP" w:cs="Lucida Sans Unicode"/>
          <w:sz w:val="24"/>
          <w:szCs w:val="24"/>
        </w:rPr>
        <w:t>,</w:t>
      </w:r>
      <w:r w:rsidR="00ED69BF" w:rsidRPr="00CA0E64">
        <w:rPr>
          <w:rFonts w:ascii="GT Eesti TRP" w:hAnsi="GT Eesti TRP" w:cs="Lucida Sans Unicode"/>
          <w:sz w:val="24"/>
          <w:szCs w:val="24"/>
        </w:rPr>
        <w:t xml:space="preserve"> adult humour and </w:t>
      </w:r>
      <w:r w:rsidR="009E60AD" w:rsidRPr="00CA0E64">
        <w:rPr>
          <w:rFonts w:ascii="GT Eesti TRP" w:hAnsi="GT Eesti TRP" w:cs="Lucida Sans Unicode"/>
          <w:sz w:val="24"/>
          <w:szCs w:val="24"/>
        </w:rPr>
        <w:t xml:space="preserve">some </w:t>
      </w:r>
      <w:r w:rsidR="00ED69BF" w:rsidRPr="00CA0E64">
        <w:rPr>
          <w:rFonts w:ascii="GT Eesti TRP" w:hAnsi="GT Eesti TRP" w:cs="Lucida Sans Unicode"/>
          <w:sz w:val="24"/>
          <w:szCs w:val="24"/>
        </w:rPr>
        <w:t xml:space="preserve">violence but is deemed to be suitable </w:t>
      </w:r>
      <w:proofErr w:type="gramStart"/>
      <w:r w:rsidR="00ED69BF" w:rsidRPr="00CA0E64">
        <w:rPr>
          <w:rFonts w:ascii="GT Eesti TRP" w:hAnsi="GT Eesti TRP" w:cs="Lucida Sans Unicode"/>
          <w:sz w:val="24"/>
          <w:szCs w:val="24"/>
        </w:rPr>
        <w:t xml:space="preserve">for </w:t>
      </w:r>
      <w:r w:rsidR="009E60AD" w:rsidRPr="00CA0E64">
        <w:rPr>
          <w:rFonts w:ascii="GT Eesti TRP" w:hAnsi="GT Eesti TRP" w:cs="Lucida Sans Unicode"/>
          <w:sz w:val="24"/>
          <w:szCs w:val="24"/>
        </w:rPr>
        <w:t xml:space="preserve"> those</w:t>
      </w:r>
      <w:proofErr w:type="gramEnd"/>
      <w:r w:rsidR="009E60AD" w:rsidRPr="00CA0E64">
        <w:rPr>
          <w:rFonts w:ascii="GT Eesti TRP" w:hAnsi="GT Eesti TRP" w:cs="Lucida Sans Unicode"/>
          <w:sz w:val="24"/>
          <w:szCs w:val="24"/>
        </w:rPr>
        <w:t xml:space="preserve"> aged 8 and above.</w:t>
      </w:r>
    </w:p>
    <w:p w14:paraId="2E573A1A" w14:textId="77777777" w:rsidR="00252F1E" w:rsidRPr="00CA0E64" w:rsidRDefault="00DA128D" w:rsidP="00ED69BF">
      <w:pPr>
        <w:rPr>
          <w:rFonts w:ascii="GT Eesti TRP" w:hAnsi="GT Eesti TRP" w:cs="Lucida Sans Unicode"/>
          <w:sz w:val="24"/>
          <w:szCs w:val="24"/>
        </w:rPr>
      </w:pPr>
      <w:r w:rsidRPr="00CA0E64">
        <w:rPr>
          <w:rFonts w:ascii="GT Eesti TRP" w:hAnsi="GT Eesti TRP" w:cs="Lucida Sans Unicode"/>
          <w:sz w:val="24"/>
          <w:szCs w:val="24"/>
        </w:rPr>
        <w:t xml:space="preserve"> “Only Fools and Horses- the Musical” opened in the West End in 2019 and had a smash hit run, charming old fans of the TV series and newcomers alike. It was written by</w:t>
      </w:r>
      <w:r w:rsidR="00E123B2" w:rsidRPr="00CA0E64">
        <w:rPr>
          <w:rFonts w:ascii="GT Eesti TRP" w:hAnsi="GT Eesti TRP" w:cs="Lucida Sans Unicode"/>
          <w:sz w:val="24"/>
          <w:szCs w:val="24"/>
        </w:rPr>
        <w:t xml:space="preserve"> </w:t>
      </w:r>
      <w:r w:rsidRPr="00CA0E64">
        <w:rPr>
          <w:rFonts w:ascii="GT Eesti TRP" w:hAnsi="GT Eesti TRP" w:cs="Lucida Sans Unicode"/>
          <w:sz w:val="24"/>
          <w:szCs w:val="24"/>
        </w:rPr>
        <w:t xml:space="preserve">John Sullivan’s son Jim and the comedian and actor Paul Whitehouse- they had the unenviable task of condensing 7 massively popular television series and many </w:t>
      </w:r>
      <w:proofErr w:type="gramStart"/>
      <w:r w:rsidRPr="00CA0E64">
        <w:rPr>
          <w:rFonts w:ascii="GT Eesti TRP" w:hAnsi="GT Eesti TRP" w:cs="Lucida Sans Unicode"/>
          <w:sz w:val="24"/>
          <w:szCs w:val="24"/>
        </w:rPr>
        <w:t>“ specials</w:t>
      </w:r>
      <w:proofErr w:type="gramEnd"/>
      <w:r w:rsidRPr="00CA0E64">
        <w:rPr>
          <w:rFonts w:ascii="GT Eesti TRP" w:hAnsi="GT Eesti TRP" w:cs="Lucida Sans Unicode"/>
          <w:sz w:val="24"/>
          <w:szCs w:val="24"/>
        </w:rPr>
        <w:t xml:space="preserve">” into a </w:t>
      </w:r>
      <w:proofErr w:type="gramStart"/>
      <w:r w:rsidRPr="00CA0E64">
        <w:rPr>
          <w:rFonts w:ascii="GT Eesti TRP" w:hAnsi="GT Eesti TRP" w:cs="Lucida Sans Unicode"/>
          <w:sz w:val="24"/>
          <w:szCs w:val="24"/>
        </w:rPr>
        <w:t>2 hour</w:t>
      </w:r>
      <w:proofErr w:type="gramEnd"/>
      <w:r w:rsidRPr="00CA0E64">
        <w:rPr>
          <w:rFonts w:ascii="GT Eesti TRP" w:hAnsi="GT Eesti TRP" w:cs="Lucida Sans Unicode"/>
          <w:sz w:val="24"/>
          <w:szCs w:val="24"/>
        </w:rPr>
        <w:t xml:space="preserve"> musical. They have cleverly extracted many well-loved scenes and alluded to many more, joining everything together with new songs and some old favourites. The actors faced the problem of whether to imitate or re-interpret the original group of detailed characters whilst the costume</w:t>
      </w:r>
      <w:r w:rsidR="00252F1E" w:rsidRPr="00CA0E64">
        <w:rPr>
          <w:rFonts w:ascii="GT Eesti TRP" w:hAnsi="GT Eesti TRP" w:cs="Lucida Sans Unicode"/>
          <w:sz w:val="24"/>
          <w:szCs w:val="24"/>
        </w:rPr>
        <w:t xml:space="preserve"> and set </w:t>
      </w:r>
      <w:r w:rsidRPr="00CA0E64">
        <w:rPr>
          <w:rFonts w:ascii="GT Eesti TRP" w:hAnsi="GT Eesti TRP" w:cs="Lucida Sans Unicode"/>
          <w:sz w:val="24"/>
          <w:szCs w:val="24"/>
        </w:rPr>
        <w:t>designer</w:t>
      </w:r>
      <w:r w:rsidR="00252F1E" w:rsidRPr="00CA0E64">
        <w:rPr>
          <w:rFonts w:ascii="GT Eesti TRP" w:hAnsi="GT Eesti TRP" w:cs="Lucida Sans Unicode"/>
          <w:sz w:val="24"/>
          <w:szCs w:val="24"/>
        </w:rPr>
        <w:t xml:space="preserve">s </w:t>
      </w:r>
      <w:proofErr w:type="gramStart"/>
      <w:r w:rsidR="00252F1E" w:rsidRPr="00CA0E64">
        <w:rPr>
          <w:rFonts w:ascii="GT Eesti TRP" w:hAnsi="GT Eesti TRP" w:cs="Lucida Sans Unicode"/>
          <w:sz w:val="24"/>
          <w:szCs w:val="24"/>
        </w:rPr>
        <w:t>( Liz</w:t>
      </w:r>
      <w:proofErr w:type="gramEnd"/>
      <w:r w:rsidR="00252F1E" w:rsidRPr="00CA0E64">
        <w:rPr>
          <w:rFonts w:ascii="GT Eesti TRP" w:hAnsi="GT Eesti TRP" w:cs="Lucida Sans Unicode"/>
          <w:sz w:val="24"/>
          <w:szCs w:val="24"/>
        </w:rPr>
        <w:t xml:space="preserve"> </w:t>
      </w:r>
      <w:proofErr w:type="spellStart"/>
      <w:r w:rsidR="00252F1E" w:rsidRPr="00CA0E64">
        <w:rPr>
          <w:rFonts w:ascii="GT Eesti TRP" w:hAnsi="GT Eesti TRP" w:cs="Lucida Sans Unicode"/>
          <w:sz w:val="24"/>
          <w:szCs w:val="24"/>
        </w:rPr>
        <w:t>Ascroft</w:t>
      </w:r>
      <w:proofErr w:type="spellEnd"/>
      <w:r w:rsidR="00252F1E" w:rsidRPr="00CA0E64">
        <w:rPr>
          <w:rFonts w:ascii="GT Eesti TRP" w:hAnsi="GT Eesti TRP" w:cs="Lucida Sans Unicode"/>
          <w:sz w:val="24"/>
          <w:szCs w:val="24"/>
        </w:rPr>
        <w:t xml:space="preserve"> and Alice </w:t>
      </w:r>
      <w:proofErr w:type="gramStart"/>
      <w:r w:rsidR="00252F1E" w:rsidRPr="00CA0E64">
        <w:rPr>
          <w:rFonts w:ascii="GT Eesti TRP" w:hAnsi="GT Eesti TRP" w:cs="Lucida Sans Unicode"/>
          <w:sz w:val="24"/>
          <w:szCs w:val="24"/>
        </w:rPr>
        <w:t>Power )</w:t>
      </w:r>
      <w:proofErr w:type="gramEnd"/>
      <w:r w:rsidR="00252F1E" w:rsidRPr="00CA0E64">
        <w:rPr>
          <w:rFonts w:ascii="GT Eesti TRP" w:hAnsi="GT Eesti TRP" w:cs="Lucida Sans Unicode"/>
          <w:sz w:val="24"/>
          <w:szCs w:val="24"/>
        </w:rPr>
        <w:t xml:space="preserve"> had to emulate and realise the many venues and settings so recognisable from the TV series</w:t>
      </w:r>
      <w:r w:rsidR="00E123B2" w:rsidRPr="00CA0E64">
        <w:rPr>
          <w:rFonts w:ascii="GT Eesti TRP" w:hAnsi="GT Eesti TRP" w:cs="Lucida Sans Unicode"/>
          <w:sz w:val="24"/>
          <w:szCs w:val="24"/>
        </w:rPr>
        <w:t xml:space="preserve"> on a range of </w:t>
      </w:r>
      <w:proofErr w:type="gramStart"/>
      <w:r w:rsidR="00E123B2" w:rsidRPr="00CA0E64">
        <w:rPr>
          <w:rFonts w:ascii="GT Eesti TRP" w:hAnsi="GT Eesti TRP" w:cs="Lucida Sans Unicode"/>
          <w:sz w:val="24"/>
          <w:szCs w:val="24"/>
        </w:rPr>
        <w:t>stages</w:t>
      </w:r>
      <w:r w:rsidR="008C6AF8" w:rsidRPr="00CA0E64">
        <w:rPr>
          <w:rFonts w:ascii="GT Eesti TRP" w:hAnsi="GT Eesti TRP" w:cs="Lucida Sans Unicode"/>
          <w:sz w:val="24"/>
          <w:szCs w:val="24"/>
        </w:rPr>
        <w:t xml:space="preserve"> </w:t>
      </w:r>
      <w:r w:rsidR="00E123B2" w:rsidRPr="00CA0E64">
        <w:rPr>
          <w:rFonts w:ascii="GT Eesti TRP" w:hAnsi="GT Eesti TRP" w:cs="Lucida Sans Unicode"/>
          <w:sz w:val="24"/>
          <w:szCs w:val="24"/>
        </w:rPr>
        <w:t xml:space="preserve"> of</w:t>
      </w:r>
      <w:proofErr w:type="gramEnd"/>
      <w:r w:rsidR="00E123B2" w:rsidRPr="00CA0E64">
        <w:rPr>
          <w:rFonts w:ascii="GT Eesti TRP" w:hAnsi="GT Eesti TRP" w:cs="Lucida Sans Unicode"/>
          <w:sz w:val="24"/>
          <w:szCs w:val="24"/>
        </w:rPr>
        <w:t xml:space="preserve"> limited size</w:t>
      </w:r>
      <w:r w:rsidR="00252F1E" w:rsidRPr="00CA0E64">
        <w:rPr>
          <w:rFonts w:ascii="GT Eesti TRP" w:hAnsi="GT Eesti TRP" w:cs="Lucida Sans Unicode"/>
          <w:sz w:val="24"/>
          <w:szCs w:val="24"/>
        </w:rPr>
        <w:t xml:space="preserve">. </w:t>
      </w:r>
    </w:p>
    <w:p w14:paraId="635CC704" w14:textId="77777777" w:rsidR="00DA128D" w:rsidRPr="00CA0E64" w:rsidRDefault="00252F1E" w:rsidP="00ED69BF">
      <w:pPr>
        <w:rPr>
          <w:rFonts w:ascii="GT Eesti TRP" w:hAnsi="GT Eesti TRP" w:cs="Lucida Sans Unicode"/>
          <w:sz w:val="24"/>
          <w:szCs w:val="24"/>
        </w:rPr>
      </w:pPr>
      <w:r w:rsidRPr="00CA0E64">
        <w:rPr>
          <w:rFonts w:ascii="GT Eesti TRP" w:hAnsi="GT Eesti TRP" w:cs="Lucida Sans Unicode"/>
          <w:sz w:val="24"/>
          <w:szCs w:val="24"/>
        </w:rPr>
        <w:t xml:space="preserve">The stage set is extremely detailed and very cleverly designed – as the show opens most of the stage is in darkness. On the left and right of the stage, leading back at an angle from the proscenium arch are </w:t>
      </w:r>
      <w:proofErr w:type="gramStart"/>
      <w:r w:rsidRPr="00CA0E64">
        <w:rPr>
          <w:rFonts w:ascii="GT Eesti TRP" w:hAnsi="GT Eesti TRP" w:cs="Lucida Sans Unicode"/>
          <w:sz w:val="24"/>
          <w:szCs w:val="24"/>
        </w:rPr>
        <w:t>2  sections</w:t>
      </w:r>
      <w:proofErr w:type="gramEnd"/>
      <w:r w:rsidRPr="00CA0E64">
        <w:rPr>
          <w:rFonts w:ascii="GT Eesti TRP" w:hAnsi="GT Eesti TRP" w:cs="Lucida Sans Unicode"/>
          <w:sz w:val="24"/>
          <w:szCs w:val="24"/>
        </w:rPr>
        <w:t xml:space="preserve"> of sooty red </w:t>
      </w:r>
      <w:proofErr w:type="gramStart"/>
      <w:r w:rsidRPr="00CA0E64">
        <w:rPr>
          <w:rFonts w:ascii="GT Eesti TRP" w:hAnsi="GT Eesti TRP" w:cs="Lucida Sans Unicode"/>
          <w:sz w:val="24"/>
          <w:szCs w:val="24"/>
        </w:rPr>
        <w:t>brick  tenement</w:t>
      </w:r>
      <w:proofErr w:type="gramEnd"/>
      <w:r w:rsidRPr="00CA0E64">
        <w:rPr>
          <w:rFonts w:ascii="GT Eesti TRP" w:hAnsi="GT Eesti TRP" w:cs="Lucida Sans Unicode"/>
          <w:sz w:val="24"/>
          <w:szCs w:val="24"/>
        </w:rPr>
        <w:t xml:space="preserve"> blocks- some have their net-curtained windows lit from inside. The ground floor flats are set back to allow for brick pillars and a semi covered</w:t>
      </w:r>
      <w:r w:rsidR="00DC49DC" w:rsidRPr="00CA0E64">
        <w:rPr>
          <w:rFonts w:ascii="GT Eesti TRP" w:hAnsi="GT Eesti TRP" w:cs="Lucida Sans Unicode"/>
          <w:sz w:val="24"/>
          <w:szCs w:val="24"/>
        </w:rPr>
        <w:t xml:space="preserve">, lit </w:t>
      </w:r>
      <w:r w:rsidRPr="00CA0E64">
        <w:rPr>
          <w:rFonts w:ascii="GT Eesti TRP" w:hAnsi="GT Eesti TRP" w:cs="Lucida Sans Unicode"/>
          <w:sz w:val="24"/>
          <w:szCs w:val="24"/>
        </w:rPr>
        <w:t>walkway- there are</w:t>
      </w:r>
      <w:r w:rsidR="00E123B2" w:rsidRPr="00CA0E64">
        <w:rPr>
          <w:rFonts w:ascii="GT Eesti TRP" w:hAnsi="GT Eesti TRP" w:cs="Lucida Sans Unicode"/>
          <w:sz w:val="24"/>
          <w:szCs w:val="24"/>
        </w:rPr>
        <w:t xml:space="preserve"> also</w:t>
      </w:r>
      <w:r w:rsidRPr="00CA0E64">
        <w:rPr>
          <w:rFonts w:ascii="GT Eesti TRP" w:hAnsi="GT Eesti TRP" w:cs="Lucida Sans Unicode"/>
          <w:sz w:val="24"/>
          <w:szCs w:val="24"/>
        </w:rPr>
        <w:t xml:space="preserve"> lights above the dark green </w:t>
      </w:r>
      <w:r w:rsidR="00E123B2" w:rsidRPr="00CA0E64">
        <w:rPr>
          <w:rFonts w:ascii="GT Eesti TRP" w:hAnsi="GT Eesti TRP" w:cs="Lucida Sans Unicode"/>
          <w:sz w:val="24"/>
          <w:szCs w:val="24"/>
        </w:rPr>
        <w:t xml:space="preserve">front </w:t>
      </w:r>
      <w:r w:rsidRPr="00CA0E64">
        <w:rPr>
          <w:rFonts w:ascii="GT Eesti TRP" w:hAnsi="GT Eesti TRP" w:cs="Lucida Sans Unicode"/>
          <w:sz w:val="24"/>
          <w:szCs w:val="24"/>
        </w:rPr>
        <w:t>doors</w:t>
      </w:r>
      <w:r w:rsidR="00DC49DC" w:rsidRPr="00CA0E64">
        <w:rPr>
          <w:rFonts w:ascii="GT Eesti TRP" w:hAnsi="GT Eesti TRP" w:cs="Lucida Sans Unicode"/>
          <w:sz w:val="24"/>
          <w:szCs w:val="24"/>
        </w:rPr>
        <w:t>. In the centre of the stage is a huge backdrop where images change depending on the venue- we open on a scene depicting The Nag’s Head pub, Del Boy’s local. This is a heavy</w:t>
      </w:r>
      <w:r w:rsidR="000D49FF" w:rsidRPr="00CA0E64">
        <w:rPr>
          <w:rFonts w:ascii="GT Eesti TRP" w:hAnsi="GT Eesti TRP" w:cs="Lucida Sans Unicode"/>
          <w:sz w:val="24"/>
          <w:szCs w:val="24"/>
        </w:rPr>
        <w:t>, grimy,</w:t>
      </w:r>
      <w:r w:rsidR="00DC49DC" w:rsidRPr="00CA0E64">
        <w:rPr>
          <w:rFonts w:ascii="GT Eesti TRP" w:hAnsi="GT Eesti TRP" w:cs="Lucida Sans Unicode"/>
          <w:sz w:val="24"/>
          <w:szCs w:val="24"/>
        </w:rPr>
        <w:t xml:space="preserve"> </w:t>
      </w:r>
      <w:r w:rsidR="000D49FF" w:rsidRPr="00CA0E64">
        <w:rPr>
          <w:rFonts w:ascii="GT Eesti TRP" w:hAnsi="GT Eesti TRP" w:cs="Lucida Sans Unicode"/>
          <w:sz w:val="24"/>
          <w:szCs w:val="24"/>
        </w:rPr>
        <w:t xml:space="preserve">detached </w:t>
      </w:r>
      <w:r w:rsidR="00DC49DC" w:rsidRPr="00CA0E64">
        <w:rPr>
          <w:rFonts w:ascii="GT Eesti TRP" w:hAnsi="GT Eesti TRP" w:cs="Lucida Sans Unicode"/>
          <w:sz w:val="24"/>
          <w:szCs w:val="24"/>
        </w:rPr>
        <w:t>Victorian stone building with large sash windows and a black sign with gold lettering, all set against the</w:t>
      </w:r>
      <w:r w:rsidR="000D49FF" w:rsidRPr="00CA0E64">
        <w:rPr>
          <w:rFonts w:ascii="GT Eesti TRP" w:hAnsi="GT Eesti TRP" w:cs="Lucida Sans Unicode"/>
          <w:sz w:val="24"/>
          <w:szCs w:val="24"/>
        </w:rPr>
        <w:t xml:space="preserve"> streaky</w:t>
      </w:r>
      <w:r w:rsidR="00DC49DC" w:rsidRPr="00CA0E64">
        <w:rPr>
          <w:rFonts w:ascii="GT Eesti TRP" w:hAnsi="GT Eesti TRP" w:cs="Lucida Sans Unicode"/>
          <w:sz w:val="24"/>
          <w:szCs w:val="24"/>
        </w:rPr>
        <w:t xml:space="preserve"> night sky. To the left is a partial view of an industrial estate with chimneys and other buildings with the silhouettes of large trees behind. On the </w:t>
      </w:r>
      <w:r w:rsidR="00DC49DC" w:rsidRPr="00CA0E64">
        <w:rPr>
          <w:rFonts w:ascii="GT Eesti TRP" w:hAnsi="GT Eesti TRP" w:cs="Lucida Sans Unicode"/>
          <w:sz w:val="24"/>
          <w:szCs w:val="24"/>
        </w:rPr>
        <w:lastRenderedPageBreak/>
        <w:t xml:space="preserve">right are 2 </w:t>
      </w:r>
      <w:r w:rsidR="00E123B2" w:rsidRPr="00CA0E64">
        <w:rPr>
          <w:rFonts w:ascii="GT Eesti TRP" w:hAnsi="GT Eesti TRP" w:cs="Lucida Sans Unicode"/>
          <w:sz w:val="24"/>
          <w:szCs w:val="24"/>
        </w:rPr>
        <w:t>B</w:t>
      </w:r>
      <w:r w:rsidR="00DC49DC" w:rsidRPr="00CA0E64">
        <w:rPr>
          <w:rFonts w:ascii="GT Eesti TRP" w:hAnsi="GT Eesti TRP" w:cs="Lucida Sans Unicode"/>
          <w:sz w:val="24"/>
          <w:szCs w:val="24"/>
        </w:rPr>
        <w:t>rutalist brick and glass tower blocks just like Nelson Mandela House where the Trotter family live.</w:t>
      </w:r>
    </w:p>
    <w:p w14:paraId="794BE0E8" w14:textId="77777777" w:rsidR="00DC49DC" w:rsidRPr="00CA0E64" w:rsidRDefault="00DC49DC" w:rsidP="00ED69BF">
      <w:pPr>
        <w:rPr>
          <w:rFonts w:ascii="GT Eesti TRP" w:hAnsi="GT Eesti TRP" w:cs="Lucida Sans Unicode"/>
          <w:sz w:val="24"/>
          <w:szCs w:val="24"/>
        </w:rPr>
      </w:pPr>
      <w:r w:rsidRPr="00CA0E64">
        <w:rPr>
          <w:rFonts w:ascii="GT Eesti TRP" w:hAnsi="GT Eesti TRP" w:cs="Lucida Sans Unicode"/>
          <w:sz w:val="24"/>
          <w:szCs w:val="24"/>
        </w:rPr>
        <w:t xml:space="preserve"> The centre of the stage has 2 large pieces of detailed set that can quickly revolve to</w:t>
      </w:r>
      <w:r w:rsidR="000D49FF" w:rsidRPr="00CA0E64">
        <w:rPr>
          <w:rFonts w:ascii="GT Eesti TRP" w:hAnsi="GT Eesti TRP" w:cs="Lucida Sans Unicode"/>
          <w:sz w:val="24"/>
          <w:szCs w:val="24"/>
        </w:rPr>
        <w:t xml:space="preserve"> form a variety of interiors. When the show </w:t>
      </w:r>
      <w:proofErr w:type="gramStart"/>
      <w:r w:rsidR="000D49FF" w:rsidRPr="00CA0E64">
        <w:rPr>
          <w:rFonts w:ascii="GT Eesti TRP" w:hAnsi="GT Eesti TRP" w:cs="Lucida Sans Unicode"/>
          <w:sz w:val="24"/>
          <w:szCs w:val="24"/>
        </w:rPr>
        <w:t>opens</w:t>
      </w:r>
      <w:proofErr w:type="gramEnd"/>
      <w:r w:rsidR="000D49FF" w:rsidRPr="00CA0E64">
        <w:rPr>
          <w:rFonts w:ascii="GT Eesti TRP" w:hAnsi="GT Eesti TRP" w:cs="Lucida Sans Unicode"/>
          <w:sz w:val="24"/>
          <w:szCs w:val="24"/>
        </w:rPr>
        <w:t xml:space="preserve"> we see the market on the left of a set of double wooden doors with the exterior of the pub behind. This is a single storey black building with 2 sash windows on the right. The large yellowing panes have ALES &amp; STOUTS etched on them.</w:t>
      </w:r>
    </w:p>
    <w:p w14:paraId="6F00192B" w14:textId="77777777" w:rsidR="000D49FF" w:rsidRPr="00CA0E64" w:rsidRDefault="000D49FF" w:rsidP="00ED69BF">
      <w:pPr>
        <w:rPr>
          <w:rFonts w:ascii="GT Eesti TRP" w:hAnsi="GT Eesti TRP" w:cs="Lucida Sans Unicode"/>
          <w:sz w:val="24"/>
          <w:szCs w:val="24"/>
        </w:rPr>
      </w:pPr>
      <w:r w:rsidRPr="00CA0E64">
        <w:rPr>
          <w:rFonts w:ascii="GT Eesti TRP" w:hAnsi="GT Eesti TRP" w:cs="Lucida Sans Unicode"/>
          <w:sz w:val="24"/>
          <w:szCs w:val="24"/>
        </w:rPr>
        <w:t xml:space="preserve">Act 1 begins as the market comes to </w:t>
      </w:r>
      <w:proofErr w:type="gramStart"/>
      <w:r w:rsidRPr="00CA0E64">
        <w:rPr>
          <w:rFonts w:ascii="GT Eesti TRP" w:hAnsi="GT Eesti TRP" w:cs="Lucida Sans Unicode"/>
          <w:sz w:val="24"/>
          <w:szCs w:val="24"/>
        </w:rPr>
        <w:t>life</w:t>
      </w:r>
      <w:proofErr w:type="gramEnd"/>
      <w:r w:rsidRPr="00CA0E64">
        <w:rPr>
          <w:rFonts w:ascii="GT Eesti TRP" w:hAnsi="GT Eesti TRP" w:cs="Lucida Sans Unicode"/>
          <w:sz w:val="24"/>
          <w:szCs w:val="24"/>
        </w:rPr>
        <w:t xml:space="preserve"> and we gradually meet most of the ensemble cast. There are 2 large</w:t>
      </w:r>
      <w:r w:rsidR="005F41B7" w:rsidRPr="00CA0E64">
        <w:rPr>
          <w:rFonts w:ascii="GT Eesti TRP" w:hAnsi="GT Eesti TRP" w:cs="Lucida Sans Unicode"/>
          <w:sz w:val="24"/>
          <w:szCs w:val="24"/>
        </w:rPr>
        <w:t xml:space="preserve"> wooden </w:t>
      </w:r>
      <w:r w:rsidRPr="00CA0E64">
        <w:rPr>
          <w:rFonts w:ascii="GT Eesti TRP" w:hAnsi="GT Eesti TRP" w:cs="Lucida Sans Unicode"/>
          <w:sz w:val="24"/>
          <w:szCs w:val="24"/>
        </w:rPr>
        <w:t xml:space="preserve">barrows </w:t>
      </w:r>
      <w:r w:rsidR="005F41B7" w:rsidRPr="00CA0E64">
        <w:rPr>
          <w:rFonts w:ascii="GT Eesti TRP" w:hAnsi="GT Eesti TRP" w:cs="Lucida Sans Unicode"/>
          <w:sz w:val="24"/>
          <w:szCs w:val="24"/>
        </w:rPr>
        <w:t xml:space="preserve">on wheels </w:t>
      </w:r>
      <w:r w:rsidRPr="00CA0E64">
        <w:rPr>
          <w:rFonts w:ascii="GT Eesti TRP" w:hAnsi="GT Eesti TRP" w:cs="Lucida Sans Unicode"/>
          <w:sz w:val="24"/>
          <w:szCs w:val="24"/>
        </w:rPr>
        <w:t>set in a reversed L shape</w:t>
      </w:r>
      <w:r w:rsidR="005F41B7" w:rsidRPr="00CA0E64">
        <w:rPr>
          <w:rFonts w:ascii="GT Eesti TRP" w:hAnsi="GT Eesti TRP" w:cs="Lucida Sans Unicode"/>
          <w:sz w:val="24"/>
          <w:szCs w:val="24"/>
        </w:rPr>
        <w:t>- boxes of apples, oranges and grapes are laid out with plastic carrier bags and hands of bananas hanging down. There are also piles of metal pots and pans</w:t>
      </w:r>
      <w:r w:rsidR="00E812FC" w:rsidRPr="00CA0E64">
        <w:rPr>
          <w:rFonts w:ascii="GT Eesti TRP" w:hAnsi="GT Eesti TRP" w:cs="Lucida Sans Unicode"/>
          <w:sz w:val="24"/>
          <w:szCs w:val="24"/>
        </w:rPr>
        <w:t>.</w:t>
      </w:r>
      <w:r w:rsidR="005F41B7" w:rsidRPr="00CA0E64">
        <w:rPr>
          <w:rFonts w:ascii="GT Eesti TRP" w:hAnsi="GT Eesti TRP" w:cs="Lucida Sans Unicode"/>
          <w:sz w:val="24"/>
          <w:szCs w:val="24"/>
        </w:rPr>
        <w:t xml:space="preserve"> </w:t>
      </w:r>
      <w:r w:rsidR="00E812FC" w:rsidRPr="00CA0E64">
        <w:rPr>
          <w:rFonts w:ascii="GT Eesti TRP" w:hAnsi="GT Eesti TRP" w:cs="Lucida Sans Unicode"/>
          <w:sz w:val="24"/>
          <w:szCs w:val="24"/>
        </w:rPr>
        <w:t>S</w:t>
      </w:r>
      <w:r w:rsidR="005F41B7" w:rsidRPr="00CA0E64">
        <w:rPr>
          <w:rFonts w:ascii="GT Eesti TRP" w:hAnsi="GT Eesti TRP" w:cs="Lucida Sans Unicode"/>
          <w:sz w:val="24"/>
          <w:szCs w:val="24"/>
        </w:rPr>
        <w:t>everal traders</w:t>
      </w:r>
      <w:r w:rsidR="00E123B2" w:rsidRPr="00CA0E64">
        <w:rPr>
          <w:rFonts w:ascii="GT Eesti TRP" w:hAnsi="GT Eesti TRP" w:cs="Lucida Sans Unicode"/>
          <w:sz w:val="24"/>
          <w:szCs w:val="24"/>
        </w:rPr>
        <w:t>, dressed casually in jeans, jumpers or sweatshirts and woolly hats against the cold,</w:t>
      </w:r>
      <w:r w:rsidR="005F41B7" w:rsidRPr="00CA0E64">
        <w:rPr>
          <w:rFonts w:ascii="GT Eesti TRP" w:hAnsi="GT Eesti TRP" w:cs="Lucida Sans Unicode"/>
          <w:sz w:val="24"/>
          <w:szCs w:val="24"/>
        </w:rPr>
        <w:t xml:space="preserve"> stand around chatting and waiting for customers.</w:t>
      </w:r>
      <w:r w:rsidRPr="00CA0E64">
        <w:rPr>
          <w:rFonts w:ascii="GT Eesti TRP" w:hAnsi="GT Eesti TRP" w:cs="Lucida Sans Unicode"/>
          <w:sz w:val="24"/>
          <w:szCs w:val="24"/>
        </w:rPr>
        <w:t xml:space="preserve">  </w:t>
      </w:r>
      <w:r w:rsidR="005F41B7" w:rsidRPr="00CA0E64">
        <w:rPr>
          <w:rFonts w:ascii="GT Eesti TRP" w:hAnsi="GT Eesti TRP" w:cs="Lucida Sans Unicode"/>
          <w:sz w:val="24"/>
          <w:szCs w:val="24"/>
        </w:rPr>
        <w:t xml:space="preserve">The Trotters are classed as unlicensed “fly” traders in that they set up </w:t>
      </w:r>
      <w:proofErr w:type="gramStart"/>
      <w:r w:rsidR="005F41B7" w:rsidRPr="00CA0E64">
        <w:rPr>
          <w:rFonts w:ascii="GT Eesti TRP" w:hAnsi="GT Eesti TRP" w:cs="Lucida Sans Unicode"/>
          <w:sz w:val="24"/>
          <w:szCs w:val="24"/>
        </w:rPr>
        <w:t>where ever</w:t>
      </w:r>
      <w:proofErr w:type="gramEnd"/>
      <w:r w:rsidR="005F41B7" w:rsidRPr="00CA0E64">
        <w:rPr>
          <w:rFonts w:ascii="GT Eesti TRP" w:hAnsi="GT Eesti TRP" w:cs="Lucida Sans Unicode"/>
          <w:sz w:val="24"/>
          <w:szCs w:val="24"/>
        </w:rPr>
        <w:t xml:space="preserve"> they can, </w:t>
      </w:r>
      <w:proofErr w:type="gramStart"/>
      <w:r w:rsidR="005F41B7" w:rsidRPr="00CA0E64">
        <w:rPr>
          <w:rFonts w:ascii="GT Eesti TRP" w:hAnsi="GT Eesti TRP" w:cs="Lucida Sans Unicode"/>
          <w:sz w:val="24"/>
          <w:szCs w:val="24"/>
        </w:rPr>
        <w:t>selling  their</w:t>
      </w:r>
      <w:proofErr w:type="gramEnd"/>
      <w:r w:rsidR="005F41B7" w:rsidRPr="00CA0E64">
        <w:rPr>
          <w:rFonts w:ascii="GT Eesti TRP" w:hAnsi="GT Eesti TRP" w:cs="Lucida Sans Unicode"/>
          <w:sz w:val="24"/>
          <w:szCs w:val="24"/>
        </w:rPr>
        <w:t xml:space="preserve"> dubious wares from a suitcase and several cardboard boxes.</w:t>
      </w:r>
      <w:r w:rsidR="00E123B2" w:rsidRPr="00CA0E64">
        <w:rPr>
          <w:rFonts w:ascii="GT Eesti TRP" w:hAnsi="GT Eesti TRP" w:cs="Lucida Sans Unicode"/>
          <w:sz w:val="24"/>
          <w:szCs w:val="24"/>
        </w:rPr>
        <w:t xml:space="preserve"> Del and Rodney have a selection</w:t>
      </w:r>
      <w:r w:rsidR="00326051" w:rsidRPr="00CA0E64">
        <w:rPr>
          <w:rFonts w:ascii="GT Eesti TRP" w:hAnsi="GT Eesti TRP" w:cs="Lucida Sans Unicode"/>
          <w:sz w:val="24"/>
          <w:szCs w:val="24"/>
        </w:rPr>
        <w:t xml:space="preserve"> of</w:t>
      </w:r>
      <w:r w:rsidR="00E123B2" w:rsidRPr="00CA0E64">
        <w:rPr>
          <w:rFonts w:ascii="GT Eesti TRP" w:hAnsi="GT Eesti TRP" w:cs="Lucida Sans Unicode"/>
          <w:sz w:val="24"/>
          <w:szCs w:val="24"/>
        </w:rPr>
        <w:t xml:space="preserve"> tat including some decidedly wonky gold Eiffel Tower statues and a soggy box of old LPs.</w:t>
      </w:r>
    </w:p>
    <w:p w14:paraId="71D26E3F" w14:textId="77777777" w:rsidR="00326051" w:rsidRPr="00CA0E64" w:rsidRDefault="00326051" w:rsidP="00ED69BF">
      <w:pPr>
        <w:rPr>
          <w:rFonts w:ascii="GT Eesti TRP" w:hAnsi="GT Eesti TRP" w:cs="Lucida Sans Unicode"/>
          <w:sz w:val="24"/>
          <w:szCs w:val="24"/>
        </w:rPr>
      </w:pPr>
      <w:r w:rsidRPr="00CA0E64">
        <w:rPr>
          <w:rFonts w:ascii="GT Eesti TRP" w:hAnsi="GT Eesti TRP" w:cs="Lucida Sans Unicode"/>
          <w:sz w:val="24"/>
          <w:szCs w:val="24"/>
        </w:rPr>
        <w:t xml:space="preserve"> To complete the scene there is an upright pub piano on the far left, 2 sack trolleys </w:t>
      </w:r>
      <w:proofErr w:type="gramStart"/>
      <w:r w:rsidRPr="00CA0E64">
        <w:rPr>
          <w:rFonts w:ascii="GT Eesti TRP" w:hAnsi="GT Eesti TRP" w:cs="Lucida Sans Unicode"/>
          <w:sz w:val="24"/>
          <w:szCs w:val="24"/>
        </w:rPr>
        <w:t>(</w:t>
      </w:r>
      <w:r w:rsidR="00E812FC" w:rsidRPr="00CA0E64">
        <w:rPr>
          <w:rFonts w:ascii="GT Eesti TRP" w:hAnsi="GT Eesti TRP" w:cs="Lucida Sans Unicode"/>
          <w:sz w:val="24"/>
          <w:szCs w:val="24"/>
        </w:rPr>
        <w:t xml:space="preserve"> </w:t>
      </w:r>
      <w:r w:rsidRPr="00CA0E64">
        <w:rPr>
          <w:rFonts w:ascii="GT Eesti TRP" w:hAnsi="GT Eesti TRP" w:cs="Lucida Sans Unicode"/>
          <w:sz w:val="24"/>
          <w:szCs w:val="24"/>
        </w:rPr>
        <w:t>one</w:t>
      </w:r>
      <w:proofErr w:type="gramEnd"/>
      <w:r w:rsidRPr="00CA0E64">
        <w:rPr>
          <w:rFonts w:ascii="GT Eesti TRP" w:hAnsi="GT Eesti TRP" w:cs="Lucida Sans Unicode"/>
          <w:sz w:val="24"/>
          <w:szCs w:val="24"/>
        </w:rPr>
        <w:t xml:space="preserve"> of them morphs into an armchair </w:t>
      </w:r>
      <w:proofErr w:type="gramStart"/>
      <w:r w:rsidRPr="00CA0E64">
        <w:rPr>
          <w:rFonts w:ascii="GT Eesti TRP" w:hAnsi="GT Eesti TRP" w:cs="Lucida Sans Unicode"/>
          <w:sz w:val="24"/>
          <w:szCs w:val="24"/>
        </w:rPr>
        <w:t>later )</w:t>
      </w:r>
      <w:proofErr w:type="gramEnd"/>
      <w:r w:rsidRPr="00CA0E64">
        <w:rPr>
          <w:rFonts w:ascii="GT Eesti TRP" w:hAnsi="GT Eesti TRP" w:cs="Lucida Sans Unicode"/>
          <w:sz w:val="24"/>
          <w:szCs w:val="24"/>
        </w:rPr>
        <w:t xml:space="preserve"> in the centre and several large metal beer barrels over on the right.</w:t>
      </w:r>
    </w:p>
    <w:p w14:paraId="30DC48D2" w14:textId="77777777" w:rsidR="00326051" w:rsidRPr="00CA0E64" w:rsidRDefault="00326051" w:rsidP="00ED69BF">
      <w:pPr>
        <w:rPr>
          <w:rFonts w:ascii="GT Eesti TRP" w:hAnsi="GT Eesti TRP" w:cs="Lucida Sans Unicode"/>
          <w:sz w:val="24"/>
          <w:szCs w:val="24"/>
        </w:rPr>
      </w:pPr>
      <w:r w:rsidRPr="00CA0E64">
        <w:rPr>
          <w:rFonts w:ascii="GT Eesti TRP" w:hAnsi="GT Eesti TRP" w:cs="Lucida Sans Unicode"/>
          <w:sz w:val="24"/>
          <w:szCs w:val="24"/>
        </w:rPr>
        <w:t xml:space="preserve"> </w:t>
      </w:r>
      <w:r w:rsidRPr="00CA0E64">
        <w:rPr>
          <w:rFonts w:ascii="GT Eesti TRP" w:hAnsi="GT Eesti TRP" w:cs="Lucida Sans Unicode"/>
          <w:b/>
          <w:sz w:val="24"/>
          <w:szCs w:val="24"/>
        </w:rPr>
        <w:t>Derek “Del Boy” Trotter</w:t>
      </w:r>
      <w:r w:rsidRPr="00CA0E64">
        <w:rPr>
          <w:rFonts w:ascii="GT Eesti TRP" w:hAnsi="GT Eesti TRP" w:cs="Lucida Sans Unicode"/>
          <w:sz w:val="24"/>
          <w:szCs w:val="24"/>
        </w:rPr>
        <w:t xml:space="preserve"> replete in his uniform of a sheepskin coat, red shirt, black trousers</w:t>
      </w:r>
      <w:r w:rsidR="00031389" w:rsidRPr="00CA0E64">
        <w:rPr>
          <w:rFonts w:ascii="GT Eesti TRP" w:hAnsi="GT Eesti TRP" w:cs="Lucida Sans Unicode"/>
          <w:sz w:val="24"/>
          <w:szCs w:val="24"/>
        </w:rPr>
        <w:t>, braces</w:t>
      </w:r>
      <w:r w:rsidRPr="00CA0E64">
        <w:rPr>
          <w:rFonts w:ascii="GT Eesti TRP" w:hAnsi="GT Eesti TRP" w:cs="Lucida Sans Unicode"/>
          <w:sz w:val="24"/>
          <w:szCs w:val="24"/>
        </w:rPr>
        <w:t xml:space="preserve"> and flat tweed cap bursts onto the stage. He is played to a T by Sam Lupton- right down to the slicked back</w:t>
      </w:r>
      <w:r w:rsidR="00E812FC" w:rsidRPr="00CA0E64">
        <w:rPr>
          <w:rFonts w:ascii="GT Eesti TRP" w:hAnsi="GT Eesti TRP" w:cs="Lucida Sans Unicode"/>
          <w:sz w:val="24"/>
          <w:szCs w:val="24"/>
        </w:rPr>
        <w:t>,</w:t>
      </w:r>
      <w:r w:rsidR="00126776" w:rsidRPr="00CA0E64">
        <w:rPr>
          <w:rFonts w:ascii="GT Eesti TRP" w:hAnsi="GT Eesti TRP" w:cs="Lucida Sans Unicode"/>
          <w:sz w:val="24"/>
          <w:szCs w:val="24"/>
        </w:rPr>
        <w:t xml:space="preserve"> black hair, </w:t>
      </w:r>
      <w:r w:rsidRPr="00CA0E64">
        <w:rPr>
          <w:rFonts w:ascii="GT Eesti TRP" w:hAnsi="GT Eesti TRP" w:cs="Lucida Sans Unicode"/>
          <w:sz w:val="24"/>
          <w:szCs w:val="24"/>
        </w:rPr>
        <w:t xml:space="preserve">cheap, chunky gold jewellery, the mannerisms and catch phrases and the pompous swaggering. </w:t>
      </w:r>
      <w:r w:rsidR="00126776" w:rsidRPr="00CA0E64">
        <w:rPr>
          <w:rFonts w:ascii="GT Eesti TRP" w:hAnsi="GT Eesti TRP" w:cs="Lucida Sans Unicode"/>
          <w:b/>
          <w:sz w:val="24"/>
          <w:szCs w:val="24"/>
        </w:rPr>
        <w:t>Rodney</w:t>
      </w:r>
      <w:r w:rsidR="00497BA7" w:rsidRPr="00CA0E64">
        <w:rPr>
          <w:rFonts w:ascii="GT Eesti TRP" w:hAnsi="GT Eesti TRP" w:cs="Lucida Sans Unicode"/>
          <w:b/>
          <w:sz w:val="24"/>
          <w:szCs w:val="24"/>
        </w:rPr>
        <w:t xml:space="preserve"> or </w:t>
      </w:r>
      <w:proofErr w:type="spellStart"/>
      <w:r w:rsidR="00497BA7" w:rsidRPr="00CA0E64">
        <w:rPr>
          <w:rFonts w:ascii="GT Eesti TRP" w:hAnsi="GT Eesti TRP" w:cs="Lucida Sans Unicode"/>
          <w:b/>
          <w:sz w:val="24"/>
          <w:szCs w:val="24"/>
        </w:rPr>
        <w:t>Rodders</w:t>
      </w:r>
      <w:proofErr w:type="spellEnd"/>
      <w:r w:rsidR="00E812FC" w:rsidRPr="00CA0E64">
        <w:rPr>
          <w:rFonts w:ascii="GT Eesti TRP" w:hAnsi="GT Eesti TRP" w:cs="Lucida Sans Unicode"/>
          <w:b/>
          <w:sz w:val="24"/>
          <w:szCs w:val="24"/>
        </w:rPr>
        <w:t xml:space="preserve"> </w:t>
      </w:r>
      <w:proofErr w:type="gramStart"/>
      <w:r w:rsidR="00E812FC" w:rsidRPr="00CA0E64">
        <w:rPr>
          <w:rFonts w:ascii="GT Eesti TRP" w:hAnsi="GT Eesti TRP" w:cs="Lucida Sans Unicode"/>
          <w:b/>
          <w:sz w:val="24"/>
          <w:szCs w:val="24"/>
        </w:rPr>
        <w:t>(</w:t>
      </w:r>
      <w:r w:rsidR="00497BA7" w:rsidRPr="00CA0E64">
        <w:rPr>
          <w:rFonts w:ascii="GT Eesti TRP" w:hAnsi="GT Eesti TRP" w:cs="Lucida Sans Unicode"/>
          <w:sz w:val="24"/>
          <w:szCs w:val="24"/>
        </w:rPr>
        <w:t xml:space="preserve"> played</w:t>
      </w:r>
      <w:proofErr w:type="gramEnd"/>
      <w:r w:rsidR="00497BA7" w:rsidRPr="00CA0E64">
        <w:rPr>
          <w:rFonts w:ascii="GT Eesti TRP" w:hAnsi="GT Eesti TRP" w:cs="Lucida Sans Unicode"/>
          <w:sz w:val="24"/>
          <w:szCs w:val="24"/>
        </w:rPr>
        <w:t xml:space="preserve"> by newcomer Tom </w:t>
      </w:r>
      <w:proofErr w:type="gramStart"/>
      <w:r w:rsidR="00497BA7" w:rsidRPr="00CA0E64">
        <w:rPr>
          <w:rFonts w:ascii="GT Eesti TRP" w:hAnsi="GT Eesti TRP" w:cs="Lucida Sans Unicode"/>
          <w:sz w:val="24"/>
          <w:szCs w:val="24"/>
        </w:rPr>
        <w:t>Major</w:t>
      </w:r>
      <w:r w:rsidR="00E812FC" w:rsidRPr="00CA0E64">
        <w:rPr>
          <w:rFonts w:ascii="GT Eesti TRP" w:hAnsi="GT Eesti TRP" w:cs="Lucida Sans Unicode"/>
          <w:sz w:val="24"/>
          <w:szCs w:val="24"/>
        </w:rPr>
        <w:t xml:space="preserve"> )</w:t>
      </w:r>
      <w:proofErr w:type="gramEnd"/>
      <w:r w:rsidR="00126776" w:rsidRPr="00CA0E64">
        <w:rPr>
          <w:rFonts w:ascii="GT Eesti TRP" w:hAnsi="GT Eesti TRP" w:cs="Lucida Sans Unicode"/>
          <w:sz w:val="24"/>
          <w:szCs w:val="24"/>
        </w:rPr>
        <w:t>- is doing all the work-</w:t>
      </w:r>
      <w:proofErr w:type="gramStart"/>
      <w:r w:rsidR="00126776" w:rsidRPr="00CA0E64">
        <w:rPr>
          <w:rFonts w:ascii="GT Eesti TRP" w:hAnsi="GT Eesti TRP" w:cs="Lucida Sans Unicode"/>
          <w:sz w:val="24"/>
          <w:szCs w:val="24"/>
        </w:rPr>
        <w:t>obviously</w:t>
      </w:r>
      <w:r w:rsidR="00497BA7" w:rsidRPr="00CA0E64">
        <w:rPr>
          <w:rFonts w:ascii="GT Eesti TRP" w:hAnsi="GT Eesti TRP" w:cs="Lucida Sans Unicode"/>
          <w:sz w:val="24"/>
          <w:szCs w:val="24"/>
        </w:rPr>
        <w:t xml:space="preserve"> !</w:t>
      </w:r>
      <w:proofErr w:type="gramEnd"/>
      <w:r w:rsidR="00497BA7" w:rsidRPr="00CA0E64">
        <w:rPr>
          <w:rFonts w:ascii="GT Eesti TRP" w:hAnsi="GT Eesti TRP" w:cs="Lucida Sans Unicode"/>
          <w:sz w:val="24"/>
          <w:szCs w:val="24"/>
        </w:rPr>
        <w:t xml:space="preserve"> He</w:t>
      </w:r>
      <w:r w:rsidR="00126776" w:rsidRPr="00CA0E64">
        <w:rPr>
          <w:rFonts w:ascii="GT Eesti TRP" w:hAnsi="GT Eesti TRP" w:cs="Lucida Sans Unicode"/>
          <w:sz w:val="24"/>
          <w:szCs w:val="24"/>
        </w:rPr>
        <w:t xml:space="preserve"> is</w:t>
      </w:r>
      <w:r w:rsidR="00497BA7" w:rsidRPr="00CA0E64">
        <w:rPr>
          <w:rFonts w:ascii="GT Eesti TRP" w:hAnsi="GT Eesti TRP" w:cs="Lucida Sans Unicode"/>
          <w:sz w:val="24"/>
          <w:szCs w:val="24"/>
        </w:rPr>
        <w:t xml:space="preserve"> </w:t>
      </w:r>
      <w:r w:rsidR="00126776" w:rsidRPr="00CA0E64">
        <w:rPr>
          <w:rFonts w:ascii="GT Eesti TRP" w:hAnsi="GT Eesti TRP" w:cs="Lucida Sans Unicode"/>
          <w:sz w:val="24"/>
          <w:szCs w:val="24"/>
        </w:rPr>
        <w:t>thin, tall and gangly with short brown hair and an awkward</w:t>
      </w:r>
      <w:r w:rsidR="00080F65" w:rsidRPr="00CA0E64">
        <w:rPr>
          <w:rFonts w:ascii="GT Eesti TRP" w:hAnsi="GT Eesti TRP" w:cs="Lucida Sans Unicode"/>
          <w:sz w:val="24"/>
          <w:szCs w:val="24"/>
        </w:rPr>
        <w:t xml:space="preserve">, </w:t>
      </w:r>
      <w:r w:rsidR="00497BA7" w:rsidRPr="00CA0E64">
        <w:rPr>
          <w:rFonts w:ascii="GT Eesti TRP" w:hAnsi="GT Eesti TRP" w:cs="Lucida Sans Unicode"/>
          <w:sz w:val="24"/>
          <w:szCs w:val="24"/>
        </w:rPr>
        <w:t xml:space="preserve">nervous, </w:t>
      </w:r>
      <w:r w:rsidR="00080F65" w:rsidRPr="00CA0E64">
        <w:rPr>
          <w:rFonts w:ascii="GT Eesti TRP" w:hAnsi="GT Eesti TRP" w:cs="Lucida Sans Unicode"/>
          <w:sz w:val="24"/>
          <w:szCs w:val="24"/>
        </w:rPr>
        <w:t>self-conscious</w:t>
      </w:r>
      <w:r w:rsidR="00126776" w:rsidRPr="00CA0E64">
        <w:rPr>
          <w:rFonts w:ascii="GT Eesti TRP" w:hAnsi="GT Eesti TRP" w:cs="Lucida Sans Unicode"/>
          <w:sz w:val="24"/>
          <w:szCs w:val="24"/>
        </w:rPr>
        <w:t xml:space="preserve"> stoop. He wears pale trousers, walking boots and a </w:t>
      </w:r>
      <w:r w:rsidR="00E812FC" w:rsidRPr="00CA0E64">
        <w:rPr>
          <w:rFonts w:ascii="GT Eesti TRP" w:hAnsi="GT Eesti TRP" w:cs="Lucida Sans Unicode"/>
          <w:sz w:val="24"/>
          <w:szCs w:val="24"/>
        </w:rPr>
        <w:t xml:space="preserve">red </w:t>
      </w:r>
      <w:r w:rsidR="00126776" w:rsidRPr="00CA0E64">
        <w:rPr>
          <w:rFonts w:ascii="GT Eesti TRP" w:hAnsi="GT Eesti TRP" w:cs="Lucida Sans Unicode"/>
          <w:sz w:val="24"/>
          <w:szCs w:val="24"/>
        </w:rPr>
        <w:t>plaid jacket over a logoed T shirt.</w:t>
      </w:r>
    </w:p>
    <w:p w14:paraId="0DE2635A" w14:textId="77777777" w:rsidR="00D36DB8" w:rsidRPr="00CA0E64" w:rsidRDefault="00D36DB8" w:rsidP="00ED69BF">
      <w:pPr>
        <w:rPr>
          <w:rFonts w:ascii="GT Eesti TRP" w:hAnsi="GT Eesti TRP" w:cs="Lucida Sans Unicode"/>
          <w:sz w:val="24"/>
          <w:szCs w:val="24"/>
        </w:rPr>
      </w:pPr>
      <w:r w:rsidRPr="00CA0E64">
        <w:rPr>
          <w:rFonts w:ascii="GT Eesti TRP" w:hAnsi="GT Eesti TRP" w:cs="Lucida Sans Unicode"/>
          <w:sz w:val="24"/>
          <w:szCs w:val="24"/>
        </w:rPr>
        <w:t xml:space="preserve">We also meet </w:t>
      </w:r>
      <w:r w:rsidRPr="00CA0E64">
        <w:rPr>
          <w:rFonts w:ascii="GT Eesti TRP" w:hAnsi="GT Eesti TRP" w:cs="Lucida Sans Unicode"/>
          <w:b/>
          <w:sz w:val="24"/>
          <w:szCs w:val="24"/>
        </w:rPr>
        <w:t>Trigger</w:t>
      </w:r>
      <w:r w:rsidR="00497BA7" w:rsidRPr="00CA0E64">
        <w:rPr>
          <w:rFonts w:ascii="GT Eesti TRP" w:hAnsi="GT Eesti TRP" w:cs="Lucida Sans Unicode"/>
          <w:sz w:val="24"/>
          <w:szCs w:val="24"/>
        </w:rPr>
        <w:t xml:space="preserve"> played by Lee VG</w:t>
      </w:r>
      <w:r w:rsidRPr="00CA0E64">
        <w:rPr>
          <w:rFonts w:ascii="GT Eesti TRP" w:hAnsi="GT Eesti TRP" w:cs="Lucida Sans Unicode"/>
          <w:sz w:val="24"/>
          <w:szCs w:val="24"/>
        </w:rPr>
        <w:t xml:space="preserve">, the slow, unsmiling road sweeper, dressed for work in a brown cotton warehouse coat and carrying his trusty </w:t>
      </w:r>
      <w:proofErr w:type="gramStart"/>
      <w:r w:rsidRPr="00CA0E64">
        <w:rPr>
          <w:rFonts w:ascii="GT Eesti TRP" w:hAnsi="GT Eesti TRP" w:cs="Lucida Sans Unicode"/>
          <w:sz w:val="24"/>
          <w:szCs w:val="24"/>
        </w:rPr>
        <w:t>20 year old</w:t>
      </w:r>
      <w:proofErr w:type="gramEnd"/>
      <w:r w:rsidRPr="00CA0E64">
        <w:rPr>
          <w:rFonts w:ascii="GT Eesti TRP" w:hAnsi="GT Eesti TRP" w:cs="Lucida Sans Unicode"/>
          <w:sz w:val="24"/>
          <w:szCs w:val="24"/>
        </w:rPr>
        <w:t xml:space="preserve"> </w:t>
      </w:r>
      <w:proofErr w:type="gramStart"/>
      <w:r w:rsidRPr="00CA0E64">
        <w:rPr>
          <w:rFonts w:ascii="GT Eesti TRP" w:hAnsi="GT Eesti TRP" w:cs="Lucida Sans Unicode"/>
          <w:sz w:val="24"/>
          <w:szCs w:val="24"/>
        </w:rPr>
        <w:t>broom !</w:t>
      </w:r>
      <w:proofErr w:type="gramEnd"/>
      <w:r w:rsidR="00497BA7" w:rsidRPr="00CA0E64">
        <w:rPr>
          <w:rFonts w:ascii="GT Eesti TRP" w:hAnsi="GT Eesti TRP" w:cs="Lucida Sans Unicode"/>
          <w:sz w:val="24"/>
          <w:szCs w:val="24"/>
        </w:rPr>
        <w:t xml:space="preserve"> </w:t>
      </w:r>
      <w:r w:rsidR="00497BA7" w:rsidRPr="00CA0E64">
        <w:rPr>
          <w:rFonts w:ascii="GT Eesti TRP" w:hAnsi="GT Eesti TRP" w:cs="Lucida Sans Unicode"/>
          <w:b/>
          <w:sz w:val="24"/>
          <w:szCs w:val="24"/>
        </w:rPr>
        <w:t>Mickey Pearce</w:t>
      </w:r>
      <w:r w:rsidR="00497BA7" w:rsidRPr="00CA0E64">
        <w:rPr>
          <w:rFonts w:ascii="GT Eesti TRP" w:hAnsi="GT Eesti TRP" w:cs="Lucida Sans Unicode"/>
          <w:sz w:val="24"/>
          <w:szCs w:val="24"/>
        </w:rPr>
        <w:t xml:space="preserve"> the local </w:t>
      </w:r>
      <w:proofErr w:type="gramStart"/>
      <w:r w:rsidR="00497BA7" w:rsidRPr="00CA0E64">
        <w:rPr>
          <w:rFonts w:ascii="GT Eesti TRP" w:hAnsi="GT Eesti TRP" w:cs="Lucida Sans Unicode"/>
          <w:sz w:val="24"/>
          <w:szCs w:val="24"/>
        </w:rPr>
        <w:t>spiv  and</w:t>
      </w:r>
      <w:proofErr w:type="gramEnd"/>
      <w:r w:rsidR="00497BA7" w:rsidRPr="00CA0E64">
        <w:rPr>
          <w:rFonts w:ascii="GT Eesti TRP" w:hAnsi="GT Eesti TRP" w:cs="Lucida Sans Unicode"/>
          <w:sz w:val="24"/>
          <w:szCs w:val="24"/>
        </w:rPr>
        <w:t xml:space="preserve"> small-time thief, lurks in the background dressed in a dark suit and pork pie hat with a silver band</w:t>
      </w:r>
      <w:r w:rsidR="00CE1A73" w:rsidRPr="00CA0E64">
        <w:rPr>
          <w:rFonts w:ascii="GT Eesti TRP" w:hAnsi="GT Eesti TRP" w:cs="Lucida Sans Unicode"/>
          <w:sz w:val="24"/>
          <w:szCs w:val="24"/>
        </w:rPr>
        <w:t>.</w:t>
      </w:r>
      <w:r w:rsidRPr="00CA0E64">
        <w:rPr>
          <w:rFonts w:ascii="GT Eesti TRP" w:hAnsi="GT Eesti TRP" w:cs="Lucida Sans Unicode"/>
          <w:sz w:val="24"/>
          <w:szCs w:val="24"/>
        </w:rPr>
        <w:t xml:space="preserve"> </w:t>
      </w:r>
      <w:r w:rsidRPr="00CA0E64">
        <w:rPr>
          <w:rFonts w:ascii="GT Eesti TRP" w:hAnsi="GT Eesti TRP" w:cs="Lucida Sans Unicode"/>
          <w:b/>
          <w:sz w:val="24"/>
          <w:szCs w:val="24"/>
        </w:rPr>
        <w:t>Boycie</w:t>
      </w:r>
      <w:r w:rsidRPr="00CA0E64">
        <w:rPr>
          <w:rFonts w:ascii="GT Eesti TRP" w:hAnsi="GT Eesti TRP" w:cs="Lucida Sans Unicode"/>
          <w:sz w:val="24"/>
          <w:szCs w:val="24"/>
        </w:rPr>
        <w:t xml:space="preserve"> the pompous 2</w:t>
      </w:r>
      <w:r w:rsidRPr="00CA0E64">
        <w:rPr>
          <w:rFonts w:ascii="GT Eesti TRP" w:hAnsi="GT Eesti TRP" w:cs="Lucida Sans Unicode"/>
          <w:sz w:val="24"/>
          <w:szCs w:val="24"/>
          <w:vertAlign w:val="superscript"/>
        </w:rPr>
        <w:t>nd</w:t>
      </w:r>
      <w:r w:rsidRPr="00CA0E64">
        <w:rPr>
          <w:rFonts w:ascii="GT Eesti TRP" w:hAnsi="GT Eesti TRP" w:cs="Lucida Sans Unicode"/>
          <w:sz w:val="24"/>
          <w:szCs w:val="24"/>
        </w:rPr>
        <w:t xml:space="preserve"> hand car dealer </w:t>
      </w:r>
      <w:r w:rsidR="00497BA7" w:rsidRPr="00CA0E64">
        <w:rPr>
          <w:rFonts w:ascii="GT Eesti TRP" w:hAnsi="GT Eesti TRP" w:cs="Lucida Sans Unicode"/>
          <w:sz w:val="24"/>
          <w:szCs w:val="24"/>
        </w:rPr>
        <w:t xml:space="preserve">appears, </w:t>
      </w:r>
      <w:r w:rsidRPr="00CA0E64">
        <w:rPr>
          <w:rFonts w:ascii="GT Eesti TRP" w:hAnsi="GT Eesti TRP" w:cs="Lucida Sans Unicode"/>
          <w:sz w:val="24"/>
          <w:szCs w:val="24"/>
        </w:rPr>
        <w:t>dressed</w:t>
      </w:r>
      <w:r w:rsidR="00497BA7" w:rsidRPr="00CA0E64">
        <w:rPr>
          <w:rFonts w:ascii="GT Eesti TRP" w:hAnsi="GT Eesti TRP" w:cs="Lucida Sans Unicode"/>
          <w:sz w:val="24"/>
          <w:szCs w:val="24"/>
        </w:rPr>
        <w:t xml:space="preserve"> smartly</w:t>
      </w:r>
      <w:r w:rsidRPr="00CA0E64">
        <w:rPr>
          <w:rFonts w:ascii="GT Eesti TRP" w:hAnsi="GT Eesti TRP" w:cs="Lucida Sans Unicode"/>
          <w:sz w:val="24"/>
          <w:szCs w:val="24"/>
        </w:rPr>
        <w:t xml:space="preserve"> in </w:t>
      </w:r>
      <w:r w:rsidR="00497BA7" w:rsidRPr="00CA0E64">
        <w:rPr>
          <w:rFonts w:ascii="GT Eesti TRP" w:hAnsi="GT Eesti TRP" w:cs="Lucida Sans Unicode"/>
          <w:sz w:val="24"/>
          <w:szCs w:val="24"/>
        </w:rPr>
        <w:t xml:space="preserve">his customary </w:t>
      </w:r>
      <w:r w:rsidRPr="00CA0E64">
        <w:rPr>
          <w:rFonts w:ascii="GT Eesti TRP" w:hAnsi="GT Eesti TRP" w:cs="Lucida Sans Unicode"/>
          <w:sz w:val="24"/>
          <w:szCs w:val="24"/>
        </w:rPr>
        <w:t xml:space="preserve">shiny black shoes, </w:t>
      </w:r>
      <w:proofErr w:type="gramStart"/>
      <w:r w:rsidRPr="00CA0E64">
        <w:rPr>
          <w:rFonts w:ascii="GT Eesti TRP" w:hAnsi="GT Eesti TRP" w:cs="Lucida Sans Unicode"/>
          <w:sz w:val="24"/>
          <w:szCs w:val="24"/>
        </w:rPr>
        <w:t>sand coloured</w:t>
      </w:r>
      <w:proofErr w:type="gramEnd"/>
      <w:r w:rsidRPr="00CA0E64">
        <w:rPr>
          <w:rFonts w:ascii="GT Eesti TRP" w:hAnsi="GT Eesti TRP" w:cs="Lucida Sans Unicode"/>
          <w:sz w:val="24"/>
          <w:szCs w:val="24"/>
        </w:rPr>
        <w:t xml:space="preserve"> trousers and camel coat over a navy double breasted blazer with a shirt and tie</w:t>
      </w:r>
      <w:r w:rsidR="00497BA7" w:rsidRPr="00CA0E64">
        <w:rPr>
          <w:rFonts w:ascii="GT Eesti TRP" w:hAnsi="GT Eesti TRP" w:cs="Lucida Sans Unicode"/>
          <w:sz w:val="24"/>
          <w:szCs w:val="24"/>
        </w:rPr>
        <w:t>. Boycie has a thick black moustache and slicked back hair</w:t>
      </w:r>
      <w:r w:rsidRPr="00CA0E64">
        <w:rPr>
          <w:rFonts w:ascii="GT Eesti TRP" w:hAnsi="GT Eesti TRP" w:cs="Lucida Sans Unicode"/>
          <w:sz w:val="24"/>
          <w:szCs w:val="24"/>
        </w:rPr>
        <w:t xml:space="preserve"> </w:t>
      </w:r>
      <w:r w:rsidR="00497BA7" w:rsidRPr="00CA0E64">
        <w:rPr>
          <w:rFonts w:ascii="GT Eesti TRP" w:hAnsi="GT Eesti TRP" w:cs="Lucida Sans Unicode"/>
          <w:sz w:val="24"/>
          <w:szCs w:val="24"/>
        </w:rPr>
        <w:t>– the actor Craig Berry really captures his loud braying laugh and patronising wannabe Yuppy mannerisms.</w:t>
      </w:r>
    </w:p>
    <w:p w14:paraId="410A3CFA" w14:textId="77777777" w:rsidR="00CE1A73" w:rsidRPr="00CA0E64" w:rsidRDefault="00CE1A73" w:rsidP="00ED69BF">
      <w:pPr>
        <w:rPr>
          <w:rFonts w:ascii="GT Eesti TRP" w:hAnsi="GT Eesti TRP" w:cs="Lucida Sans Unicode"/>
          <w:sz w:val="24"/>
          <w:szCs w:val="24"/>
        </w:rPr>
      </w:pPr>
      <w:r w:rsidRPr="00CA0E64">
        <w:rPr>
          <w:rFonts w:ascii="GT Eesti TRP" w:hAnsi="GT Eesti TRP" w:cs="Lucida Sans Unicode"/>
          <w:sz w:val="24"/>
          <w:szCs w:val="24"/>
        </w:rPr>
        <w:t>We also meet the gullible</w:t>
      </w:r>
      <w:r w:rsidRPr="00CA0E64">
        <w:rPr>
          <w:rFonts w:ascii="GT Eesti TRP" w:hAnsi="GT Eesti TRP" w:cs="Lucida Sans Unicode"/>
          <w:b/>
          <w:sz w:val="24"/>
          <w:szCs w:val="24"/>
        </w:rPr>
        <w:t xml:space="preserve"> Denzil</w:t>
      </w:r>
      <w:r w:rsidRPr="00CA0E64">
        <w:rPr>
          <w:rFonts w:ascii="GT Eesti TRP" w:hAnsi="GT Eesti TRP" w:cs="Lucida Sans Unicode"/>
          <w:sz w:val="24"/>
          <w:szCs w:val="24"/>
        </w:rPr>
        <w:t>-</w:t>
      </w:r>
      <w:proofErr w:type="gramStart"/>
      <w:r w:rsidRPr="00CA0E64">
        <w:rPr>
          <w:rFonts w:ascii="GT Eesti TRP" w:hAnsi="GT Eesti TRP" w:cs="Lucida Sans Unicode"/>
          <w:sz w:val="24"/>
          <w:szCs w:val="24"/>
        </w:rPr>
        <w:t>a  tall</w:t>
      </w:r>
      <w:proofErr w:type="gramEnd"/>
      <w:r w:rsidRPr="00CA0E64">
        <w:rPr>
          <w:rFonts w:ascii="GT Eesti TRP" w:hAnsi="GT Eesti TRP" w:cs="Lucida Sans Unicode"/>
          <w:sz w:val="24"/>
          <w:szCs w:val="24"/>
        </w:rPr>
        <w:t xml:space="preserve"> black lorry driver with a pronounced Scouse accent. He is dressed casually in jeans, a padded jacket and a colourful crocheted beanie hat. </w:t>
      </w:r>
      <w:r w:rsidRPr="00CA0E64">
        <w:rPr>
          <w:rFonts w:ascii="GT Eesti TRP" w:hAnsi="GT Eesti TRP" w:cs="Lucida Sans Unicode"/>
          <w:b/>
          <w:sz w:val="24"/>
          <w:szCs w:val="24"/>
        </w:rPr>
        <w:t>Doris</w:t>
      </w:r>
      <w:r w:rsidRPr="00CA0E64">
        <w:rPr>
          <w:rFonts w:ascii="GT Eesti TRP" w:hAnsi="GT Eesti TRP" w:cs="Lucida Sans Unicode"/>
          <w:sz w:val="24"/>
          <w:szCs w:val="24"/>
        </w:rPr>
        <w:t>, the Trotters’ downstairs neighbour is elderly, stooped and pulls a shopping trolley</w:t>
      </w:r>
      <w:r w:rsidR="00E812FC" w:rsidRPr="00CA0E64">
        <w:rPr>
          <w:rFonts w:ascii="GT Eesti TRP" w:hAnsi="GT Eesti TRP" w:cs="Lucida Sans Unicode"/>
          <w:sz w:val="24"/>
          <w:szCs w:val="24"/>
        </w:rPr>
        <w:t>.</w:t>
      </w:r>
      <w:r w:rsidRPr="00CA0E64">
        <w:rPr>
          <w:rFonts w:ascii="GT Eesti TRP" w:hAnsi="GT Eesti TRP" w:cs="Lucida Sans Unicode"/>
          <w:sz w:val="24"/>
          <w:szCs w:val="24"/>
        </w:rPr>
        <w:t xml:space="preserve"> She wears a dark patterned dress, fleecy boots and a brown, moth-</w:t>
      </w:r>
      <w:r w:rsidRPr="00CA0E64">
        <w:rPr>
          <w:rFonts w:ascii="GT Eesti TRP" w:hAnsi="GT Eesti TRP" w:cs="Lucida Sans Unicode"/>
          <w:sz w:val="24"/>
          <w:szCs w:val="24"/>
        </w:rPr>
        <w:lastRenderedPageBreak/>
        <w:t xml:space="preserve">eaten short fur coat. She has her hair tucked into a 1940s style rolled scarf and wears </w:t>
      </w:r>
      <w:proofErr w:type="gramStart"/>
      <w:r w:rsidRPr="00CA0E64">
        <w:rPr>
          <w:rFonts w:ascii="GT Eesti TRP" w:hAnsi="GT Eesti TRP" w:cs="Lucida Sans Unicode"/>
          <w:sz w:val="24"/>
          <w:szCs w:val="24"/>
        </w:rPr>
        <w:t>large framed</w:t>
      </w:r>
      <w:proofErr w:type="gramEnd"/>
      <w:r w:rsidRPr="00CA0E64">
        <w:rPr>
          <w:rFonts w:ascii="GT Eesti TRP" w:hAnsi="GT Eesti TRP" w:cs="Lucida Sans Unicode"/>
          <w:sz w:val="24"/>
          <w:szCs w:val="24"/>
        </w:rPr>
        <w:t xml:space="preserve"> glasses. Doris</w:t>
      </w:r>
      <w:r w:rsidR="00E812FC" w:rsidRPr="00CA0E64">
        <w:rPr>
          <w:rFonts w:ascii="GT Eesti TRP" w:hAnsi="GT Eesti TRP" w:cs="Lucida Sans Unicode"/>
          <w:sz w:val="24"/>
          <w:szCs w:val="24"/>
        </w:rPr>
        <w:t xml:space="preserve"> </w:t>
      </w:r>
      <w:r w:rsidRPr="00CA0E64">
        <w:rPr>
          <w:rFonts w:ascii="GT Eesti TRP" w:hAnsi="GT Eesti TRP" w:cs="Lucida Sans Unicode"/>
          <w:sz w:val="24"/>
          <w:szCs w:val="24"/>
        </w:rPr>
        <w:t xml:space="preserve">who loves a good </w:t>
      </w:r>
      <w:proofErr w:type="gramStart"/>
      <w:r w:rsidRPr="00CA0E64">
        <w:rPr>
          <w:rFonts w:ascii="GT Eesti TRP" w:hAnsi="GT Eesti TRP" w:cs="Lucida Sans Unicode"/>
          <w:sz w:val="24"/>
          <w:szCs w:val="24"/>
        </w:rPr>
        <w:t>sing-song</w:t>
      </w:r>
      <w:proofErr w:type="gramEnd"/>
      <w:r w:rsidRPr="00CA0E64">
        <w:rPr>
          <w:rFonts w:ascii="GT Eesti TRP" w:hAnsi="GT Eesti TRP" w:cs="Lucida Sans Unicode"/>
          <w:sz w:val="24"/>
          <w:szCs w:val="24"/>
        </w:rPr>
        <w:t xml:space="preserve"> and </w:t>
      </w:r>
      <w:r w:rsidR="00E812FC" w:rsidRPr="00CA0E64">
        <w:rPr>
          <w:rFonts w:ascii="GT Eesti TRP" w:hAnsi="GT Eesti TRP" w:cs="Lucida Sans Unicode"/>
          <w:sz w:val="24"/>
          <w:szCs w:val="24"/>
        </w:rPr>
        <w:t xml:space="preserve">an </w:t>
      </w:r>
      <w:proofErr w:type="gramStart"/>
      <w:r w:rsidRPr="00CA0E64">
        <w:rPr>
          <w:rFonts w:ascii="GT Eesti TRP" w:hAnsi="GT Eesti TRP" w:cs="Lucida Sans Unicode"/>
          <w:sz w:val="24"/>
          <w:szCs w:val="24"/>
        </w:rPr>
        <w:t>old-fashioned knees</w:t>
      </w:r>
      <w:proofErr w:type="gramEnd"/>
      <w:r w:rsidRPr="00CA0E64">
        <w:rPr>
          <w:rFonts w:ascii="GT Eesti TRP" w:hAnsi="GT Eesti TRP" w:cs="Lucida Sans Unicode"/>
          <w:sz w:val="24"/>
          <w:szCs w:val="24"/>
        </w:rPr>
        <w:t xml:space="preserve"> up often lurks in the background in the pub until closing time.</w:t>
      </w:r>
    </w:p>
    <w:p w14:paraId="40D20F06" w14:textId="77777777" w:rsidR="00CE1A73" w:rsidRPr="00CA0E64" w:rsidRDefault="00CE1A73" w:rsidP="00ED69BF">
      <w:pPr>
        <w:rPr>
          <w:rFonts w:ascii="GT Eesti TRP" w:hAnsi="GT Eesti TRP" w:cs="Lucida Sans Unicode"/>
          <w:sz w:val="24"/>
          <w:szCs w:val="24"/>
        </w:rPr>
      </w:pPr>
      <w:r w:rsidRPr="00CA0E64">
        <w:rPr>
          <w:rFonts w:ascii="GT Eesti TRP" w:hAnsi="GT Eesti TRP" w:cs="Lucida Sans Unicode"/>
          <w:sz w:val="24"/>
          <w:szCs w:val="24"/>
        </w:rPr>
        <w:t xml:space="preserve">The next major set is the Trotters’ </w:t>
      </w:r>
      <w:r w:rsidR="00EE0EEB" w:rsidRPr="00CA0E64">
        <w:rPr>
          <w:rFonts w:ascii="GT Eesti TRP" w:hAnsi="GT Eesti TRP" w:cs="Lucida Sans Unicode"/>
          <w:sz w:val="24"/>
          <w:szCs w:val="24"/>
        </w:rPr>
        <w:t xml:space="preserve">home </w:t>
      </w:r>
      <w:r w:rsidRPr="00CA0E64">
        <w:rPr>
          <w:rFonts w:ascii="GT Eesti TRP" w:hAnsi="GT Eesti TRP" w:cs="Lucida Sans Unicode"/>
          <w:sz w:val="24"/>
          <w:szCs w:val="24"/>
        </w:rPr>
        <w:t>in Nelson Mandela House</w:t>
      </w:r>
      <w:r w:rsidR="00EE0EEB" w:rsidRPr="00CA0E64">
        <w:rPr>
          <w:rFonts w:ascii="GT Eesti TRP" w:hAnsi="GT Eesti TRP" w:cs="Lucida Sans Unicode"/>
          <w:sz w:val="24"/>
          <w:szCs w:val="24"/>
        </w:rPr>
        <w:t xml:space="preserve">, </w:t>
      </w:r>
      <w:r w:rsidR="00E812FC" w:rsidRPr="00CA0E64">
        <w:rPr>
          <w:rFonts w:ascii="GT Eesti TRP" w:hAnsi="GT Eesti TRP" w:cs="Lucida Sans Unicode"/>
          <w:sz w:val="24"/>
          <w:szCs w:val="24"/>
        </w:rPr>
        <w:t xml:space="preserve">one of the </w:t>
      </w:r>
      <w:proofErr w:type="gramStart"/>
      <w:r w:rsidRPr="00CA0E64">
        <w:rPr>
          <w:rFonts w:ascii="GT Eesti TRP" w:hAnsi="GT Eesti TRP" w:cs="Lucida Sans Unicode"/>
          <w:sz w:val="24"/>
          <w:szCs w:val="24"/>
        </w:rPr>
        <w:t>high rise</w:t>
      </w:r>
      <w:proofErr w:type="gramEnd"/>
      <w:r w:rsidRPr="00CA0E64">
        <w:rPr>
          <w:rFonts w:ascii="GT Eesti TRP" w:hAnsi="GT Eesti TRP" w:cs="Lucida Sans Unicode"/>
          <w:sz w:val="24"/>
          <w:szCs w:val="24"/>
        </w:rPr>
        <w:t xml:space="preserve"> block</w:t>
      </w:r>
      <w:r w:rsidR="00E812FC" w:rsidRPr="00CA0E64">
        <w:rPr>
          <w:rFonts w:ascii="GT Eesti TRP" w:hAnsi="GT Eesti TRP" w:cs="Lucida Sans Unicode"/>
          <w:sz w:val="24"/>
          <w:szCs w:val="24"/>
        </w:rPr>
        <w:t>s</w:t>
      </w:r>
      <w:r w:rsidRPr="00CA0E64">
        <w:rPr>
          <w:rFonts w:ascii="GT Eesti TRP" w:hAnsi="GT Eesti TRP" w:cs="Lucida Sans Unicode"/>
          <w:sz w:val="24"/>
          <w:szCs w:val="24"/>
        </w:rPr>
        <w:t xml:space="preserve"> of flats</w:t>
      </w:r>
      <w:r w:rsidR="00EE0EEB" w:rsidRPr="00CA0E64">
        <w:rPr>
          <w:rFonts w:ascii="GT Eesti TRP" w:hAnsi="GT Eesti TRP" w:cs="Lucida Sans Unicode"/>
          <w:sz w:val="24"/>
          <w:szCs w:val="24"/>
        </w:rPr>
        <w:t>. Inside,</w:t>
      </w:r>
      <w:r w:rsidR="00E812FC" w:rsidRPr="00CA0E64">
        <w:rPr>
          <w:rFonts w:ascii="GT Eesti TRP" w:hAnsi="GT Eesti TRP" w:cs="Lucida Sans Unicode"/>
          <w:sz w:val="24"/>
          <w:szCs w:val="24"/>
        </w:rPr>
        <w:t xml:space="preserve"> </w:t>
      </w:r>
      <w:proofErr w:type="gramStart"/>
      <w:r w:rsidR="00E812FC" w:rsidRPr="00CA0E64">
        <w:rPr>
          <w:rFonts w:ascii="GT Eesti TRP" w:hAnsi="GT Eesti TRP" w:cs="Lucida Sans Unicode"/>
          <w:sz w:val="24"/>
          <w:szCs w:val="24"/>
        </w:rPr>
        <w:t xml:space="preserve">the </w:t>
      </w:r>
      <w:r w:rsidR="00EE0EEB" w:rsidRPr="00CA0E64">
        <w:rPr>
          <w:rFonts w:ascii="GT Eesti TRP" w:hAnsi="GT Eesti TRP" w:cs="Lucida Sans Unicode"/>
          <w:sz w:val="24"/>
          <w:szCs w:val="24"/>
        </w:rPr>
        <w:t xml:space="preserve"> </w:t>
      </w:r>
      <w:r w:rsidR="00E812FC" w:rsidRPr="00CA0E64">
        <w:rPr>
          <w:rFonts w:ascii="GT Eesti TRP" w:hAnsi="GT Eesti TRP" w:cs="Lucida Sans Unicode"/>
          <w:sz w:val="24"/>
          <w:szCs w:val="24"/>
        </w:rPr>
        <w:t>decor</w:t>
      </w:r>
      <w:proofErr w:type="gramEnd"/>
      <w:r w:rsidR="00E812FC" w:rsidRPr="00CA0E64">
        <w:rPr>
          <w:rFonts w:ascii="GT Eesti TRP" w:hAnsi="GT Eesti TRP" w:cs="Lucida Sans Unicode"/>
          <w:sz w:val="24"/>
          <w:szCs w:val="24"/>
        </w:rPr>
        <w:t xml:space="preserve"> </w:t>
      </w:r>
      <w:r w:rsidR="00EE0EEB" w:rsidRPr="00CA0E64">
        <w:rPr>
          <w:rFonts w:ascii="GT Eesti TRP" w:hAnsi="GT Eesti TRP" w:cs="Lucida Sans Unicode"/>
          <w:sz w:val="24"/>
          <w:szCs w:val="24"/>
        </w:rPr>
        <w:t>it an assault on the eyes</w:t>
      </w:r>
      <w:r w:rsidR="00E812FC" w:rsidRPr="00CA0E64">
        <w:rPr>
          <w:rFonts w:ascii="GT Eesti TRP" w:hAnsi="GT Eesti TRP" w:cs="Lucida Sans Unicode"/>
          <w:sz w:val="24"/>
          <w:szCs w:val="24"/>
        </w:rPr>
        <w:t xml:space="preserve"> - </w:t>
      </w:r>
      <w:r w:rsidR="00EE0EEB" w:rsidRPr="00CA0E64">
        <w:rPr>
          <w:rFonts w:ascii="GT Eesti TRP" w:hAnsi="GT Eesti TRP" w:cs="Lucida Sans Unicode"/>
          <w:sz w:val="24"/>
          <w:szCs w:val="24"/>
        </w:rPr>
        <w:t xml:space="preserve">with beige, cream and brown geometric patterned wallpaper and truly </w:t>
      </w:r>
      <w:proofErr w:type="gramStart"/>
      <w:r w:rsidR="00EE0EEB" w:rsidRPr="00CA0E64">
        <w:rPr>
          <w:rFonts w:ascii="GT Eesti TRP" w:hAnsi="GT Eesti TRP" w:cs="Lucida Sans Unicode"/>
          <w:sz w:val="24"/>
          <w:szCs w:val="24"/>
        </w:rPr>
        <w:t>hideous  dark</w:t>
      </w:r>
      <w:proofErr w:type="gramEnd"/>
      <w:r w:rsidR="00EE0EEB" w:rsidRPr="00CA0E64">
        <w:rPr>
          <w:rFonts w:ascii="GT Eesti TRP" w:hAnsi="GT Eesti TRP" w:cs="Lucida Sans Unicode"/>
          <w:sz w:val="24"/>
          <w:szCs w:val="24"/>
        </w:rPr>
        <w:t xml:space="preserve"> brown curtains with a </w:t>
      </w:r>
      <w:proofErr w:type="gramStart"/>
      <w:r w:rsidR="00EE0EEB" w:rsidRPr="00CA0E64">
        <w:rPr>
          <w:rFonts w:ascii="GT Eesti TRP" w:hAnsi="GT Eesti TRP" w:cs="Lucida Sans Unicode"/>
          <w:sz w:val="24"/>
          <w:szCs w:val="24"/>
        </w:rPr>
        <w:t>repeat  pattern</w:t>
      </w:r>
      <w:proofErr w:type="gramEnd"/>
      <w:r w:rsidR="00EE0EEB" w:rsidRPr="00CA0E64">
        <w:rPr>
          <w:rFonts w:ascii="GT Eesti TRP" w:hAnsi="GT Eesti TRP" w:cs="Lucida Sans Unicode"/>
          <w:sz w:val="24"/>
          <w:szCs w:val="24"/>
        </w:rPr>
        <w:t xml:space="preserve"> of massive orange and yellow flowers. On the left as you enter the flat, is a small wooden cupboard next to a green magazine rack. Above are some laden coat pegs and an ornate silver mirror. In the centre is a set of dark wooden doors surrounded by bottle green vitreous tiles. Over on the far right is a curved cream coloured cocktail bar with a glass shelf showing 2 white china dogs and several bottles of </w:t>
      </w:r>
      <w:proofErr w:type="gramStart"/>
      <w:r w:rsidR="00EE0EEB" w:rsidRPr="00CA0E64">
        <w:rPr>
          <w:rFonts w:ascii="GT Eesti TRP" w:hAnsi="GT Eesti TRP" w:cs="Lucida Sans Unicode"/>
          <w:sz w:val="24"/>
          <w:szCs w:val="24"/>
        </w:rPr>
        <w:t>spirits .</w:t>
      </w:r>
      <w:proofErr w:type="gramEnd"/>
      <w:r w:rsidR="00EE0EEB" w:rsidRPr="00CA0E64">
        <w:rPr>
          <w:rFonts w:ascii="GT Eesti TRP" w:hAnsi="GT Eesti TRP" w:cs="Lucida Sans Unicode"/>
          <w:sz w:val="24"/>
          <w:szCs w:val="24"/>
        </w:rPr>
        <w:t xml:space="preserve"> A naff </w:t>
      </w:r>
      <w:r w:rsidR="00031389" w:rsidRPr="00CA0E64">
        <w:rPr>
          <w:rFonts w:ascii="GT Eesti TRP" w:hAnsi="GT Eesti TRP" w:cs="Lucida Sans Unicode"/>
          <w:sz w:val="24"/>
          <w:szCs w:val="24"/>
        </w:rPr>
        <w:t xml:space="preserve">biscuit barrel with a </w:t>
      </w:r>
      <w:r w:rsidR="00EE0EEB" w:rsidRPr="00CA0E64">
        <w:rPr>
          <w:rFonts w:ascii="GT Eesti TRP" w:hAnsi="GT Eesti TRP" w:cs="Lucida Sans Unicode"/>
          <w:sz w:val="24"/>
          <w:szCs w:val="24"/>
        </w:rPr>
        <w:t>gurning</w:t>
      </w:r>
      <w:r w:rsidR="008B5185" w:rsidRPr="00CA0E64">
        <w:rPr>
          <w:rFonts w:ascii="GT Eesti TRP" w:hAnsi="GT Eesti TRP" w:cs="Lucida Sans Unicode"/>
          <w:sz w:val="24"/>
          <w:szCs w:val="24"/>
        </w:rPr>
        <w:t xml:space="preserve"> </w:t>
      </w:r>
      <w:r w:rsidR="00EE0EEB" w:rsidRPr="00CA0E64">
        <w:rPr>
          <w:rFonts w:ascii="GT Eesti TRP" w:hAnsi="GT Eesti TRP" w:cs="Lucida Sans Unicode"/>
          <w:sz w:val="24"/>
          <w:szCs w:val="24"/>
        </w:rPr>
        <w:t>face</w:t>
      </w:r>
      <w:r w:rsidR="00031389" w:rsidRPr="00CA0E64">
        <w:rPr>
          <w:rFonts w:ascii="GT Eesti TRP" w:hAnsi="GT Eesti TRP" w:cs="Lucida Sans Unicode"/>
          <w:sz w:val="24"/>
          <w:szCs w:val="24"/>
        </w:rPr>
        <w:t>,</w:t>
      </w:r>
      <w:r w:rsidR="00EE0EEB" w:rsidRPr="00CA0E64">
        <w:rPr>
          <w:rFonts w:ascii="GT Eesti TRP" w:hAnsi="GT Eesti TRP" w:cs="Lucida Sans Unicode"/>
          <w:sz w:val="24"/>
          <w:szCs w:val="24"/>
        </w:rPr>
        <w:t xml:space="preserve"> houses cheap cigars </w:t>
      </w:r>
      <w:r w:rsidR="00031389" w:rsidRPr="00CA0E64">
        <w:rPr>
          <w:rFonts w:ascii="GT Eesti TRP" w:hAnsi="GT Eesti TRP" w:cs="Lucida Sans Unicode"/>
          <w:sz w:val="24"/>
          <w:szCs w:val="24"/>
        </w:rPr>
        <w:t xml:space="preserve">and </w:t>
      </w:r>
      <w:r w:rsidR="00EE0EEB" w:rsidRPr="00CA0E64">
        <w:rPr>
          <w:rFonts w:ascii="GT Eesti TRP" w:hAnsi="GT Eesti TRP" w:cs="Lucida Sans Unicode"/>
          <w:sz w:val="24"/>
          <w:szCs w:val="24"/>
        </w:rPr>
        <w:t xml:space="preserve">sits on the top. In the middle of this front room </w:t>
      </w:r>
      <w:r w:rsidR="00031389" w:rsidRPr="00CA0E64">
        <w:rPr>
          <w:rFonts w:ascii="GT Eesti TRP" w:hAnsi="GT Eesti TRP" w:cs="Lucida Sans Unicode"/>
          <w:sz w:val="24"/>
          <w:szCs w:val="24"/>
        </w:rPr>
        <w:t>are 2 low, mismatched armchairs- they are turned towards us to face a small unseen television set.</w:t>
      </w:r>
      <w:r w:rsidR="00031389" w:rsidRPr="00CA0E64">
        <w:rPr>
          <w:rFonts w:ascii="GT Eesti TRP" w:hAnsi="GT Eesti TRP" w:cs="Lucida Sans Unicode"/>
          <w:b/>
          <w:sz w:val="24"/>
          <w:szCs w:val="24"/>
        </w:rPr>
        <w:t xml:space="preserve"> Grandad</w:t>
      </w:r>
      <w:r w:rsidR="00031389" w:rsidRPr="00CA0E64">
        <w:rPr>
          <w:rFonts w:ascii="GT Eesti TRP" w:hAnsi="GT Eesti TRP" w:cs="Lucida Sans Unicode"/>
          <w:sz w:val="24"/>
          <w:szCs w:val="24"/>
        </w:rPr>
        <w:t xml:space="preserve"> – the 3</w:t>
      </w:r>
      <w:r w:rsidR="00031389" w:rsidRPr="00CA0E64">
        <w:rPr>
          <w:rFonts w:ascii="GT Eesti TRP" w:hAnsi="GT Eesti TRP" w:cs="Lucida Sans Unicode"/>
          <w:sz w:val="24"/>
          <w:szCs w:val="24"/>
          <w:vertAlign w:val="superscript"/>
        </w:rPr>
        <w:t>rd</w:t>
      </w:r>
      <w:r w:rsidR="00031389" w:rsidRPr="00CA0E64">
        <w:rPr>
          <w:rFonts w:ascii="GT Eesti TRP" w:hAnsi="GT Eesti TRP" w:cs="Lucida Sans Unicode"/>
          <w:sz w:val="24"/>
          <w:szCs w:val="24"/>
        </w:rPr>
        <w:t xml:space="preserve"> Trotter –in his </w:t>
      </w:r>
      <w:r w:rsidR="00833EB0" w:rsidRPr="00CA0E64">
        <w:rPr>
          <w:rFonts w:ascii="GT Eesti TRP" w:hAnsi="GT Eesti TRP" w:cs="Lucida Sans Unicode"/>
          <w:sz w:val="24"/>
          <w:szCs w:val="24"/>
        </w:rPr>
        <w:t xml:space="preserve">late </w:t>
      </w:r>
      <w:r w:rsidR="00031389" w:rsidRPr="00CA0E64">
        <w:rPr>
          <w:rFonts w:ascii="GT Eesti TRP" w:hAnsi="GT Eesti TRP" w:cs="Lucida Sans Unicode"/>
          <w:sz w:val="24"/>
          <w:szCs w:val="24"/>
        </w:rPr>
        <w:t>70s with grey hair, bristly chin and moustache</w:t>
      </w:r>
      <w:r w:rsidR="00833EB0" w:rsidRPr="00CA0E64">
        <w:rPr>
          <w:rFonts w:ascii="GT Eesti TRP" w:hAnsi="GT Eesti TRP" w:cs="Lucida Sans Unicode"/>
          <w:sz w:val="24"/>
          <w:szCs w:val="24"/>
        </w:rPr>
        <w:t>-</w:t>
      </w:r>
      <w:r w:rsidR="00031389" w:rsidRPr="00CA0E64">
        <w:rPr>
          <w:rFonts w:ascii="GT Eesti TRP" w:hAnsi="GT Eesti TRP" w:cs="Lucida Sans Unicode"/>
          <w:sz w:val="24"/>
          <w:szCs w:val="24"/>
        </w:rPr>
        <w:t xml:space="preserve"> slumps in one of the saggy old chairs</w:t>
      </w:r>
      <w:r w:rsidR="008B5185" w:rsidRPr="00CA0E64">
        <w:rPr>
          <w:rFonts w:ascii="GT Eesti TRP" w:hAnsi="GT Eesti TRP" w:cs="Lucida Sans Unicode"/>
          <w:sz w:val="24"/>
          <w:szCs w:val="24"/>
        </w:rPr>
        <w:t xml:space="preserve"> with </w:t>
      </w:r>
      <w:r w:rsidR="00E812FC" w:rsidRPr="00CA0E64">
        <w:rPr>
          <w:rFonts w:ascii="GT Eesti TRP" w:hAnsi="GT Eesti TRP" w:cs="Lucida Sans Unicode"/>
          <w:sz w:val="24"/>
          <w:szCs w:val="24"/>
        </w:rPr>
        <w:t xml:space="preserve">the </w:t>
      </w:r>
      <w:proofErr w:type="gramStart"/>
      <w:r w:rsidR="00E812FC" w:rsidRPr="00CA0E64">
        <w:rPr>
          <w:rFonts w:ascii="GT Eesti TRP" w:hAnsi="GT Eesti TRP" w:cs="Lucida Sans Unicode"/>
          <w:sz w:val="24"/>
          <w:szCs w:val="24"/>
        </w:rPr>
        <w:t>TV  and</w:t>
      </w:r>
      <w:proofErr w:type="gramEnd"/>
      <w:r w:rsidR="00E812FC" w:rsidRPr="00CA0E64">
        <w:rPr>
          <w:rFonts w:ascii="GT Eesti TRP" w:hAnsi="GT Eesti TRP" w:cs="Lucida Sans Unicode"/>
          <w:sz w:val="24"/>
          <w:szCs w:val="24"/>
        </w:rPr>
        <w:t xml:space="preserve"> </w:t>
      </w:r>
      <w:r w:rsidR="008B5185" w:rsidRPr="00CA0E64">
        <w:rPr>
          <w:rFonts w:ascii="GT Eesti TRP" w:hAnsi="GT Eesti TRP" w:cs="Lucida Sans Unicode"/>
          <w:sz w:val="24"/>
          <w:szCs w:val="24"/>
        </w:rPr>
        <w:t>a wooden box containing all his treasures in his lap</w:t>
      </w:r>
      <w:r w:rsidR="00031389" w:rsidRPr="00CA0E64">
        <w:rPr>
          <w:rFonts w:ascii="GT Eesti TRP" w:hAnsi="GT Eesti TRP" w:cs="Lucida Sans Unicode"/>
          <w:sz w:val="24"/>
          <w:szCs w:val="24"/>
        </w:rPr>
        <w:t>. His clothes are in various shades of beige and grey- from his battered slippers, crumpled trousers, none-too-clean pyjama top</w:t>
      </w:r>
      <w:r w:rsidR="00833EB0" w:rsidRPr="00CA0E64">
        <w:rPr>
          <w:rFonts w:ascii="GT Eesti TRP" w:hAnsi="GT Eesti TRP" w:cs="Lucida Sans Unicode"/>
          <w:sz w:val="24"/>
          <w:szCs w:val="24"/>
        </w:rPr>
        <w:t>, old woolly cardi</w:t>
      </w:r>
      <w:r w:rsidR="00031389" w:rsidRPr="00CA0E64">
        <w:rPr>
          <w:rFonts w:ascii="GT Eesti TRP" w:hAnsi="GT Eesti TRP" w:cs="Lucida Sans Unicode"/>
          <w:sz w:val="24"/>
          <w:szCs w:val="24"/>
        </w:rPr>
        <w:t xml:space="preserve"> and neckerchief to his rakish old trilby.</w:t>
      </w:r>
    </w:p>
    <w:p w14:paraId="5597289A" w14:textId="77777777" w:rsidR="00772CE7" w:rsidRPr="00CA0E64" w:rsidRDefault="00754189" w:rsidP="00ED69BF">
      <w:pPr>
        <w:rPr>
          <w:rFonts w:ascii="GT Eesti TRP" w:hAnsi="GT Eesti TRP" w:cs="Lucida Sans Unicode"/>
          <w:sz w:val="24"/>
          <w:szCs w:val="24"/>
        </w:rPr>
      </w:pPr>
      <w:r w:rsidRPr="00CA0E64">
        <w:rPr>
          <w:rFonts w:ascii="GT Eesti TRP" w:hAnsi="GT Eesti TRP" w:cs="Lucida Sans Unicode"/>
          <w:sz w:val="24"/>
          <w:szCs w:val="24"/>
        </w:rPr>
        <w:t xml:space="preserve"> The other main setting is the inside of the pub. The central set swings round to reveal a wooden bar facing us, complete with a counter</w:t>
      </w:r>
      <w:r w:rsidR="00E13EE7" w:rsidRPr="00CA0E64">
        <w:rPr>
          <w:rFonts w:ascii="GT Eesti TRP" w:hAnsi="GT Eesti TRP" w:cs="Lucida Sans Unicode"/>
          <w:sz w:val="24"/>
          <w:szCs w:val="24"/>
        </w:rPr>
        <w:t xml:space="preserve">, </w:t>
      </w:r>
      <w:r w:rsidRPr="00CA0E64">
        <w:rPr>
          <w:rFonts w:ascii="GT Eesti TRP" w:hAnsi="GT Eesti TRP" w:cs="Lucida Sans Unicode"/>
          <w:sz w:val="24"/>
          <w:szCs w:val="24"/>
        </w:rPr>
        <w:t>shelves of bottles, glasses and optics</w:t>
      </w:r>
      <w:r w:rsidR="008C6AF8" w:rsidRPr="00CA0E64">
        <w:rPr>
          <w:rFonts w:ascii="GT Eesti TRP" w:hAnsi="GT Eesti TRP" w:cs="Lucida Sans Unicode"/>
          <w:sz w:val="24"/>
          <w:szCs w:val="24"/>
        </w:rPr>
        <w:t xml:space="preserve"> behind</w:t>
      </w:r>
      <w:r w:rsidRPr="00CA0E64">
        <w:rPr>
          <w:rFonts w:ascii="GT Eesti TRP" w:hAnsi="GT Eesti TRP" w:cs="Lucida Sans Unicode"/>
          <w:sz w:val="24"/>
          <w:szCs w:val="24"/>
        </w:rPr>
        <w:t xml:space="preserve"> and bar stools</w:t>
      </w:r>
      <w:r w:rsidR="00A20225" w:rsidRPr="00CA0E64">
        <w:rPr>
          <w:rFonts w:ascii="GT Eesti TRP" w:hAnsi="GT Eesti TRP" w:cs="Lucida Sans Unicode"/>
          <w:sz w:val="24"/>
          <w:szCs w:val="24"/>
        </w:rPr>
        <w:t xml:space="preserve"> </w:t>
      </w:r>
      <w:r w:rsidR="008C6AF8" w:rsidRPr="00CA0E64">
        <w:rPr>
          <w:rFonts w:ascii="GT Eesti TRP" w:hAnsi="GT Eesti TRP" w:cs="Lucida Sans Unicode"/>
          <w:sz w:val="24"/>
          <w:szCs w:val="24"/>
        </w:rPr>
        <w:t xml:space="preserve">in front </w:t>
      </w:r>
      <w:r w:rsidR="00A20225" w:rsidRPr="00CA0E64">
        <w:rPr>
          <w:rFonts w:ascii="GT Eesti TRP" w:hAnsi="GT Eesti TRP" w:cs="Lucida Sans Unicode"/>
          <w:sz w:val="24"/>
          <w:szCs w:val="24"/>
        </w:rPr>
        <w:t>over on the left</w:t>
      </w:r>
      <w:r w:rsidRPr="00CA0E64">
        <w:rPr>
          <w:rFonts w:ascii="GT Eesti TRP" w:hAnsi="GT Eesti TRP" w:cs="Lucida Sans Unicode"/>
          <w:sz w:val="24"/>
          <w:szCs w:val="24"/>
        </w:rPr>
        <w:t xml:space="preserve">. </w:t>
      </w:r>
      <w:r w:rsidR="00A20225" w:rsidRPr="00CA0E64">
        <w:rPr>
          <w:rFonts w:ascii="GT Eesti TRP" w:hAnsi="GT Eesti TRP" w:cs="Lucida Sans Unicode"/>
          <w:sz w:val="24"/>
          <w:szCs w:val="24"/>
        </w:rPr>
        <w:t xml:space="preserve"> The bar also has a wooden flap </w:t>
      </w:r>
      <w:r w:rsidR="00772CE7" w:rsidRPr="00CA0E64">
        <w:rPr>
          <w:rFonts w:ascii="GT Eesti TRP" w:hAnsi="GT Eesti TRP" w:cs="Lucida Sans Unicode"/>
          <w:sz w:val="24"/>
          <w:szCs w:val="24"/>
        </w:rPr>
        <w:t xml:space="preserve">on the </w:t>
      </w:r>
      <w:proofErr w:type="gramStart"/>
      <w:r w:rsidR="00772CE7" w:rsidRPr="00CA0E64">
        <w:rPr>
          <w:rFonts w:ascii="GT Eesti TRP" w:hAnsi="GT Eesti TRP" w:cs="Lucida Sans Unicode"/>
          <w:sz w:val="24"/>
          <w:szCs w:val="24"/>
        </w:rPr>
        <w:t>right hand</w:t>
      </w:r>
      <w:proofErr w:type="gramEnd"/>
      <w:r w:rsidR="00772CE7" w:rsidRPr="00CA0E64">
        <w:rPr>
          <w:rFonts w:ascii="GT Eesti TRP" w:hAnsi="GT Eesti TRP" w:cs="Lucida Sans Unicode"/>
          <w:sz w:val="24"/>
          <w:szCs w:val="24"/>
        </w:rPr>
        <w:t xml:space="preserve"> side to close it off to the punters – very important in a </w:t>
      </w:r>
      <w:r w:rsidR="008C6AF8" w:rsidRPr="00CA0E64">
        <w:rPr>
          <w:rFonts w:ascii="GT Eesti TRP" w:hAnsi="GT Eesti TRP" w:cs="Lucida Sans Unicode"/>
          <w:sz w:val="24"/>
          <w:szCs w:val="24"/>
        </w:rPr>
        <w:t xml:space="preserve">legendary </w:t>
      </w:r>
      <w:r w:rsidR="00772CE7" w:rsidRPr="00CA0E64">
        <w:rPr>
          <w:rFonts w:ascii="GT Eesti TRP" w:hAnsi="GT Eesti TRP" w:cs="Lucida Sans Unicode"/>
          <w:sz w:val="24"/>
          <w:szCs w:val="24"/>
        </w:rPr>
        <w:t xml:space="preserve">scene with Del in the TV series and used to </w:t>
      </w:r>
      <w:r w:rsidR="00E13EE7" w:rsidRPr="00CA0E64">
        <w:rPr>
          <w:rFonts w:ascii="GT Eesti TRP" w:hAnsi="GT Eesti TRP" w:cs="Lucida Sans Unicode"/>
          <w:sz w:val="24"/>
          <w:szCs w:val="24"/>
        </w:rPr>
        <w:t xml:space="preserve">great </w:t>
      </w:r>
      <w:r w:rsidR="00772CE7" w:rsidRPr="00CA0E64">
        <w:rPr>
          <w:rFonts w:ascii="GT Eesti TRP" w:hAnsi="GT Eesti TRP" w:cs="Lucida Sans Unicode"/>
          <w:sz w:val="24"/>
          <w:szCs w:val="24"/>
        </w:rPr>
        <w:t>effect</w:t>
      </w:r>
      <w:r w:rsidR="008C6AF8" w:rsidRPr="00CA0E64">
        <w:rPr>
          <w:rFonts w:ascii="GT Eesti TRP" w:hAnsi="GT Eesti TRP" w:cs="Lucida Sans Unicode"/>
          <w:sz w:val="24"/>
          <w:szCs w:val="24"/>
        </w:rPr>
        <w:t xml:space="preserve"> to tease us</w:t>
      </w:r>
      <w:r w:rsidR="00772CE7" w:rsidRPr="00CA0E64">
        <w:rPr>
          <w:rFonts w:ascii="GT Eesti TRP" w:hAnsi="GT Eesti TRP" w:cs="Lucida Sans Unicode"/>
          <w:sz w:val="24"/>
          <w:szCs w:val="24"/>
        </w:rPr>
        <w:t xml:space="preserve"> </w:t>
      </w:r>
      <w:proofErr w:type="gramStart"/>
      <w:r w:rsidR="00772CE7" w:rsidRPr="00CA0E64">
        <w:rPr>
          <w:rFonts w:ascii="GT Eesti TRP" w:hAnsi="GT Eesti TRP" w:cs="Lucida Sans Unicode"/>
          <w:sz w:val="24"/>
          <w:szCs w:val="24"/>
        </w:rPr>
        <w:t>here !</w:t>
      </w:r>
      <w:proofErr w:type="gramEnd"/>
      <w:r w:rsidR="00772CE7" w:rsidRPr="00CA0E64">
        <w:rPr>
          <w:rFonts w:ascii="GT Eesti TRP" w:hAnsi="GT Eesti TRP" w:cs="Lucida Sans Unicode"/>
          <w:sz w:val="24"/>
          <w:szCs w:val="24"/>
        </w:rPr>
        <w:t xml:space="preserve"> </w:t>
      </w:r>
      <w:r w:rsidR="00A20225" w:rsidRPr="00CA0E64">
        <w:rPr>
          <w:rFonts w:ascii="GT Eesti TRP" w:hAnsi="GT Eesti TRP" w:cs="Lucida Sans Unicode"/>
          <w:sz w:val="24"/>
          <w:szCs w:val="24"/>
        </w:rPr>
        <w:t>The central double doors</w:t>
      </w:r>
      <w:r w:rsidR="00772CE7" w:rsidRPr="00CA0E64">
        <w:rPr>
          <w:rFonts w:ascii="GT Eesti TRP" w:hAnsi="GT Eesti TRP" w:cs="Lucida Sans Unicode"/>
          <w:sz w:val="24"/>
          <w:szCs w:val="24"/>
        </w:rPr>
        <w:t xml:space="preserve"> are flanked on the right by a bench and a table that run along </w:t>
      </w:r>
      <w:proofErr w:type="gramStart"/>
      <w:r w:rsidR="00772CE7" w:rsidRPr="00CA0E64">
        <w:rPr>
          <w:rFonts w:ascii="GT Eesti TRP" w:hAnsi="GT Eesti TRP" w:cs="Lucida Sans Unicode"/>
          <w:sz w:val="24"/>
          <w:szCs w:val="24"/>
        </w:rPr>
        <w:t>the  back</w:t>
      </w:r>
      <w:proofErr w:type="gramEnd"/>
      <w:r w:rsidR="00772CE7" w:rsidRPr="00CA0E64">
        <w:rPr>
          <w:rFonts w:ascii="GT Eesti TRP" w:hAnsi="GT Eesti TRP" w:cs="Lucida Sans Unicode"/>
          <w:sz w:val="24"/>
          <w:szCs w:val="24"/>
        </w:rPr>
        <w:t xml:space="preserve"> </w:t>
      </w:r>
      <w:proofErr w:type="gramStart"/>
      <w:r w:rsidR="00772CE7" w:rsidRPr="00CA0E64">
        <w:rPr>
          <w:rFonts w:ascii="GT Eesti TRP" w:hAnsi="GT Eesti TRP" w:cs="Lucida Sans Unicode"/>
          <w:sz w:val="24"/>
          <w:szCs w:val="24"/>
        </w:rPr>
        <w:t>wall  in</w:t>
      </w:r>
      <w:proofErr w:type="gramEnd"/>
      <w:r w:rsidR="00772CE7" w:rsidRPr="00CA0E64">
        <w:rPr>
          <w:rFonts w:ascii="GT Eesti TRP" w:hAnsi="GT Eesti TRP" w:cs="Lucida Sans Unicode"/>
          <w:sz w:val="24"/>
          <w:szCs w:val="24"/>
        </w:rPr>
        <w:t xml:space="preserve"> front of the curtained </w:t>
      </w:r>
      <w:r w:rsidR="00E13EE7" w:rsidRPr="00CA0E64">
        <w:rPr>
          <w:rFonts w:ascii="GT Eesti TRP" w:hAnsi="GT Eesti TRP" w:cs="Lucida Sans Unicode"/>
          <w:sz w:val="24"/>
          <w:szCs w:val="24"/>
        </w:rPr>
        <w:t xml:space="preserve">etched </w:t>
      </w:r>
      <w:r w:rsidR="00772CE7" w:rsidRPr="00CA0E64">
        <w:rPr>
          <w:rFonts w:ascii="GT Eesti TRP" w:hAnsi="GT Eesti TRP" w:cs="Lucida Sans Unicode"/>
          <w:sz w:val="24"/>
          <w:szCs w:val="24"/>
        </w:rPr>
        <w:t>window that has a top panel of yellow and orange small glass squares.  There are also chairs and a table in the centre of the bar- Grandad holds court here during several lively ensemble songs</w:t>
      </w:r>
      <w:r w:rsidR="00E13EE7" w:rsidRPr="00CA0E64">
        <w:rPr>
          <w:rFonts w:ascii="GT Eesti TRP" w:hAnsi="GT Eesti TRP" w:cs="Lucida Sans Unicode"/>
          <w:sz w:val="24"/>
          <w:szCs w:val="24"/>
        </w:rPr>
        <w:t>, discussions and revelations</w:t>
      </w:r>
      <w:r w:rsidR="00772CE7" w:rsidRPr="00CA0E64">
        <w:rPr>
          <w:rFonts w:ascii="GT Eesti TRP" w:hAnsi="GT Eesti TRP" w:cs="Lucida Sans Unicode"/>
          <w:sz w:val="24"/>
          <w:szCs w:val="24"/>
        </w:rPr>
        <w:t>.</w:t>
      </w:r>
    </w:p>
    <w:p w14:paraId="22FD8A77" w14:textId="77777777" w:rsidR="00611D93" w:rsidRPr="00CA0E64" w:rsidRDefault="00E90F61" w:rsidP="00ED69BF">
      <w:pPr>
        <w:rPr>
          <w:rFonts w:ascii="GT Eesti TRP" w:hAnsi="GT Eesti TRP" w:cs="Lucida Sans Unicode"/>
          <w:sz w:val="24"/>
          <w:szCs w:val="24"/>
        </w:rPr>
      </w:pPr>
      <w:r w:rsidRPr="00CA0E64">
        <w:rPr>
          <w:rFonts w:ascii="GT Eesti TRP" w:hAnsi="GT Eesti TRP" w:cs="Lucida Sans Unicode"/>
          <w:sz w:val="24"/>
          <w:szCs w:val="24"/>
        </w:rPr>
        <w:t xml:space="preserve">Rodney and Del often bicker and fall out. Rodney is due to marry Cassandra- he needs £2,000 as his share of </w:t>
      </w:r>
      <w:r w:rsidR="00772CE7" w:rsidRPr="00CA0E64">
        <w:rPr>
          <w:rFonts w:ascii="GT Eesti TRP" w:hAnsi="GT Eesti TRP" w:cs="Lucida Sans Unicode"/>
          <w:sz w:val="24"/>
          <w:szCs w:val="24"/>
        </w:rPr>
        <w:t>a</w:t>
      </w:r>
      <w:r w:rsidRPr="00CA0E64">
        <w:rPr>
          <w:rFonts w:ascii="GT Eesti TRP" w:hAnsi="GT Eesti TRP" w:cs="Lucida Sans Unicode"/>
          <w:sz w:val="24"/>
          <w:szCs w:val="24"/>
        </w:rPr>
        <w:t xml:space="preserve"> down</w:t>
      </w:r>
      <w:r w:rsidR="00754189" w:rsidRPr="00CA0E64">
        <w:rPr>
          <w:rFonts w:ascii="GT Eesti TRP" w:hAnsi="GT Eesti TRP" w:cs="Lucida Sans Unicode"/>
          <w:sz w:val="24"/>
          <w:szCs w:val="24"/>
        </w:rPr>
        <w:t xml:space="preserve"> </w:t>
      </w:r>
      <w:r w:rsidRPr="00CA0E64">
        <w:rPr>
          <w:rFonts w:ascii="GT Eesti TRP" w:hAnsi="GT Eesti TRP" w:cs="Lucida Sans Unicode"/>
          <w:sz w:val="24"/>
          <w:szCs w:val="24"/>
        </w:rPr>
        <w:t xml:space="preserve">payment on a flat so that he can finally leave home and lead his own life. </w:t>
      </w:r>
      <w:r w:rsidRPr="00CA0E64">
        <w:rPr>
          <w:rFonts w:ascii="GT Eesti TRP" w:hAnsi="GT Eesti TRP" w:cs="Lucida Sans Unicode"/>
          <w:b/>
          <w:sz w:val="24"/>
          <w:szCs w:val="24"/>
        </w:rPr>
        <w:t>Cassandra</w:t>
      </w:r>
      <w:r w:rsidRPr="00CA0E64">
        <w:rPr>
          <w:rFonts w:ascii="GT Eesti TRP" w:hAnsi="GT Eesti TRP" w:cs="Lucida Sans Unicode"/>
          <w:sz w:val="24"/>
          <w:szCs w:val="24"/>
        </w:rPr>
        <w:t xml:space="preserve"> is tall, slender and </w:t>
      </w:r>
      <w:r w:rsidR="00833EB0" w:rsidRPr="00CA0E64">
        <w:rPr>
          <w:rFonts w:ascii="GT Eesti TRP" w:hAnsi="GT Eesti TRP" w:cs="Lucida Sans Unicode"/>
          <w:sz w:val="24"/>
          <w:szCs w:val="24"/>
        </w:rPr>
        <w:t>upwardly mobile</w:t>
      </w:r>
      <w:r w:rsidRPr="00CA0E64">
        <w:rPr>
          <w:rFonts w:ascii="GT Eesti TRP" w:hAnsi="GT Eesti TRP" w:cs="Lucida Sans Unicode"/>
          <w:sz w:val="24"/>
          <w:szCs w:val="24"/>
        </w:rPr>
        <w:t xml:space="preserve">- she has a shoulder length blonde </w:t>
      </w:r>
      <w:proofErr w:type="gramStart"/>
      <w:r w:rsidRPr="00CA0E64">
        <w:rPr>
          <w:rFonts w:ascii="GT Eesti TRP" w:hAnsi="GT Eesti TRP" w:cs="Lucida Sans Unicode"/>
          <w:sz w:val="24"/>
          <w:szCs w:val="24"/>
        </w:rPr>
        <w:t>bob ,</w:t>
      </w:r>
      <w:proofErr w:type="gramEnd"/>
      <w:r w:rsidRPr="00CA0E64">
        <w:rPr>
          <w:rFonts w:ascii="GT Eesti TRP" w:hAnsi="GT Eesti TRP" w:cs="Lucida Sans Unicode"/>
          <w:sz w:val="24"/>
          <w:szCs w:val="24"/>
        </w:rPr>
        <w:t xml:space="preserve"> works in a bank and wears boring, neat beige clothes such as a business-like A line </w:t>
      </w:r>
      <w:proofErr w:type="gramStart"/>
      <w:r w:rsidRPr="00CA0E64">
        <w:rPr>
          <w:rFonts w:ascii="GT Eesti TRP" w:hAnsi="GT Eesti TRP" w:cs="Lucida Sans Unicode"/>
          <w:sz w:val="24"/>
          <w:szCs w:val="24"/>
        </w:rPr>
        <w:t xml:space="preserve">skirt </w:t>
      </w:r>
      <w:r w:rsidR="00833EB0" w:rsidRPr="00CA0E64">
        <w:rPr>
          <w:rFonts w:ascii="GT Eesti TRP" w:hAnsi="GT Eesti TRP" w:cs="Lucida Sans Unicode"/>
          <w:sz w:val="24"/>
          <w:szCs w:val="24"/>
        </w:rPr>
        <w:t>,</w:t>
      </w:r>
      <w:r w:rsidRPr="00CA0E64">
        <w:rPr>
          <w:rFonts w:ascii="GT Eesti TRP" w:hAnsi="GT Eesti TRP" w:cs="Lucida Sans Unicode"/>
          <w:sz w:val="24"/>
          <w:szCs w:val="24"/>
        </w:rPr>
        <w:t>a</w:t>
      </w:r>
      <w:proofErr w:type="gramEnd"/>
      <w:r w:rsidR="00833EB0" w:rsidRPr="00CA0E64">
        <w:rPr>
          <w:rFonts w:ascii="GT Eesti TRP" w:hAnsi="GT Eesti TRP" w:cs="Lucida Sans Unicode"/>
          <w:sz w:val="24"/>
          <w:szCs w:val="24"/>
        </w:rPr>
        <w:t xml:space="preserve"> </w:t>
      </w:r>
      <w:proofErr w:type="gramStart"/>
      <w:r w:rsidR="00833EB0" w:rsidRPr="00CA0E64">
        <w:rPr>
          <w:rFonts w:ascii="GT Eesti TRP" w:hAnsi="GT Eesti TRP" w:cs="Lucida Sans Unicode"/>
          <w:sz w:val="24"/>
          <w:szCs w:val="24"/>
        </w:rPr>
        <w:t xml:space="preserve">simple </w:t>
      </w:r>
      <w:r w:rsidRPr="00CA0E64">
        <w:rPr>
          <w:rFonts w:ascii="GT Eesti TRP" w:hAnsi="GT Eesti TRP" w:cs="Lucida Sans Unicode"/>
          <w:sz w:val="24"/>
          <w:szCs w:val="24"/>
        </w:rPr>
        <w:t xml:space="preserve"> blouse</w:t>
      </w:r>
      <w:proofErr w:type="gramEnd"/>
      <w:r w:rsidRPr="00CA0E64">
        <w:rPr>
          <w:rFonts w:ascii="GT Eesti TRP" w:hAnsi="GT Eesti TRP" w:cs="Lucida Sans Unicode"/>
          <w:sz w:val="24"/>
          <w:szCs w:val="24"/>
        </w:rPr>
        <w:t xml:space="preserve"> and camel coat</w:t>
      </w:r>
      <w:r w:rsidR="00772CE7" w:rsidRPr="00CA0E64">
        <w:rPr>
          <w:rFonts w:ascii="GT Eesti TRP" w:hAnsi="GT Eesti TRP" w:cs="Lucida Sans Unicode"/>
          <w:sz w:val="24"/>
          <w:szCs w:val="24"/>
        </w:rPr>
        <w:t xml:space="preserve"> with </w:t>
      </w:r>
      <w:r w:rsidR="00833EB0" w:rsidRPr="00CA0E64">
        <w:rPr>
          <w:rFonts w:ascii="GT Eesti TRP" w:hAnsi="GT Eesti TRP" w:cs="Lucida Sans Unicode"/>
          <w:sz w:val="24"/>
          <w:szCs w:val="24"/>
        </w:rPr>
        <w:t xml:space="preserve">court </w:t>
      </w:r>
      <w:r w:rsidR="00772CE7" w:rsidRPr="00CA0E64">
        <w:rPr>
          <w:rFonts w:ascii="GT Eesti TRP" w:hAnsi="GT Eesti TRP" w:cs="Lucida Sans Unicode"/>
          <w:sz w:val="24"/>
          <w:szCs w:val="24"/>
        </w:rPr>
        <w:t>shoes and a handbag</w:t>
      </w:r>
      <w:r w:rsidRPr="00CA0E64">
        <w:rPr>
          <w:rFonts w:ascii="GT Eesti TRP" w:hAnsi="GT Eesti TRP" w:cs="Lucida Sans Unicode"/>
          <w:sz w:val="24"/>
          <w:szCs w:val="24"/>
        </w:rPr>
        <w:t xml:space="preserve">. </w:t>
      </w:r>
      <w:r w:rsidR="00754189" w:rsidRPr="00CA0E64">
        <w:rPr>
          <w:rFonts w:ascii="GT Eesti TRP" w:hAnsi="GT Eesti TRP" w:cs="Lucida Sans Unicode"/>
          <w:sz w:val="24"/>
          <w:szCs w:val="24"/>
        </w:rPr>
        <w:t xml:space="preserve"> Rodney </w:t>
      </w:r>
      <w:r w:rsidR="00833EB0" w:rsidRPr="00CA0E64">
        <w:rPr>
          <w:rFonts w:ascii="GT Eesti TRP" w:hAnsi="GT Eesti TRP" w:cs="Lucida Sans Unicode"/>
          <w:sz w:val="24"/>
          <w:szCs w:val="24"/>
        </w:rPr>
        <w:t xml:space="preserve">is </w:t>
      </w:r>
      <w:r w:rsidR="00754189" w:rsidRPr="00CA0E64">
        <w:rPr>
          <w:rFonts w:ascii="GT Eesti TRP" w:hAnsi="GT Eesti TRP" w:cs="Lucida Sans Unicode"/>
          <w:sz w:val="24"/>
          <w:szCs w:val="24"/>
        </w:rPr>
        <w:t>tak</w:t>
      </w:r>
      <w:r w:rsidR="00833EB0" w:rsidRPr="00CA0E64">
        <w:rPr>
          <w:rFonts w:ascii="GT Eesti TRP" w:hAnsi="GT Eesti TRP" w:cs="Lucida Sans Unicode"/>
          <w:sz w:val="24"/>
          <w:szCs w:val="24"/>
        </w:rPr>
        <w:t>ing</w:t>
      </w:r>
      <w:r w:rsidR="00754189" w:rsidRPr="00CA0E64">
        <w:rPr>
          <w:rFonts w:ascii="GT Eesti TRP" w:hAnsi="GT Eesti TRP" w:cs="Lucida Sans Unicode"/>
          <w:sz w:val="24"/>
          <w:szCs w:val="24"/>
        </w:rPr>
        <w:t xml:space="preserve"> Cassandra to a performance of “Phantom of the Opera” and several in-jokes </w:t>
      </w:r>
      <w:r w:rsidR="00611D93" w:rsidRPr="00CA0E64">
        <w:rPr>
          <w:rFonts w:ascii="GT Eesti TRP" w:hAnsi="GT Eesti TRP" w:cs="Lucida Sans Unicode"/>
          <w:sz w:val="24"/>
          <w:szCs w:val="24"/>
        </w:rPr>
        <w:t xml:space="preserve">and projected images </w:t>
      </w:r>
      <w:r w:rsidR="00E812FC" w:rsidRPr="00CA0E64">
        <w:rPr>
          <w:rFonts w:ascii="GT Eesti TRP" w:hAnsi="GT Eesti TRP" w:cs="Lucida Sans Unicode"/>
          <w:sz w:val="24"/>
          <w:szCs w:val="24"/>
        </w:rPr>
        <w:t>on the backdrop</w:t>
      </w:r>
      <w:r w:rsidR="00C82EAF" w:rsidRPr="00CA0E64">
        <w:rPr>
          <w:rFonts w:ascii="GT Eesti TRP" w:hAnsi="GT Eesti TRP" w:cs="Lucida Sans Unicode"/>
          <w:sz w:val="24"/>
          <w:szCs w:val="24"/>
        </w:rPr>
        <w:t>,</w:t>
      </w:r>
      <w:r w:rsidR="00E812FC" w:rsidRPr="00CA0E64">
        <w:rPr>
          <w:rFonts w:ascii="GT Eesti TRP" w:hAnsi="GT Eesti TRP" w:cs="Lucida Sans Unicode"/>
          <w:sz w:val="24"/>
          <w:szCs w:val="24"/>
        </w:rPr>
        <w:t xml:space="preserve"> </w:t>
      </w:r>
      <w:r w:rsidR="00754189" w:rsidRPr="00CA0E64">
        <w:rPr>
          <w:rFonts w:ascii="GT Eesti TRP" w:hAnsi="GT Eesti TRP" w:cs="Lucida Sans Unicode"/>
          <w:sz w:val="24"/>
          <w:szCs w:val="24"/>
        </w:rPr>
        <w:t>about chandeliers</w:t>
      </w:r>
      <w:r w:rsidR="00C82EAF" w:rsidRPr="00CA0E64">
        <w:rPr>
          <w:rFonts w:ascii="GT Eesti TRP" w:hAnsi="GT Eesti TRP" w:cs="Lucida Sans Unicode"/>
          <w:sz w:val="24"/>
          <w:szCs w:val="24"/>
        </w:rPr>
        <w:t>,</w:t>
      </w:r>
      <w:r w:rsidR="00754189" w:rsidRPr="00CA0E64">
        <w:rPr>
          <w:rFonts w:ascii="GT Eesti TRP" w:hAnsi="GT Eesti TRP" w:cs="Lucida Sans Unicode"/>
          <w:sz w:val="24"/>
          <w:szCs w:val="24"/>
        </w:rPr>
        <w:t xml:space="preserve"> follow.</w:t>
      </w:r>
    </w:p>
    <w:p w14:paraId="73B5CDFF" w14:textId="77777777" w:rsidR="00E90F61" w:rsidRPr="00CA0E64" w:rsidRDefault="00E90F61" w:rsidP="00ED69BF">
      <w:pPr>
        <w:rPr>
          <w:rFonts w:ascii="GT Eesti TRP" w:hAnsi="GT Eesti TRP" w:cs="Lucida Sans Unicode"/>
          <w:sz w:val="24"/>
          <w:szCs w:val="24"/>
        </w:rPr>
      </w:pPr>
      <w:r w:rsidRPr="00CA0E64">
        <w:rPr>
          <w:rFonts w:ascii="GT Eesti TRP" w:hAnsi="GT Eesti TRP" w:cs="Lucida Sans Unicode"/>
          <w:sz w:val="24"/>
          <w:szCs w:val="24"/>
        </w:rPr>
        <w:t xml:space="preserve"> Nicola Munns plays </w:t>
      </w:r>
      <w:r w:rsidR="00B33720" w:rsidRPr="00CA0E64">
        <w:rPr>
          <w:rFonts w:ascii="GT Eesti TRP" w:hAnsi="GT Eesti TRP" w:cs="Lucida Sans Unicode"/>
          <w:sz w:val="24"/>
          <w:szCs w:val="24"/>
        </w:rPr>
        <w:t xml:space="preserve">both </w:t>
      </w:r>
      <w:r w:rsidRPr="00CA0E64">
        <w:rPr>
          <w:rFonts w:ascii="GT Eesti TRP" w:hAnsi="GT Eesti TRP" w:cs="Lucida Sans Unicode"/>
          <w:sz w:val="24"/>
          <w:szCs w:val="24"/>
        </w:rPr>
        <w:t>Cassandra and Marlene, Boycie’s wife who we meet later in the pub.</w:t>
      </w:r>
      <w:r w:rsidR="00B33720" w:rsidRPr="00CA0E64">
        <w:rPr>
          <w:rFonts w:ascii="GT Eesti TRP" w:hAnsi="GT Eesti TRP" w:cs="Lucida Sans Unicode"/>
          <w:sz w:val="24"/>
          <w:szCs w:val="24"/>
        </w:rPr>
        <w:t xml:space="preserve"> </w:t>
      </w:r>
      <w:proofErr w:type="gramStart"/>
      <w:r w:rsidR="00B33720" w:rsidRPr="00CA0E64">
        <w:rPr>
          <w:rFonts w:ascii="GT Eesti TRP" w:hAnsi="GT Eesti TRP" w:cs="Lucida Sans Unicode"/>
          <w:sz w:val="24"/>
          <w:szCs w:val="24"/>
        </w:rPr>
        <w:t>The long-suffering rather shrill</w:t>
      </w:r>
      <w:r w:rsidRPr="00CA0E64">
        <w:rPr>
          <w:rFonts w:ascii="GT Eesti TRP" w:hAnsi="GT Eesti TRP" w:cs="Lucida Sans Unicode"/>
          <w:sz w:val="24"/>
          <w:szCs w:val="24"/>
        </w:rPr>
        <w:t xml:space="preserve"> </w:t>
      </w:r>
      <w:r w:rsidRPr="00CA0E64">
        <w:rPr>
          <w:rFonts w:ascii="GT Eesti TRP" w:hAnsi="GT Eesti TRP" w:cs="Lucida Sans Unicode"/>
          <w:b/>
          <w:sz w:val="24"/>
          <w:szCs w:val="24"/>
        </w:rPr>
        <w:t>Marlene</w:t>
      </w:r>
      <w:r w:rsidR="00B33720" w:rsidRPr="00CA0E64">
        <w:rPr>
          <w:rFonts w:ascii="GT Eesti TRP" w:hAnsi="GT Eesti TRP" w:cs="Lucida Sans Unicode"/>
          <w:sz w:val="24"/>
          <w:szCs w:val="24"/>
        </w:rPr>
        <w:t>,</w:t>
      </w:r>
      <w:proofErr w:type="gramEnd"/>
      <w:r w:rsidR="00B33720" w:rsidRPr="00CA0E64">
        <w:rPr>
          <w:rFonts w:ascii="GT Eesti TRP" w:hAnsi="GT Eesti TRP" w:cs="Lucida Sans Unicode"/>
          <w:sz w:val="24"/>
          <w:szCs w:val="24"/>
        </w:rPr>
        <w:t xml:space="preserve"> wears a leopard print dress with 80s style shoulder pads and a matching peplum, lots of chunky gold jewellery and white stilettos. She has a fake tan and a shoulder-length poodle perm- the picture of </w:t>
      </w:r>
      <w:r w:rsidR="00B33720" w:rsidRPr="00CA0E64">
        <w:rPr>
          <w:rFonts w:ascii="GT Eesti TRP" w:hAnsi="GT Eesti TRP" w:cs="Lucida Sans Unicode"/>
          <w:sz w:val="24"/>
          <w:szCs w:val="24"/>
        </w:rPr>
        <w:lastRenderedPageBreak/>
        <w:t>a wannabe–</w:t>
      </w:r>
      <w:proofErr w:type="gramStart"/>
      <w:r w:rsidR="00B33720" w:rsidRPr="00CA0E64">
        <w:rPr>
          <w:rFonts w:ascii="GT Eesti TRP" w:hAnsi="GT Eesti TRP" w:cs="Lucida Sans Unicode"/>
          <w:sz w:val="24"/>
          <w:szCs w:val="24"/>
        </w:rPr>
        <w:t>Yuppy,  like</w:t>
      </w:r>
      <w:proofErr w:type="gramEnd"/>
      <w:r w:rsidR="00B33720" w:rsidRPr="00CA0E64">
        <w:rPr>
          <w:rFonts w:ascii="GT Eesti TRP" w:hAnsi="GT Eesti TRP" w:cs="Lucida Sans Unicode"/>
          <w:sz w:val="24"/>
          <w:szCs w:val="24"/>
        </w:rPr>
        <w:t xml:space="preserve"> her husband Boycie. Del Boy has sold them some dodgy mobile phones </w:t>
      </w:r>
      <w:proofErr w:type="gramStart"/>
      <w:r w:rsidR="00B33720" w:rsidRPr="00CA0E64">
        <w:rPr>
          <w:rFonts w:ascii="GT Eesti TRP" w:hAnsi="GT Eesti TRP" w:cs="Lucida Sans Unicode"/>
          <w:sz w:val="24"/>
          <w:szCs w:val="24"/>
        </w:rPr>
        <w:t>( then</w:t>
      </w:r>
      <w:proofErr w:type="gramEnd"/>
      <w:r w:rsidR="00B33720" w:rsidRPr="00CA0E64">
        <w:rPr>
          <w:rFonts w:ascii="GT Eesti TRP" w:hAnsi="GT Eesti TRP" w:cs="Lucida Sans Unicode"/>
          <w:sz w:val="24"/>
          <w:szCs w:val="24"/>
        </w:rPr>
        <w:t xml:space="preserve"> the size of a house brick- and just as </w:t>
      </w:r>
      <w:proofErr w:type="gramStart"/>
      <w:r w:rsidR="00B33720" w:rsidRPr="00CA0E64">
        <w:rPr>
          <w:rFonts w:ascii="GT Eesti TRP" w:hAnsi="GT Eesti TRP" w:cs="Lucida Sans Unicode"/>
          <w:sz w:val="24"/>
          <w:szCs w:val="24"/>
        </w:rPr>
        <w:t>useless !</w:t>
      </w:r>
      <w:proofErr w:type="gramEnd"/>
      <w:r w:rsidR="00B33720" w:rsidRPr="00CA0E64">
        <w:rPr>
          <w:rFonts w:ascii="GT Eesti TRP" w:hAnsi="GT Eesti TRP" w:cs="Lucida Sans Unicode"/>
          <w:sz w:val="24"/>
          <w:szCs w:val="24"/>
        </w:rPr>
        <w:t xml:space="preserve"> )</w:t>
      </w:r>
    </w:p>
    <w:p w14:paraId="20AC9684" w14:textId="77777777" w:rsidR="00B33720" w:rsidRPr="00CA0E64" w:rsidRDefault="00B33720" w:rsidP="00ED69BF">
      <w:pPr>
        <w:rPr>
          <w:rFonts w:ascii="GT Eesti TRP" w:hAnsi="GT Eesti TRP" w:cs="Lucida Sans Unicode"/>
          <w:sz w:val="24"/>
          <w:szCs w:val="24"/>
        </w:rPr>
      </w:pPr>
      <w:r w:rsidRPr="00CA0E64">
        <w:rPr>
          <w:rFonts w:ascii="GT Eesti TRP" w:hAnsi="GT Eesti TRP" w:cs="Lucida Sans Unicode"/>
          <w:sz w:val="24"/>
          <w:szCs w:val="24"/>
        </w:rPr>
        <w:t>Whilst in the pub one night</w:t>
      </w:r>
      <w:r w:rsidR="00611D93" w:rsidRPr="00CA0E64">
        <w:rPr>
          <w:rFonts w:ascii="GT Eesti TRP" w:hAnsi="GT Eesti TRP" w:cs="Lucida Sans Unicode"/>
          <w:sz w:val="24"/>
          <w:szCs w:val="24"/>
        </w:rPr>
        <w:t>,</w:t>
      </w:r>
      <w:r w:rsidRPr="00CA0E64">
        <w:rPr>
          <w:rFonts w:ascii="GT Eesti TRP" w:hAnsi="GT Eesti TRP" w:cs="Lucida Sans Unicode"/>
          <w:sz w:val="24"/>
          <w:szCs w:val="24"/>
        </w:rPr>
        <w:t xml:space="preserve"> </w:t>
      </w:r>
      <w:r w:rsidR="00754189" w:rsidRPr="00CA0E64">
        <w:rPr>
          <w:rFonts w:ascii="GT Eesti TRP" w:hAnsi="GT Eesti TRP" w:cs="Lucida Sans Unicode"/>
          <w:sz w:val="24"/>
          <w:szCs w:val="24"/>
        </w:rPr>
        <w:t>the</w:t>
      </w:r>
      <w:r w:rsidR="00C82EAF" w:rsidRPr="00CA0E64">
        <w:rPr>
          <w:rFonts w:ascii="GT Eesti TRP" w:hAnsi="GT Eesti TRP" w:cs="Lucida Sans Unicode"/>
          <w:sz w:val="24"/>
          <w:szCs w:val="24"/>
        </w:rPr>
        <w:t xml:space="preserve"> regulars</w:t>
      </w:r>
      <w:r w:rsidR="00754189" w:rsidRPr="00CA0E64">
        <w:rPr>
          <w:rFonts w:ascii="GT Eesti TRP" w:hAnsi="GT Eesti TRP" w:cs="Lucida Sans Unicode"/>
          <w:sz w:val="24"/>
          <w:szCs w:val="24"/>
        </w:rPr>
        <w:t xml:space="preserve"> mention the recent exploits of the local villains and hard men</w:t>
      </w:r>
      <w:r w:rsidR="00C82EAF" w:rsidRPr="00CA0E64">
        <w:rPr>
          <w:rFonts w:ascii="GT Eesti TRP" w:hAnsi="GT Eesti TRP" w:cs="Lucida Sans Unicode"/>
          <w:sz w:val="24"/>
          <w:szCs w:val="24"/>
        </w:rPr>
        <w:t>,</w:t>
      </w:r>
      <w:r w:rsidR="00754189" w:rsidRPr="00CA0E64">
        <w:rPr>
          <w:rFonts w:ascii="GT Eesti TRP" w:hAnsi="GT Eesti TRP" w:cs="Lucida Sans Unicode"/>
          <w:sz w:val="24"/>
          <w:szCs w:val="24"/>
        </w:rPr>
        <w:t xml:space="preserve"> the Driscoll brothers.</w:t>
      </w:r>
      <w:r w:rsidR="00E13EE7" w:rsidRPr="00CA0E64">
        <w:rPr>
          <w:rFonts w:ascii="GT Eesti TRP" w:hAnsi="GT Eesti TRP" w:cs="Lucida Sans Unicode"/>
          <w:sz w:val="24"/>
          <w:szCs w:val="24"/>
        </w:rPr>
        <w:t xml:space="preserve"> </w:t>
      </w:r>
      <w:r w:rsidRPr="00CA0E64">
        <w:rPr>
          <w:rFonts w:ascii="GT Eesti TRP" w:hAnsi="GT Eesti TRP" w:cs="Lucida Sans Unicode"/>
          <w:sz w:val="24"/>
          <w:szCs w:val="24"/>
        </w:rPr>
        <w:t xml:space="preserve">Trigger appears dressed in an awful multicoloured shirt and knitted waistcoat, carrying a bunch of flowers ready for a </w:t>
      </w:r>
      <w:proofErr w:type="gramStart"/>
      <w:r w:rsidR="00754189" w:rsidRPr="00CA0E64">
        <w:rPr>
          <w:rFonts w:ascii="GT Eesti TRP" w:hAnsi="GT Eesti TRP" w:cs="Lucida Sans Unicode"/>
          <w:sz w:val="24"/>
          <w:szCs w:val="24"/>
        </w:rPr>
        <w:t xml:space="preserve">“ </w:t>
      </w:r>
      <w:r w:rsidRPr="00CA0E64">
        <w:rPr>
          <w:rFonts w:ascii="GT Eesti TRP" w:hAnsi="GT Eesti TRP" w:cs="Lucida Sans Unicode"/>
          <w:sz w:val="24"/>
          <w:szCs w:val="24"/>
        </w:rPr>
        <w:t>blind</w:t>
      </w:r>
      <w:proofErr w:type="gramEnd"/>
      <w:r w:rsidRPr="00CA0E64">
        <w:rPr>
          <w:rFonts w:ascii="GT Eesti TRP" w:hAnsi="GT Eesti TRP" w:cs="Lucida Sans Unicode"/>
          <w:sz w:val="24"/>
          <w:szCs w:val="24"/>
        </w:rPr>
        <w:t>” date. Later Del Boy, after an unusual bout of melancholy decides to join the same dating agency</w:t>
      </w:r>
      <w:r w:rsidR="00754189" w:rsidRPr="00CA0E64">
        <w:rPr>
          <w:rFonts w:ascii="GT Eesti TRP" w:hAnsi="GT Eesti TRP" w:cs="Lucida Sans Unicode"/>
          <w:sz w:val="24"/>
          <w:szCs w:val="24"/>
        </w:rPr>
        <w:t>. The scene shifts swiftly to the local office of</w:t>
      </w:r>
      <w:r w:rsidR="00E13EE7" w:rsidRPr="00CA0E64">
        <w:rPr>
          <w:rFonts w:ascii="GT Eesti TRP" w:hAnsi="GT Eesti TRP" w:cs="Lucida Sans Unicode"/>
          <w:sz w:val="24"/>
          <w:szCs w:val="24"/>
        </w:rPr>
        <w:t xml:space="preserve"> </w:t>
      </w:r>
      <w:proofErr w:type="gramStart"/>
      <w:r w:rsidR="00E13EE7" w:rsidRPr="00CA0E64">
        <w:rPr>
          <w:rFonts w:ascii="GT Eesti TRP" w:hAnsi="GT Eesti TRP" w:cs="Lucida Sans Unicode"/>
          <w:sz w:val="24"/>
          <w:szCs w:val="24"/>
        </w:rPr>
        <w:t>“</w:t>
      </w:r>
      <w:r w:rsidR="00754189" w:rsidRPr="00CA0E64">
        <w:rPr>
          <w:rFonts w:ascii="GT Eesti TRP" w:hAnsi="GT Eesti TRP" w:cs="Lucida Sans Unicode"/>
          <w:sz w:val="24"/>
          <w:szCs w:val="24"/>
        </w:rPr>
        <w:t xml:space="preserve"> </w:t>
      </w:r>
      <w:proofErr w:type="spellStart"/>
      <w:r w:rsidR="00754189" w:rsidRPr="00CA0E64">
        <w:rPr>
          <w:rFonts w:ascii="GT Eesti TRP" w:hAnsi="GT Eesti TRP" w:cs="Lucida Sans Unicode"/>
          <w:sz w:val="24"/>
          <w:szCs w:val="24"/>
        </w:rPr>
        <w:t>Technomatch</w:t>
      </w:r>
      <w:proofErr w:type="spellEnd"/>
      <w:proofErr w:type="gramEnd"/>
      <w:r w:rsidR="00E13EE7" w:rsidRPr="00CA0E64">
        <w:rPr>
          <w:rFonts w:ascii="GT Eesti TRP" w:hAnsi="GT Eesti TRP" w:cs="Lucida Sans Unicode"/>
          <w:sz w:val="24"/>
          <w:szCs w:val="24"/>
        </w:rPr>
        <w:t>”</w:t>
      </w:r>
      <w:r w:rsidR="00754189" w:rsidRPr="00CA0E64">
        <w:rPr>
          <w:rFonts w:ascii="GT Eesti TRP" w:hAnsi="GT Eesti TRP" w:cs="Lucida Sans Unicode"/>
          <w:sz w:val="24"/>
          <w:szCs w:val="24"/>
        </w:rPr>
        <w:t xml:space="preserve">- conveyed by a </w:t>
      </w:r>
      <w:r w:rsidR="00E13EE7" w:rsidRPr="00CA0E64">
        <w:rPr>
          <w:rFonts w:ascii="GT Eesti TRP" w:hAnsi="GT Eesti TRP" w:cs="Lucida Sans Unicode"/>
          <w:sz w:val="24"/>
          <w:szCs w:val="24"/>
        </w:rPr>
        <w:t xml:space="preserve">large </w:t>
      </w:r>
      <w:r w:rsidR="00754189" w:rsidRPr="00CA0E64">
        <w:rPr>
          <w:rFonts w:ascii="GT Eesti TRP" w:hAnsi="GT Eesti TRP" w:cs="Lucida Sans Unicode"/>
          <w:sz w:val="24"/>
          <w:szCs w:val="24"/>
        </w:rPr>
        <w:t xml:space="preserve">neon pink sign on the backdrop and a simple office </w:t>
      </w:r>
      <w:proofErr w:type="gramStart"/>
      <w:r w:rsidR="00754189" w:rsidRPr="00CA0E64">
        <w:rPr>
          <w:rFonts w:ascii="GT Eesti TRP" w:hAnsi="GT Eesti TRP" w:cs="Lucida Sans Unicode"/>
          <w:sz w:val="24"/>
          <w:szCs w:val="24"/>
        </w:rPr>
        <w:t>desk ,</w:t>
      </w:r>
      <w:proofErr w:type="gramEnd"/>
      <w:r w:rsidR="00754189" w:rsidRPr="00CA0E64">
        <w:rPr>
          <w:rFonts w:ascii="GT Eesti TRP" w:hAnsi="GT Eesti TRP" w:cs="Lucida Sans Unicode"/>
          <w:sz w:val="24"/>
          <w:szCs w:val="24"/>
        </w:rPr>
        <w:t xml:space="preserve"> phone and 2 chairs. A</w:t>
      </w:r>
      <w:r w:rsidR="00E13EE7" w:rsidRPr="00CA0E64">
        <w:rPr>
          <w:rFonts w:ascii="GT Eesti TRP" w:hAnsi="GT Eesti TRP" w:cs="Lucida Sans Unicode"/>
          <w:sz w:val="24"/>
          <w:szCs w:val="24"/>
        </w:rPr>
        <w:t xml:space="preserve"> rotund</w:t>
      </w:r>
      <w:r w:rsidR="00754189" w:rsidRPr="00CA0E64">
        <w:rPr>
          <w:rFonts w:ascii="GT Eesti TRP" w:hAnsi="GT Eesti TRP" w:cs="Lucida Sans Unicode"/>
          <w:sz w:val="24"/>
          <w:szCs w:val="24"/>
        </w:rPr>
        <w:t>, rather sleazy dating agent interviews Del</w:t>
      </w:r>
      <w:r w:rsidR="00E13EE7" w:rsidRPr="00CA0E64">
        <w:rPr>
          <w:rFonts w:ascii="GT Eesti TRP" w:hAnsi="GT Eesti TRP" w:cs="Lucida Sans Unicode"/>
          <w:sz w:val="24"/>
          <w:szCs w:val="24"/>
        </w:rPr>
        <w:t xml:space="preserve"> who is deliberately economical with the truth.</w:t>
      </w:r>
    </w:p>
    <w:p w14:paraId="18170891" w14:textId="77777777" w:rsidR="00E13EE7" w:rsidRPr="00CA0E64" w:rsidRDefault="00E13EE7" w:rsidP="00ED69BF">
      <w:pPr>
        <w:rPr>
          <w:rFonts w:ascii="GT Eesti TRP" w:hAnsi="GT Eesti TRP" w:cs="Lucida Sans Unicode"/>
          <w:sz w:val="24"/>
          <w:szCs w:val="24"/>
        </w:rPr>
      </w:pPr>
      <w:r w:rsidRPr="00CA0E64">
        <w:rPr>
          <w:rFonts w:ascii="GT Eesti TRP" w:hAnsi="GT Eesti TRP" w:cs="Lucida Sans Unicode"/>
          <w:sz w:val="24"/>
          <w:szCs w:val="24"/>
        </w:rPr>
        <w:t xml:space="preserve">The rest of Act 1 deals with the outcome of this meeting as Del meets Raquel under the clock at Waterloo station </w:t>
      </w:r>
      <w:proofErr w:type="gramStart"/>
      <w:r w:rsidRPr="00CA0E64">
        <w:rPr>
          <w:rFonts w:ascii="GT Eesti TRP" w:hAnsi="GT Eesti TRP" w:cs="Lucida Sans Unicode"/>
          <w:sz w:val="24"/>
          <w:szCs w:val="24"/>
        </w:rPr>
        <w:t>( an</w:t>
      </w:r>
      <w:proofErr w:type="gramEnd"/>
      <w:r w:rsidRPr="00CA0E64">
        <w:rPr>
          <w:rFonts w:ascii="GT Eesti TRP" w:hAnsi="GT Eesti TRP" w:cs="Lucida Sans Unicode"/>
          <w:sz w:val="24"/>
          <w:szCs w:val="24"/>
        </w:rPr>
        <w:t xml:space="preserve"> image projected onto the </w:t>
      </w:r>
      <w:proofErr w:type="gramStart"/>
      <w:r w:rsidRPr="00CA0E64">
        <w:rPr>
          <w:rFonts w:ascii="GT Eesti TRP" w:hAnsi="GT Eesti TRP" w:cs="Lucida Sans Unicode"/>
          <w:sz w:val="24"/>
          <w:szCs w:val="24"/>
        </w:rPr>
        <w:t>backdrop )</w:t>
      </w:r>
      <w:proofErr w:type="gramEnd"/>
      <w:r w:rsidRPr="00CA0E64">
        <w:rPr>
          <w:rFonts w:ascii="GT Eesti TRP" w:hAnsi="GT Eesti TRP" w:cs="Lucida Sans Unicode"/>
          <w:sz w:val="24"/>
          <w:szCs w:val="24"/>
        </w:rPr>
        <w:t xml:space="preserve">, a </w:t>
      </w:r>
      <w:r w:rsidR="00611D93" w:rsidRPr="00CA0E64">
        <w:rPr>
          <w:rFonts w:ascii="GT Eesti TRP" w:hAnsi="GT Eesti TRP" w:cs="Lucida Sans Unicode"/>
          <w:sz w:val="24"/>
          <w:szCs w:val="24"/>
        </w:rPr>
        <w:t xml:space="preserve">hopeful </w:t>
      </w:r>
      <w:r w:rsidRPr="00CA0E64">
        <w:rPr>
          <w:rFonts w:ascii="GT Eesti TRP" w:hAnsi="GT Eesti TRP" w:cs="Lucida Sans Unicode"/>
          <w:sz w:val="24"/>
          <w:szCs w:val="24"/>
        </w:rPr>
        <w:t xml:space="preserve">actress and singer for a date. </w:t>
      </w:r>
      <w:r w:rsidRPr="00CA0E64">
        <w:rPr>
          <w:rFonts w:ascii="GT Eesti TRP" w:hAnsi="GT Eesti TRP" w:cs="Lucida Sans Unicode"/>
          <w:b/>
          <w:sz w:val="24"/>
          <w:szCs w:val="24"/>
        </w:rPr>
        <w:t>Raquel</w:t>
      </w:r>
      <w:r w:rsidRPr="00CA0E64">
        <w:rPr>
          <w:rFonts w:ascii="GT Eesti TRP" w:hAnsi="GT Eesti TRP" w:cs="Lucida Sans Unicode"/>
          <w:sz w:val="24"/>
          <w:szCs w:val="24"/>
        </w:rPr>
        <w:t xml:space="preserve"> has glossy, wavy shoulder length </w:t>
      </w:r>
      <w:r w:rsidR="00611D93" w:rsidRPr="00CA0E64">
        <w:rPr>
          <w:rFonts w:ascii="GT Eesti TRP" w:hAnsi="GT Eesti TRP" w:cs="Lucida Sans Unicode"/>
          <w:sz w:val="24"/>
          <w:szCs w:val="24"/>
        </w:rPr>
        <w:t xml:space="preserve">dark </w:t>
      </w:r>
      <w:r w:rsidRPr="00CA0E64">
        <w:rPr>
          <w:rFonts w:ascii="GT Eesti TRP" w:hAnsi="GT Eesti TRP" w:cs="Lucida Sans Unicode"/>
          <w:sz w:val="24"/>
          <w:szCs w:val="24"/>
        </w:rPr>
        <w:t>hair, an ample figure and a winning personality- she is smartly dressed in a grey and cream herringbone coat over a black dress</w:t>
      </w:r>
      <w:r w:rsidR="00833EB0" w:rsidRPr="00CA0E64">
        <w:rPr>
          <w:rFonts w:ascii="GT Eesti TRP" w:hAnsi="GT Eesti TRP" w:cs="Lucida Sans Unicode"/>
          <w:sz w:val="24"/>
          <w:szCs w:val="24"/>
        </w:rPr>
        <w:t>. Del is very smart in a dark suit with lashings of aftershave- he is full of charm as his alter ego Derek Duval, “casting agent to the stars</w:t>
      </w:r>
      <w:proofErr w:type="gramStart"/>
      <w:r w:rsidR="00833EB0" w:rsidRPr="00CA0E64">
        <w:rPr>
          <w:rFonts w:ascii="GT Eesti TRP" w:hAnsi="GT Eesti TRP" w:cs="Lucida Sans Unicode"/>
          <w:sz w:val="24"/>
          <w:szCs w:val="24"/>
        </w:rPr>
        <w:t>” .</w:t>
      </w:r>
      <w:proofErr w:type="gramEnd"/>
      <w:r w:rsidR="00833EB0" w:rsidRPr="00CA0E64">
        <w:rPr>
          <w:rFonts w:ascii="GT Eesti TRP" w:hAnsi="GT Eesti TRP" w:cs="Lucida Sans Unicode"/>
          <w:sz w:val="24"/>
          <w:szCs w:val="24"/>
        </w:rPr>
        <w:t xml:space="preserve"> A touching and funny scene involving a wine bottle and </w:t>
      </w:r>
      <w:r w:rsidR="00C82EAF" w:rsidRPr="00CA0E64">
        <w:rPr>
          <w:rFonts w:ascii="GT Eesti TRP" w:hAnsi="GT Eesti TRP" w:cs="Lucida Sans Unicode"/>
          <w:sz w:val="24"/>
          <w:szCs w:val="24"/>
        </w:rPr>
        <w:t xml:space="preserve">the </w:t>
      </w:r>
      <w:r w:rsidR="00833EB0" w:rsidRPr="00CA0E64">
        <w:rPr>
          <w:rFonts w:ascii="GT Eesti TRP" w:hAnsi="GT Eesti TRP" w:cs="Lucida Sans Unicode"/>
          <w:sz w:val="24"/>
          <w:szCs w:val="24"/>
        </w:rPr>
        <w:t xml:space="preserve">cork plus lots of Del’s Franglais phrases in a </w:t>
      </w:r>
      <w:proofErr w:type="gramStart"/>
      <w:r w:rsidR="00833EB0" w:rsidRPr="00CA0E64">
        <w:rPr>
          <w:rFonts w:ascii="GT Eesti TRP" w:hAnsi="GT Eesti TRP" w:cs="Lucida Sans Unicode"/>
          <w:sz w:val="24"/>
          <w:szCs w:val="24"/>
        </w:rPr>
        <w:t>supposedly  Italian</w:t>
      </w:r>
      <w:proofErr w:type="gramEnd"/>
      <w:r w:rsidR="00833EB0" w:rsidRPr="00CA0E64">
        <w:rPr>
          <w:rFonts w:ascii="GT Eesti TRP" w:hAnsi="GT Eesti TRP" w:cs="Lucida Sans Unicode"/>
          <w:sz w:val="24"/>
          <w:szCs w:val="24"/>
        </w:rPr>
        <w:t xml:space="preserve"> restaurant</w:t>
      </w:r>
      <w:r w:rsidR="008C6AF8" w:rsidRPr="00CA0E64">
        <w:rPr>
          <w:rFonts w:ascii="GT Eesti TRP" w:hAnsi="GT Eesti TRP" w:cs="Lucida Sans Unicode"/>
          <w:sz w:val="24"/>
          <w:szCs w:val="24"/>
        </w:rPr>
        <w:t>,</w:t>
      </w:r>
      <w:r w:rsidR="00833EB0" w:rsidRPr="00CA0E64">
        <w:rPr>
          <w:rFonts w:ascii="GT Eesti TRP" w:hAnsi="GT Eesti TRP" w:cs="Lucida Sans Unicode"/>
          <w:sz w:val="24"/>
          <w:szCs w:val="24"/>
        </w:rPr>
        <w:t xml:space="preserve"> ensues. </w:t>
      </w:r>
    </w:p>
    <w:p w14:paraId="46B06882" w14:textId="77777777" w:rsidR="00611D93" w:rsidRPr="00CA0E64" w:rsidRDefault="00611D93" w:rsidP="00ED69BF">
      <w:pPr>
        <w:rPr>
          <w:rFonts w:ascii="GT Eesti TRP" w:hAnsi="GT Eesti TRP" w:cs="Lucida Sans Unicode"/>
          <w:sz w:val="24"/>
          <w:szCs w:val="24"/>
        </w:rPr>
      </w:pPr>
      <w:r w:rsidRPr="00CA0E64">
        <w:rPr>
          <w:rFonts w:ascii="GT Eesti TRP" w:hAnsi="GT Eesti TRP" w:cs="Lucida Sans Unicode"/>
          <w:sz w:val="24"/>
          <w:szCs w:val="24"/>
        </w:rPr>
        <w:t xml:space="preserve">Del later meets the </w:t>
      </w:r>
      <w:r w:rsidRPr="00CA0E64">
        <w:rPr>
          <w:rFonts w:ascii="GT Eesti TRP" w:hAnsi="GT Eesti TRP" w:cs="Lucida Sans Unicode"/>
          <w:b/>
          <w:sz w:val="24"/>
          <w:szCs w:val="24"/>
        </w:rPr>
        <w:t xml:space="preserve">Driscoll </w:t>
      </w:r>
      <w:proofErr w:type="gramStart"/>
      <w:r w:rsidRPr="00CA0E64">
        <w:rPr>
          <w:rFonts w:ascii="GT Eesti TRP" w:hAnsi="GT Eesti TRP" w:cs="Lucida Sans Unicode"/>
          <w:b/>
          <w:sz w:val="24"/>
          <w:szCs w:val="24"/>
        </w:rPr>
        <w:t>brothers</w:t>
      </w:r>
      <w:r w:rsidR="00C82EAF" w:rsidRPr="00CA0E64">
        <w:rPr>
          <w:rFonts w:ascii="GT Eesti TRP" w:hAnsi="GT Eesti TRP" w:cs="Lucida Sans Unicode"/>
          <w:b/>
          <w:sz w:val="24"/>
          <w:szCs w:val="24"/>
        </w:rPr>
        <w:t xml:space="preserve"> </w:t>
      </w:r>
      <w:r w:rsidRPr="00CA0E64">
        <w:rPr>
          <w:rFonts w:ascii="GT Eesti TRP" w:hAnsi="GT Eesti TRP" w:cs="Lucida Sans Unicode"/>
          <w:sz w:val="24"/>
          <w:szCs w:val="24"/>
        </w:rPr>
        <w:t xml:space="preserve"> after</w:t>
      </w:r>
      <w:proofErr w:type="gramEnd"/>
      <w:r w:rsidRPr="00CA0E64">
        <w:rPr>
          <w:rFonts w:ascii="GT Eesti TRP" w:hAnsi="GT Eesti TRP" w:cs="Lucida Sans Unicode"/>
          <w:sz w:val="24"/>
          <w:szCs w:val="24"/>
        </w:rPr>
        <w:t xml:space="preserve"> a secret phone call. Danny Driscoll is tall, deep voiced and rather scary with hard- boiled star</w:t>
      </w:r>
      <w:r w:rsidR="008C6AF8" w:rsidRPr="00CA0E64">
        <w:rPr>
          <w:rFonts w:ascii="GT Eesti TRP" w:hAnsi="GT Eesti TRP" w:cs="Lucida Sans Unicode"/>
          <w:sz w:val="24"/>
          <w:szCs w:val="24"/>
        </w:rPr>
        <w:t>ing</w:t>
      </w:r>
      <w:r w:rsidRPr="00CA0E64">
        <w:rPr>
          <w:rFonts w:ascii="GT Eesti TRP" w:hAnsi="GT Eesti TRP" w:cs="Lucida Sans Unicode"/>
          <w:sz w:val="24"/>
          <w:szCs w:val="24"/>
        </w:rPr>
        <w:t xml:space="preserve"> eyes and a shaven head- he looks like an undertaker in a very smart, dark </w:t>
      </w:r>
      <w:proofErr w:type="gramStart"/>
      <w:r w:rsidRPr="00CA0E64">
        <w:rPr>
          <w:rFonts w:ascii="GT Eesti TRP" w:hAnsi="GT Eesti TRP" w:cs="Lucida Sans Unicode"/>
          <w:sz w:val="24"/>
          <w:szCs w:val="24"/>
        </w:rPr>
        <w:t>3 piece</w:t>
      </w:r>
      <w:proofErr w:type="gramEnd"/>
      <w:r w:rsidRPr="00CA0E64">
        <w:rPr>
          <w:rFonts w:ascii="GT Eesti TRP" w:hAnsi="GT Eesti TRP" w:cs="Lucida Sans Unicode"/>
          <w:sz w:val="24"/>
          <w:szCs w:val="24"/>
        </w:rPr>
        <w:t xml:space="preserve"> suit, watch chain and Crombie overcoat. He is having an existential crisis- unlike his younger punchier, shorter</w:t>
      </w:r>
      <w:r w:rsidR="008C6AF8" w:rsidRPr="00CA0E64">
        <w:rPr>
          <w:rFonts w:ascii="GT Eesti TRP" w:hAnsi="GT Eesti TRP" w:cs="Lucida Sans Unicode"/>
          <w:sz w:val="24"/>
          <w:szCs w:val="24"/>
        </w:rPr>
        <w:t>, s</w:t>
      </w:r>
      <w:r w:rsidRPr="00CA0E64">
        <w:rPr>
          <w:rFonts w:ascii="GT Eesti TRP" w:hAnsi="GT Eesti TRP" w:cs="Lucida Sans Unicode"/>
          <w:sz w:val="24"/>
          <w:szCs w:val="24"/>
        </w:rPr>
        <w:t xml:space="preserve">imilarly immaculately dressed brother Tony who loves his job as a feared local mobster </w:t>
      </w:r>
      <w:r w:rsidR="008C6AF8" w:rsidRPr="00CA0E64">
        <w:rPr>
          <w:rFonts w:ascii="GT Eesti TRP" w:hAnsi="GT Eesti TRP" w:cs="Lucida Sans Unicode"/>
          <w:sz w:val="24"/>
          <w:szCs w:val="24"/>
        </w:rPr>
        <w:t xml:space="preserve">and is spoiling for a </w:t>
      </w:r>
      <w:proofErr w:type="gramStart"/>
      <w:r w:rsidR="008C6AF8" w:rsidRPr="00CA0E64">
        <w:rPr>
          <w:rFonts w:ascii="GT Eesti TRP" w:hAnsi="GT Eesti TRP" w:cs="Lucida Sans Unicode"/>
          <w:sz w:val="24"/>
          <w:szCs w:val="24"/>
        </w:rPr>
        <w:t xml:space="preserve">fight </w:t>
      </w:r>
      <w:r w:rsidRPr="00CA0E64">
        <w:rPr>
          <w:rFonts w:ascii="GT Eesti TRP" w:hAnsi="GT Eesti TRP" w:cs="Lucida Sans Unicode"/>
          <w:sz w:val="24"/>
          <w:szCs w:val="24"/>
        </w:rPr>
        <w:t>!</w:t>
      </w:r>
      <w:proofErr w:type="gramEnd"/>
    </w:p>
    <w:p w14:paraId="78A62827" w14:textId="77777777" w:rsidR="00611D93" w:rsidRPr="00CA0E64" w:rsidRDefault="00611D93" w:rsidP="00ED69BF">
      <w:pPr>
        <w:rPr>
          <w:rFonts w:ascii="GT Eesti TRP" w:hAnsi="GT Eesti TRP" w:cs="Lucida Sans Unicode"/>
          <w:sz w:val="24"/>
          <w:szCs w:val="24"/>
        </w:rPr>
      </w:pPr>
      <w:r w:rsidRPr="00CA0E64">
        <w:rPr>
          <w:rFonts w:ascii="GT Eesti TRP" w:hAnsi="GT Eesti TRP" w:cs="Lucida Sans Unicode"/>
          <w:sz w:val="24"/>
          <w:szCs w:val="24"/>
        </w:rPr>
        <w:t>Act 1 ends with Danny handing Del a thick brown envelope on the sly</w:t>
      </w:r>
      <w:r w:rsidR="008C6AF8" w:rsidRPr="00CA0E64">
        <w:rPr>
          <w:rFonts w:ascii="GT Eesti TRP" w:hAnsi="GT Eesti TRP" w:cs="Lucida Sans Unicode"/>
          <w:sz w:val="24"/>
          <w:szCs w:val="24"/>
        </w:rPr>
        <w:t>,</w:t>
      </w:r>
      <w:r w:rsidRPr="00CA0E64">
        <w:rPr>
          <w:rFonts w:ascii="GT Eesti TRP" w:hAnsi="GT Eesti TRP" w:cs="Lucida Sans Unicode"/>
          <w:sz w:val="24"/>
          <w:szCs w:val="24"/>
        </w:rPr>
        <w:t xml:space="preserve"> as the ensemble cast break into a </w:t>
      </w:r>
      <w:r w:rsidR="008C6AF8" w:rsidRPr="00CA0E64">
        <w:rPr>
          <w:rFonts w:ascii="GT Eesti TRP" w:hAnsi="GT Eesti TRP" w:cs="Lucida Sans Unicode"/>
          <w:sz w:val="24"/>
          <w:szCs w:val="24"/>
        </w:rPr>
        <w:t xml:space="preserve">rousing </w:t>
      </w:r>
      <w:r w:rsidRPr="00CA0E64">
        <w:rPr>
          <w:rFonts w:ascii="GT Eesti TRP" w:hAnsi="GT Eesti TRP" w:cs="Lucida Sans Unicode"/>
          <w:sz w:val="24"/>
          <w:szCs w:val="24"/>
        </w:rPr>
        <w:t xml:space="preserve">rendition of Bill </w:t>
      </w:r>
      <w:r w:rsidR="008C6AF8" w:rsidRPr="00CA0E64">
        <w:rPr>
          <w:rFonts w:ascii="GT Eesti TRP" w:hAnsi="GT Eesti TRP" w:cs="Lucida Sans Unicode"/>
          <w:sz w:val="24"/>
          <w:szCs w:val="24"/>
        </w:rPr>
        <w:t>W</w:t>
      </w:r>
      <w:r w:rsidRPr="00CA0E64">
        <w:rPr>
          <w:rFonts w:ascii="GT Eesti TRP" w:hAnsi="GT Eesti TRP" w:cs="Lucida Sans Unicode"/>
          <w:sz w:val="24"/>
          <w:szCs w:val="24"/>
        </w:rPr>
        <w:t xml:space="preserve">ither’s </w:t>
      </w:r>
      <w:r w:rsidR="008C6AF8" w:rsidRPr="00CA0E64">
        <w:rPr>
          <w:rFonts w:ascii="GT Eesti TRP" w:hAnsi="GT Eesti TRP" w:cs="Lucida Sans Unicode"/>
          <w:sz w:val="24"/>
          <w:szCs w:val="24"/>
        </w:rPr>
        <w:t xml:space="preserve">cheerful </w:t>
      </w:r>
      <w:r w:rsidRPr="00CA0E64">
        <w:rPr>
          <w:rFonts w:ascii="GT Eesti TRP" w:hAnsi="GT Eesti TRP" w:cs="Lucida Sans Unicode"/>
          <w:sz w:val="24"/>
          <w:szCs w:val="24"/>
        </w:rPr>
        <w:t xml:space="preserve">song </w:t>
      </w:r>
      <w:proofErr w:type="gramStart"/>
      <w:r w:rsidRPr="00CA0E64">
        <w:rPr>
          <w:rFonts w:ascii="GT Eesti TRP" w:hAnsi="GT Eesti TRP" w:cs="Lucida Sans Unicode"/>
          <w:sz w:val="24"/>
          <w:szCs w:val="24"/>
        </w:rPr>
        <w:t>“ A</w:t>
      </w:r>
      <w:proofErr w:type="gramEnd"/>
      <w:r w:rsidRPr="00CA0E64">
        <w:rPr>
          <w:rFonts w:ascii="GT Eesti TRP" w:hAnsi="GT Eesti TRP" w:cs="Lucida Sans Unicode"/>
          <w:sz w:val="24"/>
          <w:szCs w:val="24"/>
        </w:rPr>
        <w:t xml:space="preserve"> lovely day”.</w:t>
      </w:r>
      <w:r w:rsidR="008C6AF8" w:rsidRPr="00CA0E64">
        <w:rPr>
          <w:rFonts w:ascii="GT Eesti TRP" w:hAnsi="GT Eesti TRP" w:cs="Lucida Sans Unicode"/>
          <w:sz w:val="24"/>
          <w:szCs w:val="24"/>
        </w:rPr>
        <w:t xml:space="preserve"> Del is on the up- hope is in the air- and “This time next year we could be </w:t>
      </w:r>
      <w:proofErr w:type="gramStart"/>
      <w:r w:rsidR="008C6AF8" w:rsidRPr="00CA0E64">
        <w:rPr>
          <w:rFonts w:ascii="GT Eesti TRP" w:hAnsi="GT Eesti TRP" w:cs="Lucida Sans Unicode"/>
          <w:sz w:val="24"/>
          <w:szCs w:val="24"/>
        </w:rPr>
        <w:t>millionaires !</w:t>
      </w:r>
      <w:proofErr w:type="gramEnd"/>
      <w:r w:rsidR="008C6AF8" w:rsidRPr="00CA0E64">
        <w:rPr>
          <w:rFonts w:ascii="GT Eesti TRP" w:hAnsi="GT Eesti TRP" w:cs="Lucida Sans Unicode"/>
          <w:sz w:val="24"/>
          <w:szCs w:val="24"/>
        </w:rPr>
        <w:t>”</w:t>
      </w:r>
    </w:p>
    <w:p w14:paraId="791750C0" w14:textId="75198429" w:rsidR="00CA0E64" w:rsidRPr="00CA0E64" w:rsidRDefault="00CA0E64" w:rsidP="00CA0E64">
      <w:pPr>
        <w:pStyle w:val="NormalWeb"/>
        <w:spacing w:before="0" w:beforeAutospacing="0" w:after="0" w:afterAutospacing="0"/>
        <w:jc w:val="center"/>
        <w:rPr>
          <w:rFonts w:ascii="GT Eesti TRP" w:hAnsi="GT Eesti TRP"/>
        </w:rPr>
      </w:pPr>
      <w:r w:rsidRPr="00CA0E64">
        <w:rPr>
          <w:rFonts w:ascii="GT Eesti TRP" w:hAnsi="GT Eesti TRP" w:cs="Arial"/>
          <w:color w:val="000000"/>
        </w:rPr>
        <w:t>Act 2</w:t>
      </w:r>
    </w:p>
    <w:p w14:paraId="0E81D129" w14:textId="77777777" w:rsidR="00CA0E64" w:rsidRPr="00CA0E64" w:rsidRDefault="00CA0E64" w:rsidP="00CA0E64">
      <w:pPr>
        <w:rPr>
          <w:rFonts w:ascii="GT Eesti TRP" w:hAnsi="GT Eesti TRP"/>
          <w:sz w:val="24"/>
          <w:szCs w:val="24"/>
        </w:rPr>
      </w:pPr>
    </w:p>
    <w:p w14:paraId="2541CBAB"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Hello and welcome back to the Phil Mc Intyre Live </w:t>
      </w:r>
      <w:proofErr w:type="gramStart"/>
      <w:r w:rsidRPr="00CA0E64">
        <w:rPr>
          <w:rFonts w:ascii="GT Eesti TRP" w:hAnsi="GT Eesti TRP" w:cs="Arial"/>
          <w:color w:val="000000"/>
        </w:rPr>
        <w:t>Ltd  musical</w:t>
      </w:r>
      <w:proofErr w:type="gramEnd"/>
      <w:r w:rsidRPr="00CA0E64">
        <w:rPr>
          <w:rFonts w:ascii="GT Eesti TRP" w:hAnsi="GT Eesti TRP" w:cs="Arial"/>
          <w:color w:val="000000"/>
        </w:rPr>
        <w:t xml:space="preserve"> based on the television series, </w:t>
      </w:r>
      <w:r w:rsidRPr="00CA0E64">
        <w:rPr>
          <w:rFonts w:ascii="GT Eesti TRP" w:hAnsi="GT Eesti TRP" w:cs="Arial"/>
          <w:b/>
          <w:bCs/>
          <w:color w:val="000000"/>
        </w:rPr>
        <w:t xml:space="preserve">Only Fools and Horses </w:t>
      </w:r>
      <w:r w:rsidRPr="00CA0E64">
        <w:rPr>
          <w:rFonts w:ascii="GT Eesti TRP" w:hAnsi="GT Eesti TRP" w:cs="Arial"/>
          <w:color w:val="000000"/>
        </w:rPr>
        <w:t xml:space="preserve">where several </w:t>
      </w:r>
      <w:proofErr w:type="gramStart"/>
      <w:r w:rsidRPr="00CA0E64">
        <w:rPr>
          <w:rFonts w:ascii="GT Eesti TRP" w:hAnsi="GT Eesti TRP" w:cs="Arial"/>
          <w:color w:val="000000"/>
        </w:rPr>
        <w:t>hilarious  popular</w:t>
      </w:r>
      <w:proofErr w:type="gramEnd"/>
      <w:r w:rsidRPr="00CA0E64">
        <w:rPr>
          <w:rFonts w:ascii="GT Eesti TRP" w:hAnsi="GT Eesti TRP" w:cs="Arial"/>
          <w:color w:val="000000"/>
        </w:rPr>
        <w:t xml:space="preserve"> episodes have been </w:t>
      </w:r>
      <w:proofErr w:type="gramStart"/>
      <w:r w:rsidRPr="00CA0E64">
        <w:rPr>
          <w:rFonts w:ascii="GT Eesti TRP" w:hAnsi="GT Eesti TRP" w:cs="Arial"/>
          <w:color w:val="000000"/>
        </w:rPr>
        <w:t>condensed  into</w:t>
      </w:r>
      <w:proofErr w:type="gramEnd"/>
      <w:r w:rsidRPr="00CA0E64">
        <w:rPr>
          <w:rFonts w:ascii="GT Eesti TRP" w:hAnsi="GT Eesti TRP" w:cs="Arial"/>
          <w:color w:val="000000"/>
        </w:rPr>
        <w:t xml:space="preserve"> the show for your enjoyment. </w:t>
      </w:r>
    </w:p>
    <w:p w14:paraId="682F1451"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My name is Pauline, your describer for this Act. </w:t>
      </w:r>
    </w:p>
    <w:p w14:paraId="712B6647"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The scenery will remain the same with the addition </w:t>
      </w:r>
      <w:proofErr w:type="gramStart"/>
      <w:r w:rsidRPr="00CA0E64">
        <w:rPr>
          <w:rFonts w:ascii="GT Eesti TRP" w:hAnsi="GT Eesti TRP" w:cs="Arial"/>
          <w:color w:val="000000"/>
        </w:rPr>
        <w:t>of  relevant</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props  and</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the  side</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sets  will</w:t>
      </w:r>
      <w:proofErr w:type="gramEnd"/>
      <w:r w:rsidRPr="00CA0E64">
        <w:rPr>
          <w:rFonts w:ascii="GT Eesti TRP" w:hAnsi="GT Eesti TRP" w:cs="Arial"/>
          <w:color w:val="000000"/>
        </w:rPr>
        <w:t xml:space="preserve"> revolve   to take us to Nelson Mandela </w:t>
      </w:r>
      <w:proofErr w:type="gramStart"/>
      <w:r w:rsidRPr="00CA0E64">
        <w:rPr>
          <w:rFonts w:ascii="GT Eesti TRP" w:hAnsi="GT Eesti TRP" w:cs="Arial"/>
          <w:color w:val="000000"/>
        </w:rPr>
        <w:t>House ,</w:t>
      </w:r>
      <w:proofErr w:type="gramEnd"/>
      <w:r w:rsidRPr="00CA0E64">
        <w:rPr>
          <w:rFonts w:ascii="GT Eesti TRP" w:hAnsi="GT Eesti TRP" w:cs="Arial"/>
          <w:color w:val="000000"/>
        </w:rPr>
        <w:t xml:space="preserve"> Sid’s </w:t>
      </w:r>
      <w:proofErr w:type="gramStart"/>
      <w:r w:rsidRPr="00CA0E64">
        <w:rPr>
          <w:rFonts w:ascii="GT Eesti TRP" w:hAnsi="GT Eesti TRP" w:cs="Arial"/>
          <w:color w:val="000000"/>
        </w:rPr>
        <w:t>Cafe  or</w:t>
      </w:r>
      <w:proofErr w:type="gramEnd"/>
      <w:r w:rsidRPr="00CA0E64">
        <w:rPr>
          <w:rFonts w:ascii="GT Eesti TRP" w:hAnsi="GT Eesti TRP" w:cs="Arial"/>
          <w:color w:val="000000"/>
        </w:rPr>
        <w:t xml:space="preserve"> the Nags Head.</w:t>
      </w:r>
    </w:p>
    <w:p w14:paraId="28FF9F7D"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We left Del boy negotiating with Raquel and discussing </w:t>
      </w:r>
      <w:proofErr w:type="gramStart"/>
      <w:r w:rsidRPr="00CA0E64">
        <w:rPr>
          <w:rFonts w:ascii="GT Eesti TRP" w:hAnsi="GT Eesti TRP" w:cs="Arial"/>
          <w:color w:val="000000"/>
        </w:rPr>
        <w:t>her  burgeoning</w:t>
      </w:r>
      <w:proofErr w:type="gramEnd"/>
      <w:r w:rsidRPr="00CA0E64">
        <w:rPr>
          <w:rFonts w:ascii="GT Eesti TRP" w:hAnsi="GT Eesti TRP" w:cs="Arial"/>
          <w:color w:val="000000"/>
        </w:rPr>
        <w:t xml:space="preserve"> career with the </w:t>
      </w:r>
      <w:proofErr w:type="gramStart"/>
      <w:r w:rsidRPr="00CA0E64">
        <w:rPr>
          <w:rFonts w:ascii="GT Eesti TRP" w:hAnsi="GT Eesti TRP" w:cs="Arial"/>
          <w:color w:val="000000"/>
        </w:rPr>
        <w:t>possible  help</w:t>
      </w:r>
      <w:proofErr w:type="gramEnd"/>
      <w:r w:rsidRPr="00CA0E64">
        <w:rPr>
          <w:rFonts w:ascii="GT Eesti TRP" w:hAnsi="GT Eesti TRP" w:cs="Arial"/>
          <w:color w:val="000000"/>
        </w:rPr>
        <w:t xml:space="preserve"> of a loan from the </w:t>
      </w:r>
      <w:proofErr w:type="spellStart"/>
      <w:r w:rsidRPr="00CA0E64">
        <w:rPr>
          <w:rFonts w:ascii="GT Eesti TRP" w:hAnsi="GT Eesti TRP" w:cs="Arial"/>
          <w:color w:val="000000"/>
        </w:rPr>
        <w:t>Driscolls</w:t>
      </w:r>
      <w:proofErr w:type="spellEnd"/>
      <w:r w:rsidRPr="00CA0E64">
        <w:rPr>
          <w:rFonts w:ascii="GT Eesti TRP" w:hAnsi="GT Eesti TRP" w:cs="Arial"/>
          <w:color w:val="000000"/>
        </w:rPr>
        <w:t>. </w:t>
      </w:r>
    </w:p>
    <w:p w14:paraId="71965540"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lastRenderedPageBreak/>
        <w:t xml:space="preserve">This Act will have 11 scenes interspersed </w:t>
      </w:r>
      <w:proofErr w:type="gramStart"/>
      <w:r w:rsidRPr="00CA0E64">
        <w:rPr>
          <w:rFonts w:ascii="GT Eesti TRP" w:hAnsi="GT Eesti TRP" w:cs="Arial"/>
          <w:color w:val="000000"/>
        </w:rPr>
        <w:t>with  approximately</w:t>
      </w:r>
      <w:proofErr w:type="gramEnd"/>
      <w:r w:rsidRPr="00CA0E64">
        <w:rPr>
          <w:rFonts w:ascii="GT Eesti TRP" w:hAnsi="GT Eesti TRP" w:cs="Arial"/>
          <w:color w:val="000000"/>
        </w:rPr>
        <w:t xml:space="preserve"> 10   songs and </w:t>
      </w:r>
      <w:proofErr w:type="gramStart"/>
      <w:r w:rsidRPr="00CA0E64">
        <w:rPr>
          <w:rFonts w:ascii="GT Eesti TRP" w:hAnsi="GT Eesti TRP" w:cs="Arial"/>
          <w:color w:val="000000"/>
        </w:rPr>
        <w:t>will  run</w:t>
      </w:r>
      <w:proofErr w:type="gramEnd"/>
      <w:r w:rsidRPr="00CA0E64">
        <w:rPr>
          <w:rFonts w:ascii="GT Eesti TRP" w:hAnsi="GT Eesti TRP" w:cs="Arial"/>
          <w:color w:val="000000"/>
        </w:rPr>
        <w:t xml:space="preserve"> for 62 </w:t>
      </w:r>
      <w:proofErr w:type="gramStart"/>
      <w:r w:rsidRPr="00CA0E64">
        <w:rPr>
          <w:rFonts w:ascii="GT Eesti TRP" w:hAnsi="GT Eesti TRP" w:cs="Arial"/>
          <w:color w:val="000000"/>
        </w:rPr>
        <w:t>minutes  commencing</w:t>
      </w:r>
      <w:proofErr w:type="gramEnd"/>
      <w:r w:rsidRPr="00CA0E64">
        <w:rPr>
          <w:rFonts w:ascii="GT Eesti TRP" w:hAnsi="GT Eesti TRP" w:cs="Arial"/>
          <w:color w:val="000000"/>
        </w:rPr>
        <w:t xml:space="preserve"> with </w:t>
      </w:r>
      <w:proofErr w:type="gramStart"/>
      <w:r w:rsidRPr="00CA0E64">
        <w:rPr>
          <w:rFonts w:ascii="GT Eesti TRP" w:hAnsi="GT Eesti TRP" w:cs="Arial"/>
          <w:color w:val="000000"/>
        </w:rPr>
        <w:t>the  wedding</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preparations  for</w:t>
      </w:r>
      <w:proofErr w:type="gramEnd"/>
      <w:r w:rsidRPr="00CA0E64">
        <w:rPr>
          <w:rFonts w:ascii="GT Eesti TRP" w:hAnsi="GT Eesti TRP" w:cs="Arial"/>
          <w:color w:val="000000"/>
        </w:rPr>
        <w:t xml:space="preserve"> Rodney and Cassandra at the Wedding fitters.</w:t>
      </w:r>
    </w:p>
    <w:p w14:paraId="2F516619" w14:textId="77777777" w:rsidR="00CA0E64" w:rsidRPr="00CA0E64" w:rsidRDefault="00CA0E64" w:rsidP="00CA0E64">
      <w:pPr>
        <w:pStyle w:val="NormalWeb"/>
        <w:spacing w:before="0" w:beforeAutospacing="0" w:after="0" w:afterAutospacing="0"/>
        <w:rPr>
          <w:rFonts w:ascii="GT Eesti TRP" w:hAnsi="GT Eesti TRP"/>
        </w:rPr>
      </w:pPr>
      <w:proofErr w:type="gramStart"/>
      <w:r w:rsidRPr="00CA0E64">
        <w:rPr>
          <w:rFonts w:ascii="GT Eesti TRP" w:hAnsi="GT Eesti TRP" w:cs="Arial"/>
          <w:color w:val="000000"/>
        </w:rPr>
        <w:t>Vast  rich</w:t>
      </w:r>
      <w:proofErr w:type="gramEnd"/>
      <w:r w:rsidRPr="00CA0E64">
        <w:rPr>
          <w:rFonts w:ascii="GT Eesti TRP" w:hAnsi="GT Eesti TRP" w:cs="Arial"/>
          <w:color w:val="000000"/>
        </w:rPr>
        <w:t xml:space="preserve"> blue </w:t>
      </w:r>
      <w:proofErr w:type="gramStart"/>
      <w:r w:rsidRPr="00CA0E64">
        <w:rPr>
          <w:rFonts w:ascii="GT Eesti TRP" w:hAnsi="GT Eesti TRP" w:cs="Arial"/>
          <w:color w:val="000000"/>
        </w:rPr>
        <w:t>cloths  are</w:t>
      </w:r>
      <w:proofErr w:type="gramEnd"/>
      <w:r w:rsidRPr="00CA0E64">
        <w:rPr>
          <w:rFonts w:ascii="GT Eesti TRP" w:hAnsi="GT Eesti TRP" w:cs="Arial"/>
          <w:color w:val="000000"/>
        </w:rPr>
        <w:t xml:space="preserve"> draped from ceiling to floor across the </w:t>
      </w:r>
      <w:proofErr w:type="gramStart"/>
      <w:r w:rsidRPr="00CA0E64">
        <w:rPr>
          <w:rFonts w:ascii="GT Eesti TRP" w:hAnsi="GT Eesti TRP" w:cs="Arial"/>
          <w:color w:val="000000"/>
        </w:rPr>
        <w:t>scenery  with</w:t>
      </w:r>
      <w:proofErr w:type="gramEnd"/>
      <w:r w:rsidRPr="00CA0E64">
        <w:rPr>
          <w:rFonts w:ascii="GT Eesti TRP" w:hAnsi="GT Eesti TRP" w:cs="Arial"/>
          <w:color w:val="000000"/>
        </w:rPr>
        <w:t xml:space="preserve"> a central exit. </w:t>
      </w:r>
      <w:proofErr w:type="gramStart"/>
      <w:r w:rsidRPr="00CA0E64">
        <w:rPr>
          <w:rFonts w:ascii="GT Eesti TRP" w:hAnsi="GT Eesti TRP" w:cs="Arial"/>
          <w:color w:val="000000"/>
        </w:rPr>
        <w:t>A  projection</w:t>
      </w:r>
      <w:proofErr w:type="gramEnd"/>
      <w:r w:rsidRPr="00CA0E64">
        <w:rPr>
          <w:rFonts w:ascii="GT Eesti TRP" w:hAnsi="GT Eesti TRP" w:cs="Arial"/>
          <w:color w:val="000000"/>
        </w:rPr>
        <w:t xml:space="preserve"> of a large </w:t>
      </w:r>
      <w:proofErr w:type="gramStart"/>
      <w:r w:rsidRPr="00CA0E64">
        <w:rPr>
          <w:rFonts w:ascii="GT Eesti TRP" w:hAnsi="GT Eesti TRP" w:cs="Arial"/>
          <w:color w:val="000000"/>
        </w:rPr>
        <w:t>chandelier  suspended</w:t>
      </w:r>
      <w:proofErr w:type="gramEnd"/>
      <w:r w:rsidRPr="00CA0E64">
        <w:rPr>
          <w:rFonts w:ascii="GT Eesti TRP" w:hAnsi="GT Eesti TRP" w:cs="Arial"/>
          <w:color w:val="000000"/>
        </w:rPr>
        <w:t xml:space="preserve"> from an ornate ceiling arch and a blue starry sky is visible. Two chairs are central, </w:t>
      </w:r>
      <w:proofErr w:type="gramStart"/>
      <w:r w:rsidRPr="00CA0E64">
        <w:rPr>
          <w:rFonts w:ascii="GT Eesti TRP" w:hAnsi="GT Eesti TRP" w:cs="Arial"/>
          <w:color w:val="000000"/>
        </w:rPr>
        <w:t>cluttered  with</w:t>
      </w:r>
      <w:proofErr w:type="gramEnd"/>
      <w:r w:rsidRPr="00CA0E64">
        <w:rPr>
          <w:rFonts w:ascii="GT Eesti TRP" w:hAnsi="GT Eesti TRP" w:cs="Arial"/>
          <w:color w:val="000000"/>
        </w:rPr>
        <w:t xml:space="preserve"> wedding accessories and a folding screen is on the right, </w:t>
      </w:r>
      <w:proofErr w:type="gramStart"/>
      <w:r w:rsidRPr="00CA0E64">
        <w:rPr>
          <w:rFonts w:ascii="GT Eesti TRP" w:hAnsi="GT Eesti TRP" w:cs="Arial"/>
          <w:color w:val="000000"/>
        </w:rPr>
        <w:t>also  adorned</w:t>
      </w:r>
      <w:proofErr w:type="gramEnd"/>
      <w:r w:rsidRPr="00CA0E64">
        <w:rPr>
          <w:rFonts w:ascii="GT Eesti TRP" w:hAnsi="GT Eesti TRP" w:cs="Arial"/>
          <w:color w:val="000000"/>
        </w:rPr>
        <w:t xml:space="preserve"> with a wedding dress and veils. The smartly </w:t>
      </w:r>
      <w:proofErr w:type="gramStart"/>
      <w:r w:rsidRPr="00CA0E64">
        <w:rPr>
          <w:rFonts w:ascii="GT Eesti TRP" w:hAnsi="GT Eesti TRP" w:cs="Arial"/>
          <w:color w:val="000000"/>
        </w:rPr>
        <w:t>dressed  wedding</w:t>
      </w:r>
      <w:proofErr w:type="gramEnd"/>
      <w:r w:rsidRPr="00CA0E64">
        <w:rPr>
          <w:rFonts w:ascii="GT Eesti TRP" w:hAnsi="GT Eesti TRP" w:cs="Arial"/>
          <w:color w:val="000000"/>
        </w:rPr>
        <w:t xml:space="preserve"> Fitter sings </w:t>
      </w:r>
      <w:r w:rsidRPr="00CA0E64">
        <w:rPr>
          <w:rFonts w:ascii="GT Eesti TRP" w:hAnsi="GT Eesti TRP" w:cs="Arial"/>
          <w:b/>
          <w:bCs/>
          <w:color w:val="000000"/>
        </w:rPr>
        <w:t>Marriage and Love.</w:t>
      </w:r>
    </w:p>
    <w:p w14:paraId="60C68BA5"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Rodney, in a t shirt under </w:t>
      </w:r>
      <w:proofErr w:type="gramStart"/>
      <w:r w:rsidRPr="00CA0E64">
        <w:rPr>
          <w:rFonts w:ascii="GT Eesti TRP" w:hAnsi="GT Eesti TRP" w:cs="Arial"/>
          <w:color w:val="000000"/>
        </w:rPr>
        <w:t>a  checked</w:t>
      </w:r>
      <w:proofErr w:type="gramEnd"/>
      <w:r w:rsidRPr="00CA0E64">
        <w:rPr>
          <w:rFonts w:ascii="GT Eesti TRP" w:hAnsi="GT Eesti TRP" w:cs="Arial"/>
          <w:color w:val="000000"/>
        </w:rPr>
        <w:t xml:space="preserve"> shirt, under a parka, over jeans and boots is uncomfortable on a chair and Cassandra in her </w:t>
      </w:r>
      <w:proofErr w:type="gramStart"/>
      <w:r w:rsidRPr="00CA0E64">
        <w:rPr>
          <w:rFonts w:ascii="GT Eesti TRP" w:hAnsi="GT Eesti TRP" w:cs="Arial"/>
          <w:color w:val="000000"/>
        </w:rPr>
        <w:t>mac  is</w:t>
      </w:r>
      <w:proofErr w:type="gramEnd"/>
      <w:r w:rsidRPr="00CA0E64">
        <w:rPr>
          <w:rFonts w:ascii="GT Eesti TRP" w:hAnsi="GT Eesti TRP" w:cs="Arial"/>
          <w:color w:val="000000"/>
        </w:rPr>
        <w:t xml:space="preserve"> excited.  She moves to the screen and reappears </w:t>
      </w:r>
      <w:proofErr w:type="gramStart"/>
      <w:r w:rsidRPr="00CA0E64">
        <w:rPr>
          <w:rFonts w:ascii="GT Eesti TRP" w:hAnsi="GT Eesti TRP" w:cs="Arial"/>
          <w:color w:val="000000"/>
        </w:rPr>
        <w:t>in  silk</w:t>
      </w:r>
      <w:proofErr w:type="gramEnd"/>
      <w:r w:rsidRPr="00CA0E64">
        <w:rPr>
          <w:rFonts w:ascii="GT Eesti TRP" w:hAnsi="GT Eesti TRP" w:cs="Arial"/>
          <w:color w:val="000000"/>
        </w:rPr>
        <w:t xml:space="preserve">  </w:t>
      </w:r>
      <w:proofErr w:type="spellStart"/>
      <w:r w:rsidRPr="00CA0E64">
        <w:rPr>
          <w:rFonts w:ascii="GT Eesti TRP" w:hAnsi="GT Eesti TRP" w:cs="Arial"/>
          <w:color w:val="000000"/>
        </w:rPr>
        <w:t>cami</w:t>
      </w:r>
      <w:proofErr w:type="spellEnd"/>
      <w:r w:rsidRPr="00CA0E64">
        <w:rPr>
          <w:rFonts w:ascii="GT Eesti TRP" w:hAnsi="GT Eesti TRP" w:cs="Arial"/>
          <w:color w:val="000000"/>
        </w:rPr>
        <w:t xml:space="preserve"> knickers to join in the </w:t>
      </w:r>
      <w:proofErr w:type="gramStart"/>
      <w:r w:rsidRPr="00CA0E64">
        <w:rPr>
          <w:rFonts w:ascii="GT Eesti TRP" w:hAnsi="GT Eesti TRP" w:cs="Arial"/>
          <w:color w:val="000000"/>
        </w:rPr>
        <w:t>song  before</w:t>
      </w:r>
      <w:proofErr w:type="gramEnd"/>
      <w:r w:rsidRPr="00CA0E64">
        <w:rPr>
          <w:rFonts w:ascii="GT Eesti TRP" w:hAnsi="GT Eesti TRP" w:cs="Arial"/>
          <w:color w:val="000000"/>
        </w:rPr>
        <w:t xml:space="preserve"> donning a </w:t>
      </w:r>
      <w:proofErr w:type="gramStart"/>
      <w:r w:rsidRPr="00CA0E64">
        <w:rPr>
          <w:rFonts w:ascii="GT Eesti TRP" w:hAnsi="GT Eesti TRP" w:cs="Arial"/>
          <w:color w:val="000000"/>
        </w:rPr>
        <w:t>beautiful  simple</w:t>
      </w:r>
      <w:proofErr w:type="gramEnd"/>
      <w:r w:rsidRPr="00CA0E64">
        <w:rPr>
          <w:rFonts w:ascii="GT Eesti TRP" w:hAnsi="GT Eesti TRP" w:cs="Arial"/>
          <w:color w:val="000000"/>
        </w:rPr>
        <w:t xml:space="preserve"> full </w:t>
      </w:r>
      <w:proofErr w:type="gramStart"/>
      <w:r w:rsidRPr="00CA0E64">
        <w:rPr>
          <w:rFonts w:ascii="GT Eesti TRP" w:hAnsi="GT Eesti TRP" w:cs="Arial"/>
          <w:color w:val="000000"/>
        </w:rPr>
        <w:t>length  sleeveless</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wedding  dress</w:t>
      </w:r>
      <w:proofErr w:type="gramEnd"/>
      <w:r w:rsidRPr="00CA0E64">
        <w:rPr>
          <w:rFonts w:ascii="GT Eesti TRP" w:hAnsi="GT Eesti TRP" w:cs="Arial"/>
          <w:color w:val="000000"/>
        </w:rPr>
        <w:t>. </w:t>
      </w:r>
    </w:p>
    <w:p w14:paraId="3BE82C7B"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The cloths are whisked </w:t>
      </w:r>
      <w:proofErr w:type="gramStart"/>
      <w:r w:rsidRPr="00CA0E64">
        <w:rPr>
          <w:rFonts w:ascii="GT Eesti TRP" w:hAnsi="GT Eesti TRP" w:cs="Arial"/>
          <w:color w:val="000000"/>
        </w:rPr>
        <w:t>away</w:t>
      </w:r>
      <w:proofErr w:type="gramEnd"/>
      <w:r w:rsidRPr="00CA0E64">
        <w:rPr>
          <w:rFonts w:ascii="GT Eesti TRP" w:hAnsi="GT Eesti TRP" w:cs="Arial"/>
          <w:color w:val="000000"/>
        </w:rPr>
        <w:t xml:space="preserve"> and we move to </w:t>
      </w:r>
      <w:proofErr w:type="gramStart"/>
      <w:r w:rsidRPr="00CA0E64">
        <w:rPr>
          <w:rFonts w:ascii="GT Eesti TRP" w:hAnsi="GT Eesti TRP" w:cs="Arial"/>
          <w:color w:val="000000"/>
        </w:rPr>
        <w:t>Sid’s cafe</w:t>
      </w:r>
      <w:proofErr w:type="gramEnd"/>
      <w:r w:rsidRPr="00CA0E64">
        <w:rPr>
          <w:rFonts w:ascii="GT Eesti TRP" w:hAnsi="GT Eesti TRP" w:cs="Arial"/>
          <w:color w:val="000000"/>
        </w:rPr>
        <w:t xml:space="preserve">, a greasy Spoon </w:t>
      </w:r>
      <w:proofErr w:type="gramStart"/>
      <w:r w:rsidRPr="00CA0E64">
        <w:rPr>
          <w:rFonts w:ascii="GT Eesti TRP" w:hAnsi="GT Eesti TRP" w:cs="Arial"/>
          <w:color w:val="000000"/>
        </w:rPr>
        <w:t>establishment  where</w:t>
      </w:r>
      <w:proofErr w:type="gramEnd"/>
      <w:r w:rsidRPr="00CA0E64">
        <w:rPr>
          <w:rFonts w:ascii="GT Eesti TRP" w:hAnsi="GT Eesti TRP" w:cs="Arial"/>
          <w:color w:val="000000"/>
        </w:rPr>
        <w:t xml:space="preserve"> there is a smoky atmosphere; a few tables and </w:t>
      </w:r>
      <w:proofErr w:type="gramStart"/>
      <w:r w:rsidRPr="00CA0E64">
        <w:rPr>
          <w:rFonts w:ascii="GT Eesti TRP" w:hAnsi="GT Eesti TRP" w:cs="Arial"/>
          <w:color w:val="000000"/>
        </w:rPr>
        <w:t>chairs  are</w:t>
      </w:r>
      <w:proofErr w:type="gramEnd"/>
      <w:r w:rsidRPr="00CA0E64">
        <w:rPr>
          <w:rFonts w:ascii="GT Eesti TRP" w:hAnsi="GT Eesti TRP" w:cs="Arial"/>
          <w:color w:val="000000"/>
        </w:rPr>
        <w:t xml:space="preserve"> occupied by labourers, market traders etc. Sid, </w:t>
      </w:r>
      <w:proofErr w:type="gramStart"/>
      <w:r w:rsidRPr="00CA0E64">
        <w:rPr>
          <w:rFonts w:ascii="GT Eesti TRP" w:hAnsi="GT Eesti TRP" w:cs="Arial"/>
          <w:color w:val="000000"/>
        </w:rPr>
        <w:t>a  well</w:t>
      </w:r>
      <w:proofErr w:type="gramEnd"/>
      <w:r w:rsidRPr="00CA0E64">
        <w:rPr>
          <w:rFonts w:ascii="GT Eesti TRP" w:hAnsi="GT Eesti TRP" w:cs="Arial"/>
          <w:color w:val="000000"/>
        </w:rPr>
        <w:t xml:space="preserve"> fed greasy and stained owner stands at the counter with a roll up hanging from his lips. His   wares are advertised on fluorescent stars above the </w:t>
      </w:r>
      <w:proofErr w:type="gramStart"/>
      <w:r w:rsidRPr="00CA0E64">
        <w:rPr>
          <w:rFonts w:ascii="GT Eesti TRP" w:hAnsi="GT Eesti TRP" w:cs="Arial"/>
          <w:color w:val="000000"/>
        </w:rPr>
        <w:t xml:space="preserve">curtained  </w:t>
      </w:r>
      <w:proofErr w:type="spellStart"/>
      <w:r w:rsidRPr="00CA0E64">
        <w:rPr>
          <w:rFonts w:ascii="GT Eesti TRP" w:hAnsi="GT Eesti TRP" w:cs="Arial"/>
          <w:color w:val="000000"/>
        </w:rPr>
        <w:t>counter</w:t>
      </w:r>
      <w:proofErr w:type="gramEnd"/>
      <w:r w:rsidRPr="00CA0E64">
        <w:rPr>
          <w:rFonts w:ascii="GT Eesti TRP" w:hAnsi="GT Eesti TRP" w:cs="Arial"/>
          <w:color w:val="000000"/>
        </w:rPr>
        <w:t>,Pie</w:t>
      </w:r>
      <w:proofErr w:type="spellEnd"/>
      <w:r w:rsidRPr="00CA0E64">
        <w:rPr>
          <w:rFonts w:ascii="GT Eesti TRP" w:hAnsi="GT Eesti TRP" w:cs="Arial"/>
          <w:color w:val="000000"/>
        </w:rPr>
        <w:t xml:space="preserve"> and Mash £1.40, Full breakfast £1.75, egg and chips £1.50, Tea 15p Toast 10p and a roughly written </w:t>
      </w:r>
      <w:proofErr w:type="gramStart"/>
      <w:r w:rsidRPr="00CA0E64">
        <w:rPr>
          <w:rFonts w:ascii="GT Eesti TRP" w:hAnsi="GT Eesti TRP" w:cs="Arial"/>
          <w:color w:val="000000"/>
        </w:rPr>
        <w:t>blackboard  advertises</w:t>
      </w:r>
      <w:proofErr w:type="gramEnd"/>
      <w:r w:rsidRPr="00CA0E64">
        <w:rPr>
          <w:rFonts w:ascii="GT Eesti TRP" w:hAnsi="GT Eesti TRP" w:cs="Arial"/>
          <w:color w:val="000000"/>
        </w:rPr>
        <w:t xml:space="preserve"> the regular meals.  </w:t>
      </w:r>
      <w:proofErr w:type="gramStart"/>
      <w:r w:rsidRPr="00CA0E64">
        <w:rPr>
          <w:rFonts w:ascii="GT Eesti TRP" w:hAnsi="GT Eesti TRP" w:cs="Arial"/>
          <w:color w:val="000000"/>
        </w:rPr>
        <w:t>if  only</w:t>
      </w:r>
      <w:proofErr w:type="gramEnd"/>
      <w:r w:rsidRPr="00CA0E64">
        <w:rPr>
          <w:rFonts w:ascii="GT Eesti TRP" w:hAnsi="GT Eesti TRP" w:cs="Arial"/>
          <w:color w:val="000000"/>
        </w:rPr>
        <w:t xml:space="preserve">.  Del, wearing smart trousers and shirt with his </w:t>
      </w:r>
      <w:proofErr w:type="spellStart"/>
      <w:r w:rsidRPr="00CA0E64">
        <w:rPr>
          <w:rFonts w:ascii="GT Eesti TRP" w:hAnsi="GT Eesti TRP" w:cs="Arial"/>
          <w:color w:val="000000"/>
        </w:rPr>
        <w:t>crombie</w:t>
      </w:r>
      <w:proofErr w:type="spellEnd"/>
      <w:r w:rsidRPr="00CA0E64">
        <w:rPr>
          <w:rFonts w:ascii="GT Eesti TRP" w:hAnsi="GT Eesti TRP" w:cs="Arial"/>
          <w:color w:val="000000"/>
        </w:rPr>
        <w:t xml:space="preserve"> </w:t>
      </w:r>
      <w:proofErr w:type="gramStart"/>
      <w:r w:rsidRPr="00CA0E64">
        <w:rPr>
          <w:rFonts w:ascii="GT Eesti TRP" w:hAnsi="GT Eesti TRP" w:cs="Arial"/>
          <w:color w:val="000000"/>
        </w:rPr>
        <w:t>hanging  on</w:t>
      </w:r>
      <w:proofErr w:type="gramEnd"/>
      <w:r w:rsidRPr="00CA0E64">
        <w:rPr>
          <w:rFonts w:ascii="GT Eesti TRP" w:hAnsi="GT Eesti TRP" w:cs="Arial"/>
          <w:color w:val="000000"/>
        </w:rPr>
        <w:t xml:space="preserve"> his </w:t>
      </w:r>
      <w:proofErr w:type="gramStart"/>
      <w:r w:rsidRPr="00CA0E64">
        <w:rPr>
          <w:rFonts w:ascii="GT Eesti TRP" w:hAnsi="GT Eesti TRP" w:cs="Arial"/>
          <w:color w:val="000000"/>
        </w:rPr>
        <w:t>shoulders,  arrives</w:t>
      </w:r>
      <w:proofErr w:type="gramEnd"/>
      <w:r w:rsidRPr="00CA0E64">
        <w:rPr>
          <w:rFonts w:ascii="GT Eesti TRP" w:hAnsi="GT Eesti TRP" w:cs="Arial"/>
          <w:color w:val="000000"/>
        </w:rPr>
        <w:t xml:space="preserve"> to join a relieved Raquel who is wearing a blouse and skirt and sitting at a </w:t>
      </w:r>
      <w:proofErr w:type="gramStart"/>
      <w:r w:rsidRPr="00CA0E64">
        <w:rPr>
          <w:rFonts w:ascii="GT Eesti TRP" w:hAnsi="GT Eesti TRP" w:cs="Arial"/>
          <w:color w:val="000000"/>
        </w:rPr>
        <w:t>table .The</w:t>
      </w:r>
      <w:proofErr w:type="gramEnd"/>
      <w:r w:rsidRPr="00CA0E64">
        <w:rPr>
          <w:rFonts w:ascii="GT Eesti TRP" w:hAnsi="GT Eesti TRP" w:cs="Arial"/>
          <w:color w:val="000000"/>
        </w:rPr>
        <w:t xml:space="preserve"> group dance to</w:t>
      </w:r>
      <w:r w:rsidRPr="00CA0E64">
        <w:rPr>
          <w:rFonts w:ascii="GT Eesti TRP" w:hAnsi="GT Eesti TRP" w:cs="Arial"/>
          <w:b/>
          <w:bCs/>
          <w:color w:val="000000"/>
        </w:rPr>
        <w:t xml:space="preserve"> West End Wendy</w:t>
      </w:r>
      <w:r w:rsidRPr="00CA0E64">
        <w:rPr>
          <w:rFonts w:ascii="GT Eesti TRP" w:hAnsi="GT Eesti TRP" w:cs="Arial"/>
          <w:color w:val="000000"/>
        </w:rPr>
        <w:t xml:space="preserve"> before we move to Nelson Mandela House.</w:t>
      </w:r>
    </w:p>
    <w:p w14:paraId="54FF47F8"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 It is   the </w:t>
      </w:r>
      <w:proofErr w:type="gramStart"/>
      <w:r w:rsidRPr="00CA0E64">
        <w:rPr>
          <w:rFonts w:ascii="GT Eesti TRP" w:hAnsi="GT Eesti TRP" w:cs="Arial"/>
          <w:color w:val="000000"/>
        </w:rPr>
        <w:t>evening</w:t>
      </w:r>
      <w:proofErr w:type="gramEnd"/>
      <w:r w:rsidRPr="00CA0E64">
        <w:rPr>
          <w:rFonts w:ascii="GT Eesti TRP" w:hAnsi="GT Eesti TRP" w:cs="Arial"/>
          <w:color w:val="000000"/>
        </w:rPr>
        <w:t xml:space="preserve"> and Trigger is just leaving Grandad </w:t>
      </w:r>
      <w:proofErr w:type="gramStart"/>
      <w:r w:rsidRPr="00CA0E64">
        <w:rPr>
          <w:rFonts w:ascii="GT Eesti TRP" w:hAnsi="GT Eesti TRP" w:cs="Arial"/>
          <w:color w:val="000000"/>
        </w:rPr>
        <w:t>and  Rodney</w:t>
      </w:r>
      <w:proofErr w:type="gramEnd"/>
      <w:r w:rsidRPr="00CA0E64">
        <w:rPr>
          <w:rFonts w:ascii="GT Eesti TRP" w:hAnsi="GT Eesti TRP" w:cs="Arial"/>
          <w:color w:val="000000"/>
        </w:rPr>
        <w:t xml:space="preserve">.  Del comes </w:t>
      </w:r>
      <w:proofErr w:type="gramStart"/>
      <w:r w:rsidRPr="00CA0E64">
        <w:rPr>
          <w:rFonts w:ascii="GT Eesti TRP" w:hAnsi="GT Eesti TRP" w:cs="Arial"/>
          <w:color w:val="000000"/>
        </w:rPr>
        <w:t>in  to</w:t>
      </w:r>
      <w:proofErr w:type="gramEnd"/>
      <w:r w:rsidRPr="00CA0E64">
        <w:rPr>
          <w:rFonts w:ascii="GT Eesti TRP" w:hAnsi="GT Eesti TRP" w:cs="Arial"/>
          <w:color w:val="000000"/>
        </w:rPr>
        <w:t xml:space="preserve"> join them dressed in </w:t>
      </w:r>
      <w:proofErr w:type="gramStart"/>
      <w:r w:rsidRPr="00CA0E64">
        <w:rPr>
          <w:rFonts w:ascii="GT Eesti TRP" w:hAnsi="GT Eesti TRP" w:cs="Arial"/>
          <w:color w:val="000000"/>
        </w:rPr>
        <w:t>a  short</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 xml:space="preserve">fancy  </w:t>
      </w:r>
      <w:proofErr w:type="spellStart"/>
      <w:r w:rsidRPr="00CA0E64">
        <w:rPr>
          <w:rFonts w:ascii="GT Eesti TRP" w:hAnsi="GT Eesti TRP" w:cs="Arial"/>
          <w:color w:val="000000"/>
        </w:rPr>
        <w:t>japanese</w:t>
      </w:r>
      <w:proofErr w:type="spellEnd"/>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style  black</w:t>
      </w:r>
      <w:proofErr w:type="gramEnd"/>
      <w:r w:rsidRPr="00CA0E64">
        <w:rPr>
          <w:rFonts w:ascii="GT Eesti TRP" w:hAnsi="GT Eesti TRP" w:cs="Arial"/>
          <w:color w:val="000000"/>
        </w:rPr>
        <w:t xml:space="preserve"> dressing gown and red socks with sock suspenders.  He removes it to </w:t>
      </w:r>
      <w:proofErr w:type="gramStart"/>
      <w:r w:rsidRPr="00CA0E64">
        <w:rPr>
          <w:rFonts w:ascii="GT Eesti TRP" w:hAnsi="GT Eesti TRP" w:cs="Arial"/>
          <w:color w:val="000000"/>
        </w:rPr>
        <w:t>reveal  a</w:t>
      </w:r>
      <w:proofErr w:type="gramEnd"/>
      <w:r w:rsidRPr="00CA0E64">
        <w:rPr>
          <w:rFonts w:ascii="GT Eesti TRP" w:hAnsi="GT Eesti TRP" w:cs="Arial"/>
          <w:color w:val="000000"/>
        </w:rPr>
        <w:t xml:space="preserve"> white vest and speedo style leopard </w:t>
      </w:r>
      <w:proofErr w:type="gramStart"/>
      <w:r w:rsidRPr="00CA0E64">
        <w:rPr>
          <w:rFonts w:ascii="GT Eesti TRP" w:hAnsi="GT Eesti TRP" w:cs="Arial"/>
          <w:color w:val="000000"/>
        </w:rPr>
        <w:t>print  underpants</w:t>
      </w:r>
      <w:proofErr w:type="gramEnd"/>
      <w:r w:rsidRPr="00CA0E64">
        <w:rPr>
          <w:rFonts w:ascii="GT Eesti TRP" w:hAnsi="GT Eesti TRP" w:cs="Arial"/>
          <w:color w:val="000000"/>
        </w:rPr>
        <w:t>, before dressing in a white shirt, pale blue v neck sweater and jeans. He teases Rodney who leaves to find Cassandra and she stands on the right singing</w:t>
      </w:r>
      <w:r w:rsidRPr="00CA0E64">
        <w:rPr>
          <w:rFonts w:ascii="GT Eesti TRP" w:hAnsi="GT Eesti TRP" w:cs="Arial"/>
          <w:b/>
          <w:bCs/>
          <w:color w:val="000000"/>
        </w:rPr>
        <w:t xml:space="preserve"> What have I let myself in for,</w:t>
      </w:r>
      <w:r w:rsidRPr="00CA0E64">
        <w:rPr>
          <w:rFonts w:ascii="GT Eesti TRP" w:hAnsi="GT Eesti TRP" w:cs="Arial"/>
          <w:color w:val="000000"/>
        </w:rPr>
        <w:t xml:space="preserve"> dressed in a turquoise smart knee length </w:t>
      </w:r>
      <w:proofErr w:type="gramStart"/>
      <w:r w:rsidRPr="00CA0E64">
        <w:rPr>
          <w:rFonts w:ascii="GT Eesti TRP" w:hAnsi="GT Eesti TRP" w:cs="Arial"/>
          <w:color w:val="000000"/>
        </w:rPr>
        <w:t>dress  whilst</w:t>
      </w:r>
      <w:proofErr w:type="gramEnd"/>
      <w:r w:rsidRPr="00CA0E64">
        <w:rPr>
          <w:rFonts w:ascii="GT Eesti TRP" w:hAnsi="GT Eesti TRP" w:cs="Arial"/>
          <w:color w:val="000000"/>
        </w:rPr>
        <w:t>  suited Rodney is standing on the left smoking a cigarette.</w:t>
      </w:r>
    </w:p>
    <w:p w14:paraId="6078D467"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The </w:t>
      </w:r>
      <w:proofErr w:type="gramStart"/>
      <w:r w:rsidRPr="00CA0E64">
        <w:rPr>
          <w:rFonts w:ascii="GT Eesti TRP" w:hAnsi="GT Eesti TRP" w:cs="Arial"/>
          <w:color w:val="000000"/>
        </w:rPr>
        <w:t>Nags</w:t>
      </w:r>
      <w:proofErr w:type="gramEnd"/>
      <w:r w:rsidRPr="00CA0E64">
        <w:rPr>
          <w:rFonts w:ascii="GT Eesti TRP" w:hAnsi="GT Eesti TRP" w:cs="Arial"/>
          <w:color w:val="000000"/>
        </w:rPr>
        <w:t xml:space="preserve"> Head is the next port of call where the family are </w:t>
      </w:r>
      <w:proofErr w:type="gramStart"/>
      <w:r w:rsidRPr="00CA0E64">
        <w:rPr>
          <w:rFonts w:ascii="GT Eesti TRP" w:hAnsi="GT Eesti TRP" w:cs="Arial"/>
          <w:color w:val="000000"/>
        </w:rPr>
        <w:t>with  Boycie</w:t>
      </w:r>
      <w:proofErr w:type="gramEnd"/>
      <w:r w:rsidRPr="00CA0E64">
        <w:rPr>
          <w:rFonts w:ascii="GT Eesti TRP" w:hAnsi="GT Eesti TRP" w:cs="Arial"/>
          <w:color w:val="000000"/>
        </w:rPr>
        <w:t>, Trigger, Denzil and Mickey Pearce and Marlene joins them</w:t>
      </w:r>
    </w:p>
    <w:p w14:paraId="16794F0F"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Trigger in a smart light blue suit, sporting a medal on his lapel is sitting next to Grandad. He explains the medal to </w:t>
      </w:r>
      <w:proofErr w:type="gramStart"/>
      <w:r w:rsidRPr="00CA0E64">
        <w:rPr>
          <w:rFonts w:ascii="GT Eesti TRP" w:hAnsi="GT Eesti TRP" w:cs="Arial"/>
          <w:color w:val="000000"/>
        </w:rPr>
        <w:t>all  including</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Marlene  in</w:t>
      </w:r>
      <w:proofErr w:type="gramEnd"/>
      <w:r w:rsidRPr="00CA0E64">
        <w:rPr>
          <w:rFonts w:ascii="GT Eesti TRP" w:hAnsi="GT Eesti TRP" w:cs="Arial"/>
          <w:color w:val="000000"/>
        </w:rPr>
        <w:t xml:space="preserve"> her leopard print two piece and Boycie in his obligatory camel </w:t>
      </w:r>
      <w:proofErr w:type="spellStart"/>
      <w:r w:rsidRPr="00CA0E64">
        <w:rPr>
          <w:rFonts w:ascii="GT Eesti TRP" w:hAnsi="GT Eesti TRP" w:cs="Arial"/>
          <w:color w:val="000000"/>
        </w:rPr>
        <w:t>crombie</w:t>
      </w:r>
      <w:proofErr w:type="spellEnd"/>
      <w:r w:rsidRPr="00CA0E64">
        <w:rPr>
          <w:rFonts w:ascii="GT Eesti TRP" w:hAnsi="GT Eesti TRP" w:cs="Arial"/>
          <w:color w:val="000000"/>
        </w:rPr>
        <w:t xml:space="preserve">. They listen </w:t>
      </w:r>
      <w:proofErr w:type="gramStart"/>
      <w:r w:rsidRPr="00CA0E64">
        <w:rPr>
          <w:rFonts w:ascii="GT Eesti TRP" w:hAnsi="GT Eesti TRP" w:cs="Arial"/>
          <w:color w:val="000000"/>
        </w:rPr>
        <w:t>to  Trigger</w:t>
      </w:r>
      <w:proofErr w:type="gramEnd"/>
      <w:r w:rsidRPr="00CA0E64">
        <w:rPr>
          <w:rFonts w:ascii="GT Eesti TRP" w:hAnsi="GT Eesti TRP" w:cs="Arial"/>
          <w:color w:val="000000"/>
        </w:rPr>
        <w:t xml:space="preserve"> talking about the future with the help of a </w:t>
      </w:r>
      <w:proofErr w:type="gramStart"/>
      <w:r w:rsidRPr="00CA0E64">
        <w:rPr>
          <w:rFonts w:ascii="GT Eesti TRP" w:hAnsi="GT Eesti TRP" w:cs="Arial"/>
          <w:color w:val="000000"/>
        </w:rPr>
        <w:t>large illuminated</w:t>
      </w:r>
      <w:proofErr w:type="gramEnd"/>
      <w:r w:rsidRPr="00CA0E64">
        <w:rPr>
          <w:rFonts w:ascii="GT Eesti TRP" w:hAnsi="GT Eesti TRP" w:cs="Arial"/>
          <w:color w:val="000000"/>
        </w:rPr>
        <w:t xml:space="preserve"> crystal ball and he sings</w:t>
      </w:r>
      <w:r w:rsidRPr="00CA0E64">
        <w:rPr>
          <w:rFonts w:ascii="GT Eesti TRP" w:hAnsi="GT Eesti TRP" w:cs="Arial"/>
          <w:b/>
          <w:bCs/>
          <w:color w:val="000000"/>
        </w:rPr>
        <w:t xml:space="preserve"> Gaze </w:t>
      </w:r>
      <w:proofErr w:type="gramStart"/>
      <w:r w:rsidRPr="00CA0E64">
        <w:rPr>
          <w:rFonts w:ascii="GT Eesti TRP" w:hAnsi="GT Eesti TRP" w:cs="Arial"/>
          <w:b/>
          <w:bCs/>
          <w:color w:val="000000"/>
        </w:rPr>
        <w:t>Into</w:t>
      </w:r>
      <w:proofErr w:type="gramEnd"/>
      <w:r w:rsidRPr="00CA0E64">
        <w:rPr>
          <w:rFonts w:ascii="GT Eesti TRP" w:hAnsi="GT Eesti TRP" w:cs="Arial"/>
          <w:b/>
          <w:bCs/>
          <w:color w:val="000000"/>
        </w:rPr>
        <w:t xml:space="preserve"> My Ball.</w:t>
      </w:r>
    </w:p>
    <w:p w14:paraId="46DAAB8B"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 The atmosphere quietens as a uniformed blonde policewoman comes in to confront Rodney and she is revealed as a </w:t>
      </w:r>
      <w:proofErr w:type="spellStart"/>
      <w:r w:rsidRPr="00CA0E64">
        <w:rPr>
          <w:rFonts w:ascii="GT Eesti TRP" w:hAnsi="GT Eesti TRP" w:cs="Arial"/>
          <w:color w:val="000000"/>
        </w:rPr>
        <w:t>stripogram</w:t>
      </w:r>
      <w:proofErr w:type="spellEnd"/>
      <w:r w:rsidRPr="00CA0E64">
        <w:rPr>
          <w:rFonts w:ascii="GT Eesti TRP" w:hAnsi="GT Eesti TRP" w:cs="Arial"/>
          <w:color w:val="000000"/>
        </w:rPr>
        <w:t xml:space="preserve"> but no ordinary one as Del discovers.</w:t>
      </w:r>
    </w:p>
    <w:p w14:paraId="4DF3DD12"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We move to the market where the traders sing </w:t>
      </w:r>
      <w:r w:rsidRPr="00CA0E64">
        <w:rPr>
          <w:rFonts w:ascii="GT Eesti TRP" w:hAnsi="GT Eesti TRP" w:cs="Arial"/>
          <w:b/>
          <w:bCs/>
          <w:color w:val="000000"/>
        </w:rPr>
        <w:t>Only Fools,</w:t>
      </w:r>
      <w:r w:rsidRPr="00CA0E64">
        <w:rPr>
          <w:rFonts w:ascii="GT Eesti TRP" w:hAnsi="GT Eesti TRP" w:cs="Arial"/>
          <w:color w:val="000000"/>
        </w:rPr>
        <w:t xml:space="preserve"> before we  go inside Nelson Mandela House to allow Del to put on his  leather bomber jacket and flat cap to go back outside to his yellow battered  three wheeler and start </w:t>
      </w:r>
      <w:proofErr w:type="spellStart"/>
      <w:r w:rsidRPr="00CA0E64">
        <w:rPr>
          <w:rFonts w:ascii="GT Eesti TRP" w:hAnsi="GT Eesti TRP" w:cs="Arial"/>
          <w:color w:val="000000"/>
        </w:rPr>
        <w:t>trading.The</w:t>
      </w:r>
      <w:proofErr w:type="spellEnd"/>
      <w:r w:rsidRPr="00CA0E64">
        <w:rPr>
          <w:rFonts w:ascii="GT Eesti TRP" w:hAnsi="GT Eesti TRP" w:cs="Arial"/>
          <w:color w:val="000000"/>
        </w:rPr>
        <w:t xml:space="preserve"> Driscoll brothers find him but Del escapes a beating and the ailing van is pushed off by Trigger and Denzil. </w:t>
      </w:r>
    </w:p>
    <w:p w14:paraId="1F74D2C2"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We move to the </w:t>
      </w:r>
      <w:proofErr w:type="gramStart"/>
      <w:r w:rsidRPr="00CA0E64">
        <w:rPr>
          <w:rFonts w:ascii="GT Eesti TRP" w:hAnsi="GT Eesti TRP" w:cs="Arial"/>
          <w:color w:val="000000"/>
        </w:rPr>
        <w:t>Fertility  Clinic</w:t>
      </w:r>
      <w:proofErr w:type="gramEnd"/>
      <w:r w:rsidRPr="00CA0E64">
        <w:rPr>
          <w:rFonts w:ascii="GT Eesti TRP" w:hAnsi="GT Eesti TRP" w:cs="Arial"/>
          <w:color w:val="000000"/>
        </w:rPr>
        <w:t xml:space="preserve"> with two large blue signs above the </w:t>
      </w:r>
      <w:proofErr w:type="gramStart"/>
      <w:r w:rsidRPr="00CA0E64">
        <w:rPr>
          <w:rFonts w:ascii="GT Eesti TRP" w:hAnsi="GT Eesti TRP" w:cs="Arial"/>
          <w:color w:val="000000"/>
        </w:rPr>
        <w:t>wall  pointing</w:t>
      </w:r>
      <w:proofErr w:type="gramEnd"/>
      <w:r w:rsidRPr="00CA0E64">
        <w:rPr>
          <w:rFonts w:ascii="GT Eesti TRP" w:hAnsi="GT Eesti TRP" w:cs="Arial"/>
          <w:color w:val="000000"/>
        </w:rPr>
        <w:t xml:space="preserve"> inward. There is green wallpaper and   a curtained window with a bench below it. </w:t>
      </w:r>
      <w:proofErr w:type="gramStart"/>
      <w:r w:rsidRPr="00CA0E64">
        <w:rPr>
          <w:rFonts w:ascii="GT Eesti TRP" w:hAnsi="GT Eesti TRP" w:cs="Arial"/>
          <w:color w:val="000000"/>
        </w:rPr>
        <w:t>A  sloping</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rack  of</w:t>
      </w:r>
      <w:proofErr w:type="gramEnd"/>
      <w:r w:rsidRPr="00CA0E64">
        <w:rPr>
          <w:rFonts w:ascii="GT Eesti TRP" w:hAnsi="GT Eesti TRP" w:cs="Arial"/>
          <w:color w:val="000000"/>
        </w:rPr>
        <w:t xml:space="preserve"> leaflets stands on the left. Marlene is in a soft green </w:t>
      </w:r>
      <w:proofErr w:type="gramStart"/>
      <w:r w:rsidRPr="00CA0E64">
        <w:rPr>
          <w:rFonts w:ascii="GT Eesti TRP" w:hAnsi="GT Eesti TRP" w:cs="Arial"/>
          <w:color w:val="000000"/>
        </w:rPr>
        <w:t>waisted  dress</w:t>
      </w:r>
      <w:proofErr w:type="gramEnd"/>
      <w:r w:rsidRPr="00CA0E64">
        <w:rPr>
          <w:rFonts w:ascii="GT Eesti TRP" w:hAnsi="GT Eesti TRP" w:cs="Arial"/>
          <w:color w:val="000000"/>
        </w:rPr>
        <w:t xml:space="preserve"> and Boycie is in a belted mac, trilby and dark glasses, trying hard not to be recognised.  They are waiting to be seen by the specialist. He </w:t>
      </w:r>
      <w:proofErr w:type="spellStart"/>
      <w:r w:rsidRPr="00CA0E64">
        <w:rPr>
          <w:rFonts w:ascii="GT Eesti TRP" w:hAnsi="GT Eesti TRP" w:cs="Arial"/>
          <w:color w:val="000000"/>
        </w:rPr>
        <w:t>sings</w:t>
      </w:r>
      <w:r w:rsidRPr="00CA0E64">
        <w:rPr>
          <w:rFonts w:ascii="GT Eesti TRP" w:hAnsi="GT Eesti TRP" w:cs="Arial"/>
          <w:b/>
          <w:bCs/>
          <w:color w:val="000000"/>
        </w:rPr>
        <w:t>The</w:t>
      </w:r>
      <w:proofErr w:type="spellEnd"/>
      <w:r w:rsidRPr="00CA0E64">
        <w:rPr>
          <w:rFonts w:ascii="GT Eesti TRP" w:hAnsi="GT Eesti TRP" w:cs="Arial"/>
          <w:b/>
          <w:bCs/>
          <w:color w:val="000000"/>
        </w:rPr>
        <w:t xml:space="preserve"> Tadpole Song</w:t>
      </w:r>
      <w:r w:rsidRPr="00CA0E64">
        <w:rPr>
          <w:rFonts w:ascii="GT Eesti TRP" w:hAnsi="GT Eesti TRP" w:cs="Arial"/>
          <w:color w:val="000000"/>
        </w:rPr>
        <w:t xml:space="preserve"> which </w:t>
      </w:r>
      <w:proofErr w:type="gramStart"/>
      <w:r w:rsidRPr="00CA0E64">
        <w:rPr>
          <w:rFonts w:ascii="GT Eesti TRP" w:hAnsi="GT Eesti TRP" w:cs="Arial"/>
          <w:color w:val="000000"/>
        </w:rPr>
        <w:t>is  accompanied</w:t>
      </w:r>
      <w:proofErr w:type="gramEnd"/>
      <w:r w:rsidRPr="00CA0E64">
        <w:rPr>
          <w:rFonts w:ascii="GT Eesti TRP" w:hAnsi="GT Eesti TRP" w:cs="Arial"/>
          <w:color w:val="000000"/>
        </w:rPr>
        <w:t xml:space="preserve"> by the image of a sole tadpole on the back screen and exploding tadpoles </w:t>
      </w:r>
      <w:proofErr w:type="gramStart"/>
      <w:r w:rsidRPr="00CA0E64">
        <w:rPr>
          <w:rFonts w:ascii="GT Eesti TRP" w:hAnsi="GT Eesti TRP" w:cs="Arial"/>
          <w:color w:val="000000"/>
        </w:rPr>
        <w:t>and  fireworks</w:t>
      </w:r>
      <w:proofErr w:type="gramEnd"/>
      <w:r w:rsidRPr="00CA0E64">
        <w:rPr>
          <w:rFonts w:ascii="GT Eesti TRP" w:hAnsi="GT Eesti TRP" w:cs="Arial"/>
          <w:color w:val="000000"/>
        </w:rPr>
        <w:t>.</w:t>
      </w:r>
    </w:p>
    <w:p w14:paraId="5FC6206F"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lastRenderedPageBreak/>
        <w:t xml:space="preserve">Back at the Nags Head and it is the Wedding </w:t>
      </w:r>
      <w:proofErr w:type="gramStart"/>
      <w:r w:rsidRPr="00CA0E64">
        <w:rPr>
          <w:rFonts w:ascii="GT Eesti TRP" w:hAnsi="GT Eesti TRP" w:cs="Arial"/>
          <w:color w:val="000000"/>
        </w:rPr>
        <w:t xml:space="preserve">Day,   </w:t>
      </w:r>
      <w:proofErr w:type="gramEnd"/>
      <w:r w:rsidRPr="00CA0E64">
        <w:rPr>
          <w:rFonts w:ascii="GT Eesti TRP" w:hAnsi="GT Eesti TRP" w:cs="Arial"/>
          <w:color w:val="000000"/>
        </w:rPr>
        <w:t xml:space="preserve">the simple </w:t>
      </w:r>
      <w:proofErr w:type="gramStart"/>
      <w:r w:rsidRPr="00CA0E64">
        <w:rPr>
          <w:rFonts w:ascii="GT Eesti TRP" w:hAnsi="GT Eesti TRP" w:cs="Arial"/>
          <w:color w:val="000000"/>
        </w:rPr>
        <w:t>one layer</w:t>
      </w:r>
      <w:proofErr w:type="gramEnd"/>
      <w:r w:rsidRPr="00CA0E64">
        <w:rPr>
          <w:rFonts w:ascii="GT Eesti TRP" w:hAnsi="GT Eesti TRP" w:cs="Arial"/>
          <w:color w:val="000000"/>
        </w:rPr>
        <w:t xml:space="preserve"> cake is on the bar with two tiny figures on the top. Trigger is </w:t>
      </w:r>
      <w:proofErr w:type="gramStart"/>
      <w:r w:rsidRPr="00CA0E64">
        <w:rPr>
          <w:rFonts w:ascii="GT Eesti TRP" w:hAnsi="GT Eesti TRP" w:cs="Arial"/>
          <w:color w:val="000000"/>
        </w:rPr>
        <w:t>briefly  with</w:t>
      </w:r>
      <w:proofErr w:type="gramEnd"/>
      <w:r w:rsidRPr="00CA0E64">
        <w:rPr>
          <w:rFonts w:ascii="GT Eesti TRP" w:hAnsi="GT Eesti TRP" w:cs="Arial"/>
          <w:color w:val="000000"/>
        </w:rPr>
        <w:t xml:space="preserve">  Rodney and Grandad presents Rodney with a present and explains its </w:t>
      </w:r>
      <w:proofErr w:type="gramStart"/>
      <w:r w:rsidRPr="00CA0E64">
        <w:rPr>
          <w:rFonts w:ascii="GT Eesti TRP" w:hAnsi="GT Eesti TRP" w:cs="Arial"/>
          <w:color w:val="000000"/>
        </w:rPr>
        <w:t>history,  before</w:t>
      </w:r>
      <w:proofErr w:type="gramEnd"/>
      <w:r w:rsidRPr="00CA0E64">
        <w:rPr>
          <w:rFonts w:ascii="GT Eesti TRP" w:hAnsi="GT Eesti TRP" w:cs="Arial"/>
          <w:color w:val="000000"/>
        </w:rPr>
        <w:t xml:space="preserve"> Del and Rodney leave for the church. </w:t>
      </w:r>
    </w:p>
    <w:p w14:paraId="4ED738DC"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Back in the Nags Head and the reception has been in full swing for some time, Del is </w:t>
      </w:r>
      <w:proofErr w:type="gramStart"/>
      <w:r w:rsidRPr="00CA0E64">
        <w:rPr>
          <w:rFonts w:ascii="GT Eesti TRP" w:hAnsi="GT Eesti TRP" w:cs="Arial"/>
          <w:color w:val="000000"/>
        </w:rPr>
        <w:t>dishevelled</w:t>
      </w:r>
      <w:proofErr w:type="gramEnd"/>
      <w:r w:rsidRPr="00CA0E64">
        <w:rPr>
          <w:rFonts w:ascii="GT Eesti TRP" w:hAnsi="GT Eesti TRP" w:cs="Arial"/>
          <w:color w:val="000000"/>
        </w:rPr>
        <w:t xml:space="preserve"> and the rest of the guests drift away to leave Del and Rodney before Trigger announces the car   has arrived. Del is alone, but the </w:t>
      </w:r>
      <w:proofErr w:type="spellStart"/>
      <w:r w:rsidRPr="00CA0E64">
        <w:rPr>
          <w:rFonts w:ascii="GT Eesti TRP" w:hAnsi="GT Eesti TRP" w:cs="Arial"/>
          <w:color w:val="000000"/>
        </w:rPr>
        <w:t>Driscolls</w:t>
      </w:r>
      <w:proofErr w:type="spellEnd"/>
      <w:r w:rsidRPr="00CA0E64">
        <w:rPr>
          <w:rFonts w:ascii="GT Eesti TRP" w:hAnsi="GT Eesti TRP" w:cs="Arial"/>
          <w:color w:val="000000"/>
        </w:rPr>
        <w:t xml:space="preserve"> arrive. Doris sings </w:t>
      </w:r>
      <w:r w:rsidRPr="00CA0E64">
        <w:rPr>
          <w:rFonts w:ascii="GT Eesti TRP" w:hAnsi="GT Eesti TRP" w:cs="Arial"/>
          <w:b/>
          <w:bCs/>
          <w:color w:val="000000"/>
        </w:rPr>
        <w:t xml:space="preserve">Holding Back </w:t>
      </w:r>
      <w:proofErr w:type="gramStart"/>
      <w:r w:rsidRPr="00CA0E64">
        <w:rPr>
          <w:rFonts w:ascii="GT Eesti TRP" w:hAnsi="GT Eesti TRP" w:cs="Arial"/>
          <w:b/>
          <w:bCs/>
          <w:color w:val="000000"/>
        </w:rPr>
        <w:t>The</w:t>
      </w:r>
      <w:proofErr w:type="gramEnd"/>
      <w:r w:rsidRPr="00CA0E64">
        <w:rPr>
          <w:rFonts w:ascii="GT Eesti TRP" w:hAnsi="GT Eesti TRP" w:cs="Arial"/>
          <w:b/>
          <w:bCs/>
          <w:color w:val="000000"/>
        </w:rPr>
        <w:t xml:space="preserve"> Years.</w:t>
      </w:r>
    </w:p>
    <w:p w14:paraId="31AD3766"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Raquel is at Waterloo station with her suitcase, hoping Del will stop her but he is in a </w:t>
      </w:r>
      <w:proofErr w:type="gramStart"/>
      <w:r w:rsidRPr="00CA0E64">
        <w:rPr>
          <w:rFonts w:ascii="GT Eesti TRP" w:hAnsi="GT Eesti TRP" w:cs="Arial"/>
          <w:color w:val="000000"/>
        </w:rPr>
        <w:t>metal  hospital</w:t>
      </w:r>
      <w:proofErr w:type="gramEnd"/>
      <w:r w:rsidRPr="00CA0E64">
        <w:rPr>
          <w:rFonts w:ascii="GT Eesti TRP" w:hAnsi="GT Eesti TRP" w:cs="Arial"/>
          <w:color w:val="000000"/>
        </w:rPr>
        <w:t xml:space="preserve"> bed under a blue blanket.  A blue sign above the wall says Intensive Care Unit and Geriatric Ward.  Grandad in a </w:t>
      </w:r>
      <w:proofErr w:type="gramStart"/>
      <w:r w:rsidRPr="00CA0E64">
        <w:rPr>
          <w:rFonts w:ascii="GT Eesti TRP" w:hAnsi="GT Eesti TRP" w:cs="Arial"/>
          <w:color w:val="000000"/>
        </w:rPr>
        <w:t>wheel chair</w:t>
      </w:r>
      <w:proofErr w:type="gramEnd"/>
      <w:r w:rsidRPr="00CA0E64">
        <w:rPr>
          <w:rFonts w:ascii="GT Eesti TRP" w:hAnsi="GT Eesti TRP" w:cs="Arial"/>
          <w:color w:val="000000"/>
        </w:rPr>
        <w:t xml:space="preserve"> comes to his bedside and   </w:t>
      </w:r>
      <w:proofErr w:type="gramStart"/>
      <w:r w:rsidRPr="00CA0E64">
        <w:rPr>
          <w:rFonts w:ascii="GT Eesti TRP" w:hAnsi="GT Eesti TRP" w:cs="Arial"/>
          <w:color w:val="000000"/>
        </w:rPr>
        <w:t>he  has</w:t>
      </w:r>
      <w:proofErr w:type="gramEnd"/>
      <w:r w:rsidRPr="00CA0E64">
        <w:rPr>
          <w:rFonts w:ascii="GT Eesti TRP" w:hAnsi="GT Eesti TRP" w:cs="Arial"/>
          <w:color w:val="000000"/>
        </w:rPr>
        <w:t xml:space="preserve"> an unexpected visitor after Grandad leaves. </w:t>
      </w:r>
    </w:p>
    <w:p w14:paraId="5D3317F9"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Rodney is in Italy on his honeymoon with the </w:t>
      </w:r>
      <w:proofErr w:type="gramStart"/>
      <w:r w:rsidRPr="00CA0E64">
        <w:rPr>
          <w:rFonts w:ascii="GT Eesti TRP" w:hAnsi="GT Eesti TRP" w:cs="Arial"/>
          <w:color w:val="000000"/>
        </w:rPr>
        <w:t>colourful  hillside</w:t>
      </w:r>
      <w:proofErr w:type="gramEnd"/>
      <w:r w:rsidRPr="00CA0E64">
        <w:rPr>
          <w:rFonts w:ascii="GT Eesti TRP" w:hAnsi="GT Eesti TRP" w:cs="Arial"/>
          <w:color w:val="000000"/>
        </w:rPr>
        <w:t xml:space="preserve"> town visible behind him. He has </w:t>
      </w:r>
      <w:proofErr w:type="gramStart"/>
      <w:r w:rsidRPr="00CA0E64">
        <w:rPr>
          <w:rFonts w:ascii="GT Eesti TRP" w:hAnsi="GT Eesti TRP" w:cs="Arial"/>
          <w:color w:val="000000"/>
        </w:rPr>
        <w:t>a  worrying</w:t>
      </w:r>
      <w:proofErr w:type="gramEnd"/>
      <w:r w:rsidRPr="00CA0E64">
        <w:rPr>
          <w:rFonts w:ascii="GT Eesti TRP" w:hAnsi="GT Eesti TRP" w:cs="Arial"/>
          <w:color w:val="000000"/>
        </w:rPr>
        <w:t xml:space="preserve"> phone call from an </w:t>
      </w:r>
      <w:proofErr w:type="gramStart"/>
      <w:r w:rsidRPr="00CA0E64">
        <w:rPr>
          <w:rFonts w:ascii="GT Eesti TRP" w:hAnsi="GT Eesti TRP" w:cs="Arial"/>
          <w:color w:val="000000"/>
        </w:rPr>
        <w:t>older  family</w:t>
      </w:r>
      <w:proofErr w:type="gramEnd"/>
      <w:r w:rsidRPr="00CA0E64">
        <w:rPr>
          <w:rFonts w:ascii="GT Eesti TRP" w:hAnsi="GT Eesti TRP" w:cs="Arial"/>
          <w:color w:val="000000"/>
        </w:rPr>
        <w:t xml:space="preserve"> member.</w:t>
      </w:r>
    </w:p>
    <w:p w14:paraId="0C2B9615"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Back at the Nags Head and there is a lively party atmosphere, </w:t>
      </w:r>
      <w:proofErr w:type="gramStart"/>
      <w:r w:rsidRPr="00CA0E64">
        <w:rPr>
          <w:rFonts w:ascii="GT Eesti TRP" w:hAnsi="GT Eesti TRP" w:cs="Arial"/>
          <w:color w:val="000000"/>
        </w:rPr>
        <w:t>and  recovered</w:t>
      </w:r>
      <w:proofErr w:type="gramEnd"/>
      <w:r w:rsidRPr="00CA0E64">
        <w:rPr>
          <w:rFonts w:ascii="GT Eesti TRP" w:hAnsi="GT Eesti TRP" w:cs="Arial"/>
          <w:color w:val="000000"/>
        </w:rPr>
        <w:t xml:space="preserve"> Rodney joins them all to prepare for the Jolly Boys Outing the next day. Del and Raquel are </w:t>
      </w:r>
      <w:proofErr w:type="gramStart"/>
      <w:r w:rsidRPr="00CA0E64">
        <w:rPr>
          <w:rFonts w:ascii="GT Eesti TRP" w:hAnsi="GT Eesti TRP" w:cs="Arial"/>
          <w:color w:val="000000"/>
        </w:rPr>
        <w:t>embracing</w:t>
      </w:r>
      <w:proofErr w:type="gramEnd"/>
      <w:r w:rsidRPr="00CA0E64">
        <w:rPr>
          <w:rFonts w:ascii="GT Eesti TRP" w:hAnsi="GT Eesti TRP" w:cs="Arial"/>
          <w:color w:val="000000"/>
        </w:rPr>
        <w:t xml:space="preserve"> and Boycie and Marlene have some news.</w:t>
      </w:r>
      <w:r w:rsidRPr="00CA0E64">
        <w:rPr>
          <w:rFonts w:ascii="GT Eesti TRP" w:hAnsi="GT Eesti TRP" w:cs="Arial"/>
          <w:b/>
          <w:bCs/>
          <w:color w:val="000000"/>
        </w:rPr>
        <w:t xml:space="preserve"> Margate</w:t>
      </w:r>
      <w:r w:rsidRPr="00CA0E64">
        <w:rPr>
          <w:rFonts w:ascii="GT Eesti TRP" w:hAnsi="GT Eesti TRP" w:cs="Arial"/>
          <w:color w:val="000000"/>
        </w:rPr>
        <w:t xml:space="preserve"> is sung by all and there </w:t>
      </w:r>
      <w:proofErr w:type="gramStart"/>
      <w:r w:rsidRPr="00CA0E64">
        <w:rPr>
          <w:rFonts w:ascii="GT Eesti TRP" w:hAnsi="GT Eesti TRP" w:cs="Arial"/>
          <w:color w:val="000000"/>
        </w:rPr>
        <w:t>is  dancing</w:t>
      </w:r>
      <w:proofErr w:type="gramEnd"/>
      <w:r w:rsidRPr="00CA0E64">
        <w:rPr>
          <w:rFonts w:ascii="GT Eesti TRP" w:hAnsi="GT Eesti TRP" w:cs="Arial"/>
          <w:color w:val="000000"/>
        </w:rPr>
        <w:t xml:space="preserve"> and </w:t>
      </w:r>
      <w:proofErr w:type="gramStart"/>
      <w:r w:rsidRPr="00CA0E64">
        <w:rPr>
          <w:rFonts w:ascii="GT Eesti TRP" w:hAnsi="GT Eesti TRP" w:cs="Arial"/>
          <w:color w:val="000000"/>
        </w:rPr>
        <w:t>singing</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and  we</w:t>
      </w:r>
      <w:proofErr w:type="gramEnd"/>
      <w:r w:rsidRPr="00CA0E64">
        <w:rPr>
          <w:rFonts w:ascii="GT Eesti TRP" w:hAnsi="GT Eesti TRP" w:cs="Arial"/>
          <w:color w:val="000000"/>
        </w:rPr>
        <w:t xml:space="preserve"> hear the title song </w:t>
      </w:r>
      <w:r w:rsidRPr="00CA0E64">
        <w:rPr>
          <w:rFonts w:ascii="GT Eesti TRP" w:hAnsi="GT Eesti TRP" w:cs="Arial"/>
          <w:b/>
          <w:bCs/>
          <w:color w:val="000000"/>
        </w:rPr>
        <w:t xml:space="preserve">Only Fools and </w:t>
      </w:r>
      <w:proofErr w:type="gramStart"/>
      <w:r w:rsidRPr="00CA0E64">
        <w:rPr>
          <w:rFonts w:ascii="GT Eesti TRP" w:hAnsi="GT Eesti TRP" w:cs="Arial"/>
          <w:b/>
          <w:bCs/>
          <w:color w:val="000000"/>
        </w:rPr>
        <w:t>Horses</w:t>
      </w:r>
      <w:r w:rsidRPr="00CA0E64">
        <w:rPr>
          <w:rFonts w:ascii="GT Eesti TRP" w:hAnsi="GT Eesti TRP" w:cs="Arial"/>
          <w:color w:val="000000"/>
        </w:rPr>
        <w:t>  before</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the  whole</w:t>
      </w:r>
      <w:proofErr w:type="gramEnd"/>
      <w:r w:rsidRPr="00CA0E64">
        <w:rPr>
          <w:rFonts w:ascii="GT Eesti TRP" w:hAnsi="GT Eesti TRP" w:cs="Arial"/>
          <w:color w:val="000000"/>
        </w:rPr>
        <w:t xml:space="preserve"> company take a bow.</w:t>
      </w:r>
    </w:p>
    <w:p w14:paraId="7F29694F" w14:textId="77777777" w:rsidR="00CA0E64" w:rsidRPr="00CA0E64" w:rsidRDefault="00CA0E64" w:rsidP="00CA0E64">
      <w:pPr>
        <w:rPr>
          <w:rFonts w:ascii="GT Eesti TRP" w:hAnsi="GT Eesti TRP"/>
          <w:sz w:val="24"/>
          <w:szCs w:val="24"/>
        </w:rPr>
      </w:pPr>
    </w:p>
    <w:p w14:paraId="72B9F90D" w14:textId="77777777" w:rsidR="00CA0E64" w:rsidRPr="00CA0E64" w:rsidRDefault="00CA0E64" w:rsidP="00CA0E64">
      <w:pPr>
        <w:pStyle w:val="NormalWeb"/>
        <w:spacing w:before="0" w:beforeAutospacing="0" w:after="0" w:afterAutospacing="0"/>
        <w:jc w:val="center"/>
        <w:rPr>
          <w:rFonts w:ascii="GT Eesti TRP" w:hAnsi="GT Eesti TRP"/>
        </w:rPr>
      </w:pPr>
      <w:r w:rsidRPr="00CA0E64">
        <w:rPr>
          <w:rFonts w:ascii="GT Eesti TRP" w:hAnsi="GT Eesti TRP" w:cs="Arial"/>
          <w:color w:val="000000"/>
        </w:rPr>
        <w:t>The End.</w:t>
      </w:r>
    </w:p>
    <w:p w14:paraId="63946394" w14:textId="77777777" w:rsidR="00CA0E64" w:rsidRPr="00CA0E64" w:rsidRDefault="00CA0E64" w:rsidP="00CA0E64">
      <w:pPr>
        <w:rPr>
          <w:rFonts w:ascii="GT Eesti TRP" w:hAnsi="GT Eesti TRP"/>
          <w:sz w:val="24"/>
          <w:szCs w:val="24"/>
        </w:rPr>
      </w:pPr>
    </w:p>
    <w:p w14:paraId="4EBD0858"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 The next Audio described performance is Quadrophenia on </w:t>
      </w:r>
      <w:proofErr w:type="gramStart"/>
      <w:r w:rsidRPr="00CA0E64">
        <w:rPr>
          <w:rFonts w:ascii="GT Eesti TRP" w:hAnsi="GT Eesti TRP" w:cs="Arial"/>
          <w:color w:val="000000"/>
        </w:rPr>
        <w:t>Saturday  May</w:t>
      </w:r>
      <w:proofErr w:type="gramEnd"/>
      <w:r w:rsidRPr="00CA0E64">
        <w:rPr>
          <w:rFonts w:ascii="GT Eesti TRP" w:hAnsi="GT Eesti TRP" w:cs="Arial"/>
          <w:color w:val="000000"/>
        </w:rPr>
        <w:t xml:space="preserve"> 31</w:t>
      </w:r>
      <w:proofErr w:type="gramStart"/>
      <w:r w:rsidRPr="00CA0E64">
        <w:rPr>
          <w:rFonts w:ascii="GT Eesti TRP" w:hAnsi="GT Eesti TRP" w:cs="Arial"/>
          <w:color w:val="000000"/>
        </w:rPr>
        <w:t>st  @</w:t>
      </w:r>
      <w:proofErr w:type="gramEnd"/>
      <w:r w:rsidRPr="00CA0E64">
        <w:rPr>
          <w:rFonts w:ascii="GT Eesti TRP" w:hAnsi="GT Eesti TRP" w:cs="Arial"/>
          <w:color w:val="000000"/>
        </w:rPr>
        <w:t xml:space="preserve"> 2 p.m. with a touch tour at 1 p.m.  </w:t>
      </w:r>
    </w:p>
    <w:p w14:paraId="44F6012B" w14:textId="77777777" w:rsidR="00CA0E64" w:rsidRPr="00CA0E64" w:rsidRDefault="00CA0E64" w:rsidP="00CA0E64">
      <w:pPr>
        <w:pStyle w:val="NormalWeb"/>
        <w:spacing w:before="0" w:beforeAutospacing="0" w:after="0" w:afterAutospacing="0"/>
        <w:rPr>
          <w:rFonts w:ascii="GT Eesti TRP" w:hAnsi="GT Eesti TRP"/>
        </w:rPr>
      </w:pPr>
      <w:r w:rsidRPr="00CA0E64">
        <w:rPr>
          <w:rFonts w:ascii="GT Eesti TRP" w:hAnsi="GT Eesti TRP" w:cs="Arial"/>
          <w:color w:val="000000"/>
        </w:rPr>
        <w:t xml:space="preserve">Then little Women on Saturday June 21st @ 2.30p.m. with a touch tour @ 1.30p.m. </w:t>
      </w:r>
      <w:proofErr w:type="gramStart"/>
      <w:r w:rsidRPr="00CA0E64">
        <w:rPr>
          <w:rFonts w:ascii="GT Eesti TRP" w:hAnsi="GT Eesti TRP" w:cs="Arial"/>
          <w:color w:val="000000"/>
        </w:rPr>
        <w:t>A  captioned</w:t>
      </w:r>
      <w:proofErr w:type="gramEnd"/>
      <w:r w:rsidRPr="00CA0E64">
        <w:rPr>
          <w:rFonts w:ascii="GT Eesti TRP" w:hAnsi="GT Eesti TRP" w:cs="Arial"/>
          <w:color w:val="000000"/>
        </w:rPr>
        <w:t xml:space="preserve"> </w:t>
      </w:r>
      <w:proofErr w:type="gramStart"/>
      <w:r w:rsidRPr="00CA0E64">
        <w:rPr>
          <w:rFonts w:ascii="GT Eesti TRP" w:hAnsi="GT Eesti TRP" w:cs="Arial"/>
          <w:color w:val="000000"/>
        </w:rPr>
        <w:t>performance  for</w:t>
      </w:r>
      <w:proofErr w:type="gramEnd"/>
      <w:r w:rsidRPr="00CA0E64">
        <w:rPr>
          <w:rFonts w:ascii="GT Eesti TRP" w:hAnsi="GT Eesti TRP" w:cs="Arial"/>
          <w:color w:val="000000"/>
        </w:rPr>
        <w:t xml:space="preserve"> the deaf will be on Thursday June 19th @ 7.30p.m.</w:t>
      </w:r>
    </w:p>
    <w:p w14:paraId="70B9A8D6" w14:textId="77777777" w:rsidR="00CA0E64" w:rsidRPr="00CA0E64" w:rsidRDefault="00CA0E64" w:rsidP="00ED69BF">
      <w:pPr>
        <w:rPr>
          <w:rFonts w:ascii="GT Eesti TRP" w:hAnsi="GT Eesti TRP" w:cs="Lucida Sans Unicode"/>
          <w:sz w:val="24"/>
          <w:szCs w:val="24"/>
        </w:rPr>
      </w:pPr>
    </w:p>
    <w:p w14:paraId="12AA2FB5" w14:textId="77777777" w:rsidR="00CA0E64" w:rsidRPr="00CA0E64" w:rsidRDefault="00CA0E64" w:rsidP="00ED69BF">
      <w:pPr>
        <w:rPr>
          <w:rFonts w:ascii="GT Eesti TRP" w:hAnsi="GT Eesti TRP" w:cs="Lucida Sans Unicode"/>
          <w:sz w:val="24"/>
          <w:szCs w:val="24"/>
        </w:rPr>
      </w:pPr>
    </w:p>
    <w:sectPr w:rsidR="00CA0E64" w:rsidRPr="00CA0E64" w:rsidSect="00D776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4849" w14:textId="77777777" w:rsidR="00E32E8D" w:rsidRDefault="00E32E8D" w:rsidP="00E123B2">
      <w:pPr>
        <w:spacing w:after="0" w:line="240" w:lineRule="auto"/>
      </w:pPr>
      <w:r>
        <w:separator/>
      </w:r>
    </w:p>
  </w:endnote>
  <w:endnote w:type="continuationSeparator" w:id="0">
    <w:p w14:paraId="3A1278BE" w14:textId="77777777" w:rsidR="00E32E8D" w:rsidRDefault="00E32E8D" w:rsidP="00E1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T Eesti TRP">
    <w:panose1 w:val="00000500000000000000"/>
    <w:charset w:val="00"/>
    <w:family w:val="modern"/>
    <w:notTrueType/>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2430" w14:textId="77777777" w:rsidR="00E32E8D" w:rsidRDefault="00E32E8D" w:rsidP="00E123B2">
      <w:pPr>
        <w:spacing w:after="0" w:line="240" w:lineRule="auto"/>
      </w:pPr>
      <w:r>
        <w:separator/>
      </w:r>
    </w:p>
  </w:footnote>
  <w:footnote w:type="continuationSeparator" w:id="0">
    <w:p w14:paraId="69CD371E" w14:textId="77777777" w:rsidR="00E32E8D" w:rsidRDefault="00E32E8D" w:rsidP="00E12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74E3"/>
    <w:rsid w:val="00031389"/>
    <w:rsid w:val="00080F65"/>
    <w:rsid w:val="000D49FF"/>
    <w:rsid w:val="00126776"/>
    <w:rsid w:val="00252F1E"/>
    <w:rsid w:val="002904B7"/>
    <w:rsid w:val="002C51C6"/>
    <w:rsid w:val="00326051"/>
    <w:rsid w:val="00497BA7"/>
    <w:rsid w:val="005F41B7"/>
    <w:rsid w:val="00611D93"/>
    <w:rsid w:val="00663E03"/>
    <w:rsid w:val="00754189"/>
    <w:rsid w:val="00772CE7"/>
    <w:rsid w:val="00833EB0"/>
    <w:rsid w:val="008B5185"/>
    <w:rsid w:val="008C6AF8"/>
    <w:rsid w:val="009E60AD"/>
    <w:rsid w:val="00A20225"/>
    <w:rsid w:val="00AD5132"/>
    <w:rsid w:val="00B33720"/>
    <w:rsid w:val="00C82EAF"/>
    <w:rsid w:val="00CA0E64"/>
    <w:rsid w:val="00CC1A66"/>
    <w:rsid w:val="00CE0F76"/>
    <w:rsid w:val="00CE1A73"/>
    <w:rsid w:val="00D36DB8"/>
    <w:rsid w:val="00D7763E"/>
    <w:rsid w:val="00DA128D"/>
    <w:rsid w:val="00DC49DC"/>
    <w:rsid w:val="00E123B2"/>
    <w:rsid w:val="00E13EE7"/>
    <w:rsid w:val="00E32E8D"/>
    <w:rsid w:val="00E67FB5"/>
    <w:rsid w:val="00E812FC"/>
    <w:rsid w:val="00E90F61"/>
    <w:rsid w:val="00EA0B17"/>
    <w:rsid w:val="00ED69BF"/>
    <w:rsid w:val="00EE0EEB"/>
    <w:rsid w:val="00F574E3"/>
    <w:rsid w:val="00FC3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830"/>
  <w15:docId w15:val="{4DEF3272-ACD8-470D-A629-25642EC3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23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23B2"/>
  </w:style>
  <w:style w:type="paragraph" w:styleId="Footer">
    <w:name w:val="footer"/>
    <w:basedOn w:val="Normal"/>
    <w:link w:val="FooterChar"/>
    <w:uiPriority w:val="99"/>
    <w:semiHidden/>
    <w:unhideWhenUsed/>
    <w:rsid w:val="00E123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23B2"/>
  </w:style>
  <w:style w:type="paragraph" w:styleId="NormalWeb">
    <w:name w:val="Normal (Web)"/>
    <w:basedOn w:val="Normal"/>
    <w:uiPriority w:val="99"/>
    <w:semiHidden/>
    <w:unhideWhenUsed/>
    <w:rsid w:val="00CA0E64"/>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Earley</cp:lastModifiedBy>
  <cp:revision>2</cp:revision>
  <dcterms:created xsi:type="dcterms:W3CDTF">2025-05-22T19:00:00Z</dcterms:created>
  <dcterms:modified xsi:type="dcterms:W3CDTF">2025-05-22T19:00:00Z</dcterms:modified>
</cp:coreProperties>
</file>