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4C12F" w14:textId="09CBE22F" w:rsidR="00591D5A" w:rsidRDefault="00591D5A" w:rsidP="00591D5A">
      <w:r w:rsidRPr="7B57E5F1">
        <w:rPr>
          <w:b/>
          <w:bCs/>
        </w:rPr>
        <w:t xml:space="preserve">Matilda the Musical </w:t>
      </w:r>
      <w:r w:rsidR="002B695F">
        <w:rPr>
          <w:b/>
          <w:bCs/>
        </w:rPr>
        <w:t xml:space="preserve">Tour </w:t>
      </w:r>
      <w:r w:rsidRPr="7B57E5F1">
        <w:rPr>
          <w:b/>
          <w:bCs/>
        </w:rPr>
        <w:t>– Trigger Warnings</w:t>
      </w:r>
      <w:r w:rsidR="002B695F">
        <w:rPr>
          <w:b/>
          <w:bCs/>
        </w:rPr>
        <w:t xml:space="preserve"> – Preview </w:t>
      </w:r>
      <w:r w:rsidR="0075412A">
        <w:rPr>
          <w:b/>
          <w:bCs/>
        </w:rPr>
        <w:t>03.10.25</w:t>
      </w:r>
    </w:p>
    <w:p w14:paraId="0C93FB2C" w14:textId="3110197B" w:rsidR="00591D5A" w:rsidRDefault="0075412A" w:rsidP="00591D5A">
      <w:r>
        <w:t xml:space="preserve">Please be aware </w:t>
      </w:r>
      <w:r w:rsidR="00E555C0">
        <w:t>there is a dynamic musical score throughout performed by a live orchestra</w:t>
      </w:r>
      <w:r w:rsidR="00B84C4F">
        <w:t xml:space="preserve">, there is </w:t>
      </w:r>
      <w:r w:rsidR="00206AC3">
        <w:t>dramatic</w:t>
      </w:r>
      <w:r w:rsidR="00B84C4F">
        <w:t xml:space="preserve"> use of Trumpets and </w:t>
      </w:r>
      <w:r w:rsidR="00206AC3">
        <w:t>Electric guitars.</w:t>
      </w:r>
    </w:p>
    <w:p w14:paraId="24178B52" w14:textId="77777777" w:rsidR="00591D5A" w:rsidRDefault="00591D5A" w:rsidP="00591D5A">
      <w:pPr>
        <w:rPr>
          <w:b/>
          <w:bCs/>
        </w:rPr>
      </w:pPr>
    </w:p>
    <w:p w14:paraId="36489571" w14:textId="77777777" w:rsidR="00591D5A" w:rsidRDefault="00591D5A" w:rsidP="00591D5A">
      <w:pPr>
        <w:rPr>
          <w:b/>
          <w:bCs/>
        </w:rPr>
      </w:pPr>
      <w:r w:rsidRPr="7B57E5F1">
        <w:rPr>
          <w:b/>
          <w:bCs/>
        </w:rPr>
        <w:t xml:space="preserve">ACT 1 </w:t>
      </w:r>
    </w:p>
    <w:tbl>
      <w:tblPr>
        <w:tblStyle w:val="TableGrid"/>
        <w:tblW w:w="9247" w:type="dxa"/>
        <w:tblInd w:w="-123" w:type="dxa"/>
        <w:tblLook w:val="04A0" w:firstRow="1" w:lastRow="0" w:firstColumn="1" w:lastColumn="0" w:noHBand="0" w:noVBand="1"/>
      </w:tblPr>
      <w:tblGrid>
        <w:gridCol w:w="123"/>
        <w:gridCol w:w="1665"/>
        <w:gridCol w:w="1882"/>
        <w:gridCol w:w="1985"/>
        <w:gridCol w:w="3592"/>
      </w:tblGrid>
      <w:tr w:rsidR="00591D5A" w14:paraId="1A28C099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999E2ED" w14:textId="77777777" w:rsidR="00591D5A" w:rsidRPr="00CE4627" w:rsidRDefault="00591D5A" w:rsidP="00D06391">
            <w:pPr>
              <w:rPr>
                <w:b/>
                <w:bCs/>
              </w:rPr>
            </w:pPr>
            <w:r>
              <w:rPr>
                <w:b/>
                <w:bCs/>
              </w:rPr>
              <w:t>How far     into the performance?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FA34D87" w14:textId="77777777" w:rsidR="00591D5A" w:rsidRPr="00CE4627" w:rsidRDefault="00591D5A" w:rsidP="00D06391">
            <w:pPr>
              <w:rPr>
                <w:b/>
                <w:bCs/>
              </w:rPr>
            </w:pPr>
            <w:r>
              <w:rPr>
                <w:b/>
                <w:bCs/>
              </w:rPr>
              <w:t>Something to identify the scene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6E20D0E" w14:textId="77777777" w:rsidR="00591D5A" w:rsidRDefault="00591D5A" w:rsidP="00D06391">
            <w:r>
              <w:rPr>
                <w:b/>
                <w:bCs/>
              </w:rPr>
              <w:t>What happens prior to the effect?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91BCA32" w14:textId="77777777" w:rsidR="00591D5A" w:rsidRPr="00CE4627" w:rsidRDefault="00591D5A" w:rsidP="00D06391">
            <w:pPr>
              <w:rPr>
                <w:b/>
                <w:bCs/>
              </w:rPr>
            </w:pPr>
            <w:r>
              <w:rPr>
                <w:b/>
                <w:bCs/>
              </w:rPr>
              <w:t>Effect and location</w:t>
            </w:r>
          </w:p>
        </w:tc>
      </w:tr>
      <w:tr w:rsidR="00591D5A" w14:paraId="0E951017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8717EA8" w14:textId="355A0236" w:rsidR="00591D5A" w:rsidRDefault="00892590" w:rsidP="00D06391">
            <w:r>
              <w:t>00:0</w:t>
            </w:r>
            <w:r w:rsidR="00D51127">
              <w:t>1</w:t>
            </w:r>
            <w:r>
              <w:t>:</w:t>
            </w:r>
            <w:r w:rsidR="00CE4371">
              <w:t>0</w:t>
            </w:r>
            <w:r w:rsidR="00592736">
              <w:t>2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514BB0A" w14:textId="77777777" w:rsidR="00591D5A" w:rsidRPr="0076397A" w:rsidRDefault="00591D5A" w:rsidP="00D06391">
            <w:pPr>
              <w:rPr>
                <w:i/>
                <w:iCs/>
              </w:rPr>
            </w:pPr>
            <w:r w:rsidRPr="0076397A">
              <w:rPr>
                <w:i/>
                <w:iCs/>
              </w:rPr>
              <w:t>Miracle</w:t>
            </w:r>
          </w:p>
          <w:p w14:paraId="27583777" w14:textId="77777777" w:rsidR="00591D5A" w:rsidRDefault="00591D5A" w:rsidP="00D06391">
            <w:r>
              <w:t>Opening number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E5498FB" w14:textId="77777777" w:rsidR="00591D5A" w:rsidRDefault="00591D5A" w:rsidP="00D06391">
            <w:r>
              <w:t>Children start singing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AE9314B" w14:textId="77777777" w:rsidR="00DF2331" w:rsidRDefault="00D51127" w:rsidP="00DF2331">
            <w:pPr>
              <w:pStyle w:val="ListParagraph"/>
              <w:numPr>
                <w:ilvl w:val="0"/>
                <w:numId w:val="1"/>
              </w:numPr>
            </w:pPr>
            <w:r>
              <w:t>Party blo</w:t>
            </w:r>
            <w:r w:rsidR="00412ECA">
              <w:t>wer</w:t>
            </w:r>
          </w:p>
          <w:p w14:paraId="1F75F3F2" w14:textId="77777777" w:rsidR="00DF2331" w:rsidRDefault="00412ECA" w:rsidP="00DF2331">
            <w:pPr>
              <w:pStyle w:val="ListParagraph"/>
              <w:numPr>
                <w:ilvl w:val="0"/>
                <w:numId w:val="1"/>
              </w:numPr>
            </w:pPr>
            <w:r>
              <w:t xml:space="preserve">whistle </w:t>
            </w:r>
          </w:p>
          <w:p w14:paraId="0E7DE3B3" w14:textId="0B1C4549" w:rsidR="00591D5A" w:rsidRDefault="00591D5A" w:rsidP="00DF2331">
            <w:pPr>
              <w:pStyle w:val="ListParagraph"/>
              <w:numPr>
                <w:ilvl w:val="0"/>
                <w:numId w:val="1"/>
              </w:numPr>
            </w:pPr>
            <w:r>
              <w:t>Balloon pop on stage</w:t>
            </w:r>
            <w:r w:rsidR="00412ECA">
              <w:t xml:space="preserve"> – Ballo</w:t>
            </w:r>
            <w:r w:rsidR="00DF2331">
              <w:t>o</w:t>
            </w:r>
            <w:r w:rsidR="00412ECA">
              <w:t xml:space="preserve">ns on stage </w:t>
            </w:r>
            <w:proofErr w:type="spellStart"/>
            <w:r w:rsidR="00412ECA">
              <w:t>through out</w:t>
            </w:r>
            <w:proofErr w:type="spellEnd"/>
            <w:r w:rsidR="00412ECA">
              <w:t>.</w:t>
            </w:r>
          </w:p>
        </w:tc>
      </w:tr>
      <w:tr w:rsidR="006E54D8" w14:paraId="56994849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94F7A29" w14:textId="02DF01B3" w:rsidR="006E54D8" w:rsidRDefault="00CE4371" w:rsidP="00D06391">
            <w:r>
              <w:t>00:</w:t>
            </w:r>
            <w:r w:rsidR="006E54D8">
              <w:t>07</w:t>
            </w:r>
            <w:r>
              <w:t>:</w:t>
            </w:r>
            <w:r w:rsidR="006E54D8">
              <w:t>12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90E3098" w14:textId="33FC9670" w:rsidR="006E54D8" w:rsidRPr="0076397A" w:rsidRDefault="00500A42" w:rsidP="00D06391">
            <w:pPr>
              <w:rPr>
                <w:i/>
                <w:iCs/>
              </w:rPr>
            </w:pPr>
            <w:r>
              <w:rPr>
                <w:i/>
                <w:iCs/>
              </w:rPr>
              <w:t>Hospital scene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06AE573" w14:textId="06110EB0" w:rsidR="006E54D8" w:rsidRDefault="00500A42" w:rsidP="00D06391">
            <w:r>
              <w:t>Mrs Wormwood singing in bed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FF14964" w14:textId="3D61C0F9" w:rsidR="006E54D8" w:rsidRDefault="00155D6F" w:rsidP="00306777">
            <w:pPr>
              <w:pStyle w:val="ListParagraph"/>
              <w:numPr>
                <w:ilvl w:val="0"/>
                <w:numId w:val="23"/>
              </w:numPr>
            </w:pPr>
            <w:r>
              <w:t>Lights change – glitter ball effect.</w:t>
            </w:r>
          </w:p>
        </w:tc>
      </w:tr>
      <w:tr w:rsidR="00591D5A" w14:paraId="6277C04C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796EF77" w14:textId="507AF731" w:rsidR="00591D5A" w:rsidRDefault="001B1ED3" w:rsidP="00D06391">
            <w:r>
              <w:t>0</w:t>
            </w:r>
            <w:r w:rsidR="00592736">
              <w:t>0:08:18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46D690B" w14:textId="77777777" w:rsidR="00591D5A" w:rsidRPr="0076397A" w:rsidRDefault="00591D5A" w:rsidP="00D06391">
            <w:pPr>
              <w:rPr>
                <w:i/>
                <w:iCs/>
              </w:rPr>
            </w:pPr>
            <w:r w:rsidRPr="0076397A">
              <w:rPr>
                <w:i/>
                <w:iCs/>
              </w:rPr>
              <w:t>Miracle</w:t>
            </w:r>
          </w:p>
          <w:p w14:paraId="3463A968" w14:textId="77777777" w:rsidR="00591D5A" w:rsidRDefault="00591D5A" w:rsidP="00D06391">
            <w:r>
              <w:t>continued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E66CF86" w14:textId="77777777" w:rsidR="00591D5A" w:rsidRDefault="00591D5A" w:rsidP="00D06391">
            <w:r>
              <w:t>Doctor enters the number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2A43C5E" w14:textId="77777777" w:rsidR="00B71801" w:rsidRDefault="00591D5A" w:rsidP="00B71801">
            <w:pPr>
              <w:pStyle w:val="ListParagraph"/>
              <w:numPr>
                <w:ilvl w:val="0"/>
                <w:numId w:val="2"/>
              </w:numPr>
            </w:pPr>
            <w:r>
              <w:t xml:space="preserve">Disco ball lighting </w:t>
            </w:r>
          </w:p>
          <w:p w14:paraId="79343239" w14:textId="31ACB5C5" w:rsidR="00591D5A" w:rsidRDefault="00592736" w:rsidP="00B71801">
            <w:pPr>
              <w:pStyle w:val="ListParagraph"/>
              <w:numPr>
                <w:ilvl w:val="0"/>
                <w:numId w:val="2"/>
              </w:numPr>
            </w:pPr>
            <w:proofErr w:type="gramStart"/>
            <w:r>
              <w:t xml:space="preserve">8 </w:t>
            </w:r>
            <w:r w:rsidR="00591D5A">
              <w:t xml:space="preserve"> party</w:t>
            </w:r>
            <w:proofErr w:type="gramEnd"/>
            <w:r w:rsidR="00591D5A">
              <w:t xml:space="preserve"> poppers used on stage</w:t>
            </w:r>
          </w:p>
        </w:tc>
      </w:tr>
      <w:tr w:rsidR="0096407B" w14:paraId="22EC89B7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0ACF72D" w14:textId="0DD5CC35" w:rsidR="0096407B" w:rsidRDefault="0096407B" w:rsidP="00D06391">
            <w:r>
              <w:t>00</w:t>
            </w:r>
            <w:r w:rsidR="00BB7253">
              <w:t>:12:</w:t>
            </w:r>
            <w:r w:rsidR="00D6684F">
              <w:t>20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6935283" w14:textId="3E787A1E" w:rsidR="0096407B" w:rsidRPr="0076397A" w:rsidRDefault="00BB7253" w:rsidP="00D06391">
            <w:pPr>
              <w:rPr>
                <w:i/>
                <w:iCs/>
              </w:rPr>
            </w:pPr>
            <w:r>
              <w:rPr>
                <w:i/>
                <w:iCs/>
              </w:rPr>
              <w:t>Scene</w:t>
            </w:r>
            <w:r w:rsidR="00D6684F">
              <w:rPr>
                <w:i/>
                <w:iCs/>
              </w:rPr>
              <w:t xml:space="preserve"> in Wormwoods l</w:t>
            </w:r>
            <w:r w:rsidR="007C3135">
              <w:rPr>
                <w:i/>
                <w:iCs/>
              </w:rPr>
              <w:t>iving room</w:t>
            </w:r>
            <w:r w:rsidR="00D6684F">
              <w:rPr>
                <w:i/>
                <w:iCs/>
              </w:rPr>
              <w:t>.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CD14B46" w14:textId="0727C80D" w:rsidR="0096407B" w:rsidRDefault="00760F8B" w:rsidP="00D06391">
            <w:r>
              <w:t>Mr Wormwood: “I know your Headmist</w:t>
            </w:r>
            <w:r w:rsidR="009511A9">
              <w:t>res</w:t>
            </w:r>
            <w:r>
              <w:t>s</w:t>
            </w:r>
            <w:r w:rsidR="009511A9">
              <w:t>”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D1A6ECD" w14:textId="02DCCB22" w:rsidR="00B71801" w:rsidRDefault="00380F87" w:rsidP="00B71801">
            <w:pPr>
              <w:pStyle w:val="ListParagraph"/>
              <w:numPr>
                <w:ilvl w:val="0"/>
                <w:numId w:val="3"/>
              </w:numPr>
            </w:pPr>
            <w:r>
              <w:t>Dad shout</w:t>
            </w:r>
            <w:r w:rsidR="009511A9">
              <w:t>s at Matilda</w:t>
            </w:r>
          </w:p>
          <w:p w14:paraId="31780C43" w14:textId="28D59323" w:rsidR="00B71801" w:rsidRDefault="000F0184" w:rsidP="00B71801">
            <w:pPr>
              <w:pStyle w:val="ListParagraph"/>
              <w:numPr>
                <w:ilvl w:val="0"/>
                <w:numId w:val="3"/>
              </w:numPr>
            </w:pPr>
            <w:r>
              <w:t>Lighting change</w:t>
            </w:r>
          </w:p>
          <w:p w14:paraId="4441948C" w14:textId="6B6986A1" w:rsidR="0096407B" w:rsidRDefault="00B71801" w:rsidP="00B71801">
            <w:pPr>
              <w:pStyle w:val="ListParagraph"/>
              <w:numPr>
                <w:ilvl w:val="0"/>
                <w:numId w:val="3"/>
              </w:numPr>
            </w:pPr>
            <w:r>
              <w:t>L</w:t>
            </w:r>
            <w:r w:rsidR="000F0184">
              <w:t>oud dramatic music</w:t>
            </w:r>
          </w:p>
        </w:tc>
      </w:tr>
      <w:tr w:rsidR="00AD68EC" w14:paraId="5BA73B65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D3D08C5" w14:textId="3AE6A1DF" w:rsidR="00AD68EC" w:rsidRDefault="00AD68EC" w:rsidP="00D06391">
            <w:r>
              <w:t>00:17:08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986514D" w14:textId="74A9BADB" w:rsidR="00AD68EC" w:rsidRDefault="00A82F9D" w:rsidP="00D06391">
            <w:pPr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Bathroom  Scene</w:t>
            </w:r>
            <w:proofErr w:type="gramEnd"/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0E9A163" w14:textId="1C354F9E" w:rsidR="00AD68EC" w:rsidRDefault="00A82F9D" w:rsidP="00D06391">
            <w:r>
              <w:t>Dad has dyed his hair.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70AEBF4" w14:textId="77777777" w:rsidR="00892A62" w:rsidRDefault="00BA7E26" w:rsidP="00892A62">
            <w:pPr>
              <w:pStyle w:val="ListParagraph"/>
              <w:numPr>
                <w:ilvl w:val="0"/>
                <w:numId w:val="4"/>
              </w:numPr>
            </w:pPr>
            <w:r>
              <w:t>Mrs Wormwood screams</w:t>
            </w:r>
          </w:p>
          <w:p w14:paraId="1DE0FF1A" w14:textId="490AA849" w:rsidR="00AD68EC" w:rsidRDefault="00892A62" w:rsidP="00892A62">
            <w:pPr>
              <w:pStyle w:val="ListParagraph"/>
              <w:numPr>
                <w:ilvl w:val="0"/>
                <w:numId w:val="4"/>
              </w:numPr>
            </w:pPr>
            <w:r>
              <w:t>T</w:t>
            </w:r>
            <w:r w:rsidR="00BA7E26">
              <w:t>hen Mr Wormwood screams</w:t>
            </w:r>
          </w:p>
        </w:tc>
      </w:tr>
      <w:tr w:rsidR="00093D9B" w14:paraId="02CE4872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1615BDD" w14:textId="1944277B" w:rsidR="00093D9B" w:rsidRDefault="00065FC2" w:rsidP="00D06391">
            <w:r>
              <w:t>00:22:03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F0DE70E" w14:textId="61352BDF" w:rsidR="00093D9B" w:rsidRDefault="00302B0A" w:rsidP="00D06391">
            <w:pPr>
              <w:rPr>
                <w:i/>
                <w:iCs/>
              </w:rPr>
            </w:pPr>
            <w:r>
              <w:rPr>
                <w:i/>
                <w:iCs/>
              </w:rPr>
              <w:t>Library – small House on stage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365DFA6" w14:textId="1ACB7752" w:rsidR="00093D9B" w:rsidRDefault="00065FC2" w:rsidP="00D06391">
            <w:r>
              <w:t>Matilda is telling a story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D53BB75" w14:textId="77777777" w:rsidR="00892A62" w:rsidRDefault="00530ADE" w:rsidP="00892A62">
            <w:pPr>
              <w:pStyle w:val="ListParagraph"/>
              <w:numPr>
                <w:ilvl w:val="0"/>
                <w:numId w:val="5"/>
              </w:numPr>
            </w:pPr>
            <w:r>
              <w:t>Matilda speaks very loudly</w:t>
            </w:r>
            <w:r w:rsidR="00892A62">
              <w:t xml:space="preserve"> </w:t>
            </w:r>
          </w:p>
          <w:p w14:paraId="720858BD" w14:textId="2B87A1B7" w:rsidR="00093D9B" w:rsidRDefault="00892A62" w:rsidP="00892A62">
            <w:pPr>
              <w:pStyle w:val="ListParagraph"/>
              <w:numPr>
                <w:ilvl w:val="0"/>
                <w:numId w:val="5"/>
              </w:numPr>
            </w:pPr>
            <w:r>
              <w:t>T</w:t>
            </w:r>
            <w:r w:rsidR="00530ADE">
              <w:t>here is an echo.</w:t>
            </w:r>
          </w:p>
          <w:p w14:paraId="77B75542" w14:textId="6F9C11EB" w:rsidR="00530ADE" w:rsidRDefault="00530ADE" w:rsidP="00892A62">
            <w:pPr>
              <w:pStyle w:val="ListParagraph"/>
              <w:numPr>
                <w:ilvl w:val="0"/>
                <w:numId w:val="5"/>
              </w:numPr>
            </w:pPr>
            <w:r>
              <w:t xml:space="preserve">Loud </w:t>
            </w:r>
            <w:r w:rsidR="00892A62">
              <w:t>Dramatic</w:t>
            </w:r>
            <w:r>
              <w:t xml:space="preserve"> music.</w:t>
            </w:r>
          </w:p>
          <w:p w14:paraId="6641BBCB" w14:textId="34575799" w:rsidR="00DF2331" w:rsidRDefault="00DF2331" w:rsidP="00892A62">
            <w:pPr>
              <w:pStyle w:val="ListParagraph"/>
              <w:numPr>
                <w:ilvl w:val="0"/>
                <w:numId w:val="5"/>
              </w:numPr>
            </w:pPr>
            <w:r>
              <w:t>Shouting voice</w:t>
            </w:r>
            <w:r w:rsidR="005945EF">
              <w:t>s – Escapologist and Matilda.</w:t>
            </w:r>
          </w:p>
        </w:tc>
      </w:tr>
      <w:tr w:rsidR="001E4D82" w14:paraId="0BD5FB0D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7706E26" w14:textId="74AA3D1D" w:rsidR="001E4D82" w:rsidRDefault="001E4D82" w:rsidP="00D06391">
            <w:r>
              <w:t>00:24:08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F3E4C24" w14:textId="486392DE" w:rsidR="001E4D82" w:rsidRDefault="002B7FD8" w:rsidP="00D06391">
            <w:pPr>
              <w:rPr>
                <w:i/>
                <w:iCs/>
              </w:rPr>
            </w:pPr>
            <w:r>
              <w:rPr>
                <w:i/>
                <w:iCs/>
              </w:rPr>
              <w:t>After Library scene</w:t>
            </w:r>
            <w:r w:rsidR="00E2764E">
              <w:rPr>
                <w:i/>
                <w:iCs/>
              </w:rPr>
              <w:t xml:space="preserve"> change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3FC04F4" w14:textId="6F5A3855" w:rsidR="001E4D82" w:rsidRDefault="002B7FD8" w:rsidP="00D06391">
            <w:r>
              <w:t>Scene finished in library.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3E338D9" w14:textId="77777777" w:rsidR="001E4D82" w:rsidRDefault="00017C55" w:rsidP="00892A62">
            <w:pPr>
              <w:pStyle w:val="ListParagraph"/>
              <w:numPr>
                <w:ilvl w:val="0"/>
                <w:numId w:val="5"/>
              </w:numPr>
            </w:pPr>
            <w:r>
              <w:t>Black out</w:t>
            </w:r>
          </w:p>
          <w:p w14:paraId="07C996BC" w14:textId="77777777" w:rsidR="00017C55" w:rsidRDefault="00017C55" w:rsidP="00892A62">
            <w:pPr>
              <w:pStyle w:val="ListParagraph"/>
              <w:numPr>
                <w:ilvl w:val="0"/>
                <w:numId w:val="5"/>
              </w:numPr>
            </w:pPr>
            <w:r>
              <w:t>Search light</w:t>
            </w:r>
          </w:p>
          <w:p w14:paraId="4656D27E" w14:textId="7541E825" w:rsidR="00017C55" w:rsidRDefault="00017C55" w:rsidP="00892A62">
            <w:pPr>
              <w:pStyle w:val="ListParagraph"/>
              <w:numPr>
                <w:ilvl w:val="0"/>
                <w:numId w:val="5"/>
              </w:numPr>
            </w:pPr>
            <w:r>
              <w:t>Siren sound</w:t>
            </w:r>
          </w:p>
        </w:tc>
      </w:tr>
      <w:tr w:rsidR="00017C55" w14:paraId="2E5BBCCA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7681982" w14:textId="00AE6547" w:rsidR="00017C55" w:rsidRDefault="00AD133C" w:rsidP="00D06391">
            <w:r>
              <w:t>00:27:00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A2996A3" w14:textId="77777777" w:rsidR="00017C55" w:rsidRDefault="00AD133C" w:rsidP="00D0639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School </w:t>
            </w:r>
            <w:r w:rsidR="004A7A5E">
              <w:rPr>
                <w:i/>
                <w:iCs/>
              </w:rPr>
              <w:t>gate</w:t>
            </w:r>
          </w:p>
          <w:p w14:paraId="2FA760C7" w14:textId="49D403D3" w:rsidR="00E2764E" w:rsidRDefault="00E2764E" w:rsidP="00D06391">
            <w:pPr>
              <w:rPr>
                <w:i/>
                <w:iCs/>
              </w:rPr>
            </w:pPr>
            <w:r>
              <w:rPr>
                <w:i/>
                <w:iCs/>
              </w:rPr>
              <w:t>Children on stage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3386FE2" w14:textId="337A9B07" w:rsidR="00017C55" w:rsidRDefault="00882B65" w:rsidP="00D06391">
            <w:r>
              <w:t>School gate song.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72916C7" w14:textId="693E025B" w:rsidR="00017C55" w:rsidRDefault="000E30DB" w:rsidP="00892A62">
            <w:pPr>
              <w:pStyle w:val="ListParagraph"/>
              <w:numPr>
                <w:ilvl w:val="0"/>
                <w:numId w:val="5"/>
              </w:numPr>
            </w:pPr>
            <w:r>
              <w:t>Loud school bell rings</w:t>
            </w:r>
          </w:p>
        </w:tc>
      </w:tr>
      <w:tr w:rsidR="00842C94" w14:paraId="61CE336C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2898102" w14:textId="276B3AA3" w:rsidR="00842C94" w:rsidRDefault="00842C94" w:rsidP="00D06391">
            <w:r>
              <w:t>00:39:25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02708BD" w14:textId="2C836ACB" w:rsidR="00842C94" w:rsidRDefault="00A74972" w:rsidP="00D06391">
            <w:pPr>
              <w:rPr>
                <w:i/>
                <w:iCs/>
              </w:rPr>
            </w:pPr>
            <w:r>
              <w:rPr>
                <w:i/>
                <w:iCs/>
              </w:rPr>
              <w:t>Living Room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486FA6C" w14:textId="77709652" w:rsidR="00842C94" w:rsidRDefault="00A74972" w:rsidP="00D06391">
            <w:r>
              <w:t>Mr Wormwood: “</w:t>
            </w:r>
            <w:r w:rsidR="001657CC">
              <w:t>Here’s what I think of your book”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5505BCE" w14:textId="3D6AE0C6" w:rsidR="00842C94" w:rsidRPr="00306777" w:rsidRDefault="00AD5563" w:rsidP="00306777">
            <w:pPr>
              <w:pStyle w:val="ListParagraph"/>
              <w:numPr>
                <w:ilvl w:val="0"/>
                <w:numId w:val="5"/>
              </w:numPr>
            </w:pPr>
            <w:r>
              <w:t xml:space="preserve">Dramatic loud music </w:t>
            </w:r>
            <w:r w:rsidRPr="00306777">
              <w:t>– 40</w:t>
            </w:r>
            <w:r w:rsidR="00306777" w:rsidRPr="00306777">
              <w:t xml:space="preserve"> seconds</w:t>
            </w:r>
          </w:p>
          <w:p w14:paraId="2941F12E" w14:textId="6DC8445D" w:rsidR="00AD5563" w:rsidRDefault="00AD5563" w:rsidP="00892A62">
            <w:pPr>
              <w:pStyle w:val="ListParagraph"/>
              <w:numPr>
                <w:ilvl w:val="0"/>
                <w:numId w:val="5"/>
              </w:numPr>
            </w:pPr>
            <w:r>
              <w:t>Dad destroys book</w:t>
            </w:r>
          </w:p>
        </w:tc>
      </w:tr>
      <w:tr w:rsidR="00726A39" w14:paraId="0766E483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A808F23" w14:textId="4C2E10BD" w:rsidR="00726A39" w:rsidRDefault="00062476" w:rsidP="00D06391">
            <w:r>
              <w:t>00:41:47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0FFF97F" w14:textId="63BA65B0" w:rsidR="00726A39" w:rsidRDefault="00C7565A" w:rsidP="00D06391">
            <w:pPr>
              <w:rPr>
                <w:i/>
                <w:iCs/>
              </w:rPr>
            </w:pPr>
            <w:r>
              <w:rPr>
                <w:i/>
                <w:iCs/>
              </w:rPr>
              <w:t>Scene change Wormwoods House to School yard.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713576E" w14:textId="272B3E16" w:rsidR="00726A39" w:rsidRDefault="001A19BE" w:rsidP="00D06391">
            <w:r>
              <w:t xml:space="preserve">Dad putting on hat </w:t>
            </w:r>
            <w:r w:rsidR="003E13D8">
              <w:t>–</w:t>
            </w:r>
            <w:r>
              <w:t xml:space="preserve"> </w:t>
            </w:r>
            <w:r w:rsidR="003E13D8">
              <w:t>Matilda “I’m a girl”</w:t>
            </w:r>
            <w:r w:rsidR="0052286C">
              <w:t xml:space="preserve"> – children entering stage.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C95E538" w14:textId="77777777" w:rsidR="00726A39" w:rsidRDefault="006B7A83" w:rsidP="00892A62">
            <w:pPr>
              <w:pStyle w:val="ListParagraph"/>
              <w:numPr>
                <w:ilvl w:val="0"/>
                <w:numId w:val="5"/>
              </w:numPr>
            </w:pPr>
            <w:r>
              <w:t>Flash of light</w:t>
            </w:r>
          </w:p>
          <w:p w14:paraId="0C0DC5B8" w14:textId="3D8B1C50" w:rsidR="00062476" w:rsidRDefault="009B4C98" w:rsidP="00892A62">
            <w:pPr>
              <w:pStyle w:val="ListParagraph"/>
              <w:numPr>
                <w:ilvl w:val="0"/>
                <w:numId w:val="5"/>
              </w:numPr>
            </w:pPr>
            <w:r>
              <w:t>Bang</w:t>
            </w:r>
          </w:p>
        </w:tc>
      </w:tr>
      <w:tr w:rsidR="004C1A29" w14:paraId="540CAF1E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CDAF0DC" w14:textId="5C49E2B8" w:rsidR="004C1A29" w:rsidRDefault="004C1A29" w:rsidP="004C1A29">
            <w:r>
              <w:lastRenderedPageBreak/>
              <w:t>00:42:56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98B8DCE" w14:textId="77777777" w:rsidR="004C1A29" w:rsidRPr="0076397A" w:rsidRDefault="004C1A29" w:rsidP="004C1A29">
            <w:pPr>
              <w:rPr>
                <w:i/>
                <w:iCs/>
              </w:rPr>
            </w:pPr>
            <w:r w:rsidRPr="0076397A">
              <w:rPr>
                <w:i/>
                <w:iCs/>
              </w:rPr>
              <w:t>Chokey chant</w:t>
            </w:r>
          </w:p>
          <w:p w14:paraId="56571A69" w14:textId="19CBCCF6" w:rsidR="004C1A29" w:rsidRPr="0076397A" w:rsidRDefault="004C1A29" w:rsidP="004C1A29">
            <w:pPr>
              <w:rPr>
                <w:i/>
                <w:iCs/>
              </w:rPr>
            </w:pPr>
            <w:r>
              <w:t>School playground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69D1CF6" w14:textId="3A82CAE4" w:rsidR="004C1A29" w:rsidRDefault="004C1A29" w:rsidP="004C1A29">
            <w:r>
              <w:t>Nigel – “They are saying she’ll put me in Chokey.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5FE432A" w14:textId="77777777" w:rsidR="004C1A29" w:rsidRDefault="004C1A29" w:rsidP="004C1A29">
            <w:pPr>
              <w:pStyle w:val="ListParagraph"/>
              <w:numPr>
                <w:ilvl w:val="0"/>
                <w:numId w:val="6"/>
              </w:numPr>
            </w:pPr>
            <w:r>
              <w:t>Loud music</w:t>
            </w:r>
          </w:p>
          <w:p w14:paraId="346CFC02" w14:textId="2A657EC8" w:rsidR="004C1A29" w:rsidRDefault="004C1A29" w:rsidP="004C1A29">
            <w:pPr>
              <w:pStyle w:val="ListParagraph"/>
              <w:numPr>
                <w:ilvl w:val="0"/>
                <w:numId w:val="6"/>
              </w:numPr>
            </w:pPr>
            <w:r>
              <w:t>Lights change</w:t>
            </w:r>
          </w:p>
        </w:tc>
      </w:tr>
      <w:tr w:rsidR="00591D5A" w14:paraId="12465D63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7190CBC" w14:textId="3ED1C125" w:rsidR="00591D5A" w:rsidRDefault="00E93DAA" w:rsidP="00D06391">
            <w:r>
              <w:t>00:43:57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70A5C12" w14:textId="77777777" w:rsidR="00591D5A" w:rsidRPr="0076397A" w:rsidRDefault="00591D5A" w:rsidP="00D06391">
            <w:pPr>
              <w:rPr>
                <w:i/>
                <w:iCs/>
              </w:rPr>
            </w:pPr>
            <w:r w:rsidRPr="0076397A">
              <w:rPr>
                <w:i/>
                <w:iCs/>
              </w:rPr>
              <w:t>Chokey chant</w:t>
            </w:r>
          </w:p>
          <w:p w14:paraId="337AD4DD" w14:textId="77777777" w:rsidR="00591D5A" w:rsidRDefault="00591D5A" w:rsidP="00D06391">
            <w:r>
              <w:t>School playground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A44F037" w14:textId="32C83899" w:rsidR="00591D5A" w:rsidRDefault="00510114" w:rsidP="00D06391">
            <w:r>
              <w:t>Nigel “Oh no she’s coming”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1C01DDD" w14:textId="33E654D6" w:rsidR="00591D5A" w:rsidRDefault="00591D5A" w:rsidP="001A7B1A">
            <w:pPr>
              <w:pStyle w:val="ListParagraph"/>
              <w:numPr>
                <w:ilvl w:val="0"/>
                <w:numId w:val="24"/>
              </w:numPr>
            </w:pPr>
            <w:r>
              <w:t xml:space="preserve">Whistle </w:t>
            </w:r>
            <w:r w:rsidR="006140A7">
              <w:t>off</w:t>
            </w:r>
            <w:r>
              <w:t xml:space="preserve"> </w:t>
            </w:r>
            <w:r w:rsidR="006140A7">
              <w:t>stage, coming on.</w:t>
            </w:r>
          </w:p>
        </w:tc>
      </w:tr>
      <w:tr w:rsidR="00591D5A" w14:paraId="0CAA5543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07957FD" w14:textId="3C55950A" w:rsidR="00591D5A" w:rsidRDefault="00FA255C" w:rsidP="00D06391">
            <w:r>
              <w:t>00:45:41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A314127" w14:textId="77777777" w:rsidR="00591D5A" w:rsidRDefault="00591D5A" w:rsidP="00D06391">
            <w:r>
              <w:t>School playground continued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E9D5082" w14:textId="77777777" w:rsidR="00591D5A" w:rsidRDefault="00591D5A" w:rsidP="00D06391">
            <w:r>
              <w:t>Miss Trunchbull: “Amanda Thripp”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77D68D7" w14:textId="77777777" w:rsidR="00591D5A" w:rsidRDefault="00B04F90" w:rsidP="00B04F90">
            <w:pPr>
              <w:pStyle w:val="ListParagraph"/>
              <w:numPr>
                <w:ilvl w:val="0"/>
                <w:numId w:val="7"/>
              </w:numPr>
            </w:pPr>
            <w:r>
              <w:t>Loud cheers</w:t>
            </w:r>
          </w:p>
          <w:p w14:paraId="47610A09" w14:textId="77777777" w:rsidR="00B04F90" w:rsidRDefault="00B04F90" w:rsidP="00B04F90">
            <w:pPr>
              <w:pStyle w:val="ListParagraph"/>
              <w:numPr>
                <w:ilvl w:val="0"/>
                <w:numId w:val="7"/>
              </w:numPr>
            </w:pPr>
            <w:r>
              <w:t>Whistle</w:t>
            </w:r>
          </w:p>
          <w:p w14:paraId="44264ED0" w14:textId="289F0C7A" w:rsidR="00855139" w:rsidRDefault="00855139" w:rsidP="00B04F90">
            <w:pPr>
              <w:pStyle w:val="ListParagraph"/>
              <w:numPr>
                <w:ilvl w:val="0"/>
                <w:numId w:val="7"/>
              </w:numPr>
            </w:pPr>
            <w:r>
              <w:t>Amanda Thripp scream</w:t>
            </w:r>
          </w:p>
        </w:tc>
      </w:tr>
      <w:tr w:rsidR="00EC16E1" w14:paraId="32D61806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3EFB1D3" w14:textId="73A765BB" w:rsidR="00EC16E1" w:rsidRDefault="00EC16E1" w:rsidP="00D06391">
            <w:r>
              <w:t>00:48:32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D859E4E" w14:textId="303E30BC" w:rsidR="00EC16E1" w:rsidRPr="0076397A" w:rsidRDefault="00EC16E1" w:rsidP="00D0639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Scene change </w:t>
            </w:r>
            <w:r w:rsidR="00A65CD6">
              <w:rPr>
                <w:i/>
                <w:iCs/>
              </w:rPr>
              <w:t>Mr Wormwoods workshop</w:t>
            </w:r>
            <w:r>
              <w:rPr>
                <w:i/>
                <w:iCs/>
              </w:rPr>
              <w:t xml:space="preserve"> to Living Room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A16F678" w14:textId="7B79F086" w:rsidR="00EC16E1" w:rsidRDefault="009C1DB4" w:rsidP="00D06391">
            <w:r>
              <w:t>Mr Wormwood trying to remove his hat.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5A5F1CD" w14:textId="77777777" w:rsidR="00EC16E1" w:rsidRDefault="009C1DB4" w:rsidP="00762F2D">
            <w:pPr>
              <w:pStyle w:val="ListParagraph"/>
              <w:numPr>
                <w:ilvl w:val="0"/>
                <w:numId w:val="8"/>
              </w:numPr>
            </w:pPr>
            <w:r>
              <w:t>Full Black out</w:t>
            </w:r>
          </w:p>
          <w:p w14:paraId="451ED009" w14:textId="77777777" w:rsidR="009C1DB4" w:rsidRDefault="009C1DB4" w:rsidP="00762F2D">
            <w:pPr>
              <w:pStyle w:val="ListParagraph"/>
              <w:numPr>
                <w:ilvl w:val="0"/>
                <w:numId w:val="8"/>
              </w:numPr>
            </w:pPr>
            <w:r>
              <w:t xml:space="preserve">Light up – dim </w:t>
            </w:r>
          </w:p>
          <w:p w14:paraId="7AA14793" w14:textId="77777777" w:rsidR="00762F2D" w:rsidRDefault="00762F2D" w:rsidP="00762F2D">
            <w:pPr>
              <w:pStyle w:val="ListParagraph"/>
              <w:numPr>
                <w:ilvl w:val="0"/>
                <w:numId w:val="8"/>
              </w:numPr>
            </w:pPr>
            <w:r>
              <w:t>Knock sound</w:t>
            </w:r>
          </w:p>
          <w:p w14:paraId="6DFA3527" w14:textId="500C6704" w:rsidR="00762F2D" w:rsidRDefault="00762F2D" w:rsidP="00762F2D">
            <w:pPr>
              <w:pStyle w:val="ListParagraph"/>
              <w:numPr>
                <w:ilvl w:val="0"/>
                <w:numId w:val="8"/>
              </w:numPr>
            </w:pPr>
            <w:r>
              <w:t>Loud instruments – Trumpet as lights come up fully.</w:t>
            </w:r>
          </w:p>
        </w:tc>
      </w:tr>
      <w:tr w:rsidR="00591D5A" w14:paraId="6829D2BB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D959AB1" w14:textId="5AC08451" w:rsidR="00591D5A" w:rsidRDefault="00226738" w:rsidP="00D06391">
            <w:r>
              <w:t>00:</w:t>
            </w:r>
            <w:r w:rsidR="00A03C5C">
              <w:t>51:37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2D09B77" w14:textId="77777777" w:rsidR="00591D5A" w:rsidRDefault="00591D5A" w:rsidP="00D06391">
            <w:r>
              <w:t>Wormwoods’ House</w:t>
            </w:r>
          </w:p>
          <w:p w14:paraId="485CCC0F" w14:textId="3E5ECA4E" w:rsidR="00F82087" w:rsidRDefault="00F82087" w:rsidP="00D06391">
            <w:r>
              <w:t>Miss Honey visiting.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B0D427A" w14:textId="77777777" w:rsidR="00591D5A" w:rsidRDefault="00591D5A" w:rsidP="00D06391">
            <w:r>
              <w:t>Mrs Wormwood: “You chose books, I chose looks!”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0CA96C3" w14:textId="77777777" w:rsidR="00A03C5C" w:rsidRDefault="00591D5A" w:rsidP="00A03C5C">
            <w:pPr>
              <w:pStyle w:val="ListParagraph"/>
              <w:numPr>
                <w:ilvl w:val="0"/>
                <w:numId w:val="9"/>
              </w:numPr>
            </w:pPr>
            <w:r>
              <w:t>Very loud song</w:t>
            </w:r>
          </w:p>
          <w:p w14:paraId="36BC12CB" w14:textId="0A768B4C" w:rsidR="00591D5A" w:rsidRDefault="00591D5A" w:rsidP="00A03C5C">
            <w:pPr>
              <w:pStyle w:val="ListParagraph"/>
              <w:numPr>
                <w:ilvl w:val="0"/>
                <w:numId w:val="9"/>
              </w:numPr>
            </w:pPr>
            <w:r>
              <w:t>several lighting changes on stage</w:t>
            </w:r>
          </w:p>
        </w:tc>
      </w:tr>
      <w:tr w:rsidR="006645FA" w14:paraId="7D8BF66F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CDD4C8E" w14:textId="60BD8C62" w:rsidR="006645FA" w:rsidRDefault="006645FA" w:rsidP="00D06391">
            <w:r>
              <w:t>00:57:20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0CEC91D" w14:textId="413EE990" w:rsidR="006645FA" w:rsidRPr="0076397A" w:rsidRDefault="00460A52" w:rsidP="00D0639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Scene </w:t>
            </w:r>
            <w:proofErr w:type="gramStart"/>
            <w:r>
              <w:rPr>
                <w:i/>
                <w:iCs/>
              </w:rPr>
              <w:t>change</w:t>
            </w:r>
            <w:proofErr w:type="gramEnd"/>
            <w:r>
              <w:rPr>
                <w:i/>
                <w:iCs/>
              </w:rPr>
              <w:t xml:space="preserve"> to </w:t>
            </w:r>
            <w:r w:rsidR="00F82087">
              <w:rPr>
                <w:i/>
                <w:iCs/>
              </w:rPr>
              <w:t>L</w:t>
            </w:r>
            <w:r>
              <w:rPr>
                <w:i/>
                <w:iCs/>
              </w:rPr>
              <w:t>ibrary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8063C17" w14:textId="6BC2D3F1" w:rsidR="006645FA" w:rsidRDefault="00460A52" w:rsidP="00D06391">
            <w:r>
              <w:t>Matilda is telling the story.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E91EC1A" w14:textId="77777777" w:rsidR="006645FA" w:rsidRDefault="00F93BB3" w:rsidP="00F93BB3">
            <w:pPr>
              <w:pStyle w:val="ListParagraph"/>
              <w:numPr>
                <w:ilvl w:val="0"/>
                <w:numId w:val="10"/>
              </w:numPr>
            </w:pPr>
            <w:r>
              <w:t>Music loud and dramatic</w:t>
            </w:r>
          </w:p>
          <w:p w14:paraId="564A55C3" w14:textId="77777777" w:rsidR="00F93BB3" w:rsidRDefault="00F93BB3" w:rsidP="00F93BB3">
            <w:pPr>
              <w:pStyle w:val="ListParagraph"/>
              <w:numPr>
                <w:ilvl w:val="0"/>
                <w:numId w:val="10"/>
              </w:numPr>
            </w:pPr>
            <w:r>
              <w:t>Loud voices -echo</w:t>
            </w:r>
          </w:p>
          <w:p w14:paraId="223C4767" w14:textId="6DA82B5A" w:rsidR="00F93BB3" w:rsidRDefault="00F93BB3" w:rsidP="00F93BB3">
            <w:pPr>
              <w:pStyle w:val="ListParagraph"/>
              <w:numPr>
                <w:ilvl w:val="0"/>
                <w:numId w:val="10"/>
              </w:numPr>
            </w:pPr>
            <w:r>
              <w:t>Lighting change – light points out to auditorium.</w:t>
            </w:r>
          </w:p>
        </w:tc>
      </w:tr>
      <w:tr w:rsidR="00CE10F2" w14:paraId="519DFCC7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FD69CC3" w14:textId="4C076ABC" w:rsidR="00CE10F2" w:rsidRDefault="00CE10F2" w:rsidP="00D06391">
            <w:r>
              <w:t>01:02:</w:t>
            </w:r>
            <w:r w:rsidR="00223630">
              <w:t>18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9F95893" w14:textId="77777777" w:rsidR="00CE10F2" w:rsidRDefault="00223630" w:rsidP="00D06391">
            <w:pPr>
              <w:rPr>
                <w:i/>
                <w:iCs/>
              </w:rPr>
            </w:pPr>
            <w:r>
              <w:rPr>
                <w:i/>
                <w:iCs/>
              </w:rPr>
              <w:t>Classroom</w:t>
            </w:r>
          </w:p>
          <w:p w14:paraId="7748C199" w14:textId="77333A6B" w:rsidR="00E46693" w:rsidRPr="0076397A" w:rsidRDefault="00E46693" w:rsidP="00D06391">
            <w:pPr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D3805D7" w14:textId="1C08ED11" w:rsidR="00CE10F2" w:rsidRDefault="006148F6" w:rsidP="00D06391">
            <w:r>
              <w:t xml:space="preserve">Miss </w:t>
            </w:r>
            <w:r w:rsidR="002E576A">
              <w:t>Trunchbull</w:t>
            </w:r>
            <w:r>
              <w:t xml:space="preserve"> </w:t>
            </w:r>
            <w:r w:rsidR="002E576A">
              <w:t>“</w:t>
            </w:r>
            <w:r>
              <w:t xml:space="preserve">None other than a </w:t>
            </w:r>
            <w:r w:rsidR="002E576A">
              <w:t>disgusting</w:t>
            </w:r>
            <w:r>
              <w:t xml:space="preserve"> criminal</w:t>
            </w:r>
            <w:r w:rsidR="002E576A">
              <w:t>”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944DB4E" w14:textId="72729355" w:rsidR="00CE10F2" w:rsidRDefault="003D501D" w:rsidP="001A7B1A">
            <w:pPr>
              <w:pStyle w:val="ListParagraph"/>
              <w:numPr>
                <w:ilvl w:val="0"/>
                <w:numId w:val="25"/>
              </w:numPr>
            </w:pPr>
            <w:r>
              <w:t>Violence</w:t>
            </w:r>
            <w:r w:rsidR="001A7B1A">
              <w:t xml:space="preserve"> </w:t>
            </w:r>
            <w:r>
              <w:t>-</w:t>
            </w:r>
            <w:r w:rsidR="001A7B1A">
              <w:t xml:space="preserve"> </w:t>
            </w:r>
            <w:r w:rsidR="002E576A">
              <w:t>Miss Trunchbull pushes boy off a chair.</w:t>
            </w:r>
          </w:p>
        </w:tc>
      </w:tr>
      <w:tr w:rsidR="008A4484" w14:paraId="51E816D4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08F99AA" w14:textId="762029E1" w:rsidR="008A4484" w:rsidRDefault="008A4484" w:rsidP="00D06391">
            <w:r>
              <w:t>01:02:31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0071507" w14:textId="0F835C8C" w:rsidR="008A4484" w:rsidRPr="0076397A" w:rsidRDefault="008A4484" w:rsidP="00D06391">
            <w:pPr>
              <w:rPr>
                <w:i/>
                <w:iCs/>
              </w:rPr>
            </w:pPr>
            <w:r>
              <w:rPr>
                <w:i/>
                <w:iCs/>
              </w:rPr>
              <w:t>Classroom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ABE9A90" w14:textId="17E63D38" w:rsidR="008A4484" w:rsidRDefault="003D501D" w:rsidP="00D06391">
            <w:r>
              <w:t>Miss Trunchbull “</w:t>
            </w:r>
            <w:r w:rsidR="00B57067">
              <w:t>This crime took place before school started”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9239CB0" w14:textId="77777777" w:rsidR="00CC11D1" w:rsidRDefault="00CC11D1" w:rsidP="004A1799">
            <w:pPr>
              <w:pStyle w:val="ListParagraph"/>
              <w:numPr>
                <w:ilvl w:val="0"/>
                <w:numId w:val="11"/>
              </w:numPr>
            </w:pPr>
            <w:r>
              <w:t>Loud noise</w:t>
            </w:r>
          </w:p>
          <w:p w14:paraId="3D3C6B2B" w14:textId="4475E96B" w:rsidR="008A4484" w:rsidRDefault="00CC11D1" w:rsidP="004A1799">
            <w:pPr>
              <w:pStyle w:val="ListParagraph"/>
              <w:numPr>
                <w:ilvl w:val="0"/>
                <w:numId w:val="11"/>
              </w:numPr>
            </w:pPr>
            <w:r>
              <w:t xml:space="preserve">Lighting change to </w:t>
            </w:r>
            <w:r w:rsidR="004A1799">
              <w:t>dim light with spotlight.</w:t>
            </w:r>
          </w:p>
        </w:tc>
      </w:tr>
      <w:tr w:rsidR="00EA7EEF" w14:paraId="7A01DE74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ECCE7ED" w14:textId="139F06A6" w:rsidR="00EA7EEF" w:rsidRDefault="00EA7EEF" w:rsidP="00D06391">
            <w:r>
              <w:t>01:03:19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5EA70F4" w14:textId="20C44417" w:rsidR="00EA7EEF" w:rsidRPr="0076397A" w:rsidRDefault="00EA7EEF" w:rsidP="00D06391">
            <w:pPr>
              <w:rPr>
                <w:i/>
                <w:iCs/>
              </w:rPr>
            </w:pPr>
            <w:r>
              <w:rPr>
                <w:i/>
                <w:iCs/>
              </w:rPr>
              <w:t>Classroom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DFBEBDF" w14:textId="5EFCE206" w:rsidR="00EA7EEF" w:rsidRDefault="00525288" w:rsidP="00D06391">
            <w:r>
              <w:t xml:space="preserve">Bruce </w:t>
            </w:r>
            <w:proofErr w:type="gramStart"/>
            <w:r>
              <w:t>“ and</w:t>
            </w:r>
            <w:proofErr w:type="gramEnd"/>
            <w:r>
              <w:t xml:space="preserve"> now </w:t>
            </w:r>
            <w:proofErr w:type="spellStart"/>
            <w:proofErr w:type="gramStart"/>
            <w:r>
              <w:t>its</w:t>
            </w:r>
            <w:proofErr w:type="spellEnd"/>
            <w:proofErr w:type="gramEnd"/>
            <w:r>
              <w:t xml:space="preserve"> beginning to fight back”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AF080C0" w14:textId="01D30460" w:rsidR="00EA7EEF" w:rsidRDefault="00EB1A74" w:rsidP="00EB1A74">
            <w:pPr>
              <w:pStyle w:val="ListParagraph"/>
              <w:numPr>
                <w:ilvl w:val="0"/>
                <w:numId w:val="12"/>
              </w:numPr>
            </w:pPr>
            <w:r>
              <w:t xml:space="preserve">Loud </w:t>
            </w:r>
            <w:r w:rsidR="00FC2A69">
              <w:t>noi</w:t>
            </w:r>
            <w:r w:rsidR="00BB3581">
              <w:t>se</w:t>
            </w:r>
          </w:p>
          <w:p w14:paraId="2494C2CC" w14:textId="14AB9C67" w:rsidR="00BB3581" w:rsidRDefault="00BB3581" w:rsidP="00EB1A74">
            <w:pPr>
              <w:pStyle w:val="ListParagraph"/>
              <w:numPr>
                <w:ilvl w:val="0"/>
                <w:numId w:val="12"/>
              </w:numPr>
            </w:pPr>
            <w:r>
              <w:t>Lights</w:t>
            </w:r>
            <w:r w:rsidR="00EB1A74">
              <w:t xml:space="preserve"> flash</w:t>
            </w:r>
            <w:r>
              <w:t xml:space="preserve"> back up fu</w:t>
            </w:r>
            <w:r w:rsidR="00EB1A74">
              <w:t>ll</w:t>
            </w:r>
          </w:p>
        </w:tc>
      </w:tr>
      <w:tr w:rsidR="00591D5A" w14:paraId="6DFFDD7A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78639BC" w14:textId="29FD663D" w:rsidR="00591D5A" w:rsidRDefault="00FE0FAA" w:rsidP="00D06391">
            <w:r>
              <w:t>01:03:3</w:t>
            </w:r>
            <w:r w:rsidR="00E1014E">
              <w:t>0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452A20C" w14:textId="5D3324BA" w:rsidR="00591D5A" w:rsidRDefault="00C31D5F" w:rsidP="00D06391">
            <w:r>
              <w:rPr>
                <w:i/>
                <w:iCs/>
              </w:rPr>
              <w:t xml:space="preserve">Classroom 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11F77A8" w14:textId="77777777" w:rsidR="00591D5A" w:rsidRDefault="00591D5A" w:rsidP="00D06391">
            <w:r>
              <w:t>Miss Trunchbull:</w:t>
            </w:r>
          </w:p>
          <w:p w14:paraId="0F3E44F2" w14:textId="14A7F791" w:rsidR="00591D5A" w:rsidRDefault="00591D5A" w:rsidP="00D06391">
            <w:r>
              <w:t>“</w:t>
            </w:r>
            <w:r w:rsidR="000911A8">
              <w:t>I shall pound you”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E37228A" w14:textId="7CBA91A4" w:rsidR="00591D5A" w:rsidRDefault="00591D5A" w:rsidP="006B57C1">
            <w:pPr>
              <w:pStyle w:val="ListParagraph"/>
              <w:numPr>
                <w:ilvl w:val="0"/>
                <w:numId w:val="13"/>
              </w:numPr>
            </w:pPr>
            <w:r>
              <w:t xml:space="preserve">Loud </w:t>
            </w:r>
            <w:proofErr w:type="gramStart"/>
            <w:r>
              <w:t xml:space="preserve">burp </w:t>
            </w:r>
            <w:r w:rsidR="006B57C1">
              <w:t xml:space="preserve"> -</w:t>
            </w:r>
            <w:proofErr w:type="gramEnd"/>
            <w:r w:rsidR="006B57C1">
              <w:t xml:space="preserve"> 10</w:t>
            </w:r>
            <w:r w:rsidR="001A7B1A">
              <w:t xml:space="preserve"> seconds</w:t>
            </w:r>
          </w:p>
          <w:p w14:paraId="64485410" w14:textId="2E1FC156" w:rsidR="006B57C1" w:rsidRDefault="006B57C1" w:rsidP="006B57C1">
            <w:pPr>
              <w:pStyle w:val="ListParagraph"/>
              <w:numPr>
                <w:ilvl w:val="0"/>
                <w:numId w:val="13"/>
              </w:numPr>
            </w:pPr>
            <w:r>
              <w:t>Lighting change</w:t>
            </w:r>
            <w:r w:rsidR="0020742D">
              <w:t xml:space="preserve"> - flashing</w:t>
            </w:r>
          </w:p>
          <w:p w14:paraId="62E7B461" w14:textId="42548DE8" w:rsidR="00635BC5" w:rsidRDefault="00635BC5" w:rsidP="00E504AB">
            <w:pPr>
              <w:pStyle w:val="ListParagraph"/>
            </w:pPr>
          </w:p>
        </w:tc>
      </w:tr>
      <w:tr w:rsidR="00E504AB" w14:paraId="13993F5F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54B4487" w14:textId="054971E0" w:rsidR="00E504AB" w:rsidRDefault="00E504AB" w:rsidP="00E504AB">
            <w:r>
              <w:t>01:0</w:t>
            </w:r>
            <w:r w:rsidR="00B46B20">
              <w:t>4</w:t>
            </w:r>
            <w:r>
              <w:t>:3</w:t>
            </w:r>
            <w:r w:rsidR="00B46B20">
              <w:t>3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390DD56" w14:textId="61720F02" w:rsidR="00E504AB" w:rsidRPr="0076397A" w:rsidRDefault="00C31D5F" w:rsidP="00E504AB">
            <w:pPr>
              <w:rPr>
                <w:i/>
                <w:iCs/>
              </w:rPr>
            </w:pPr>
            <w:r>
              <w:rPr>
                <w:i/>
                <w:iCs/>
              </w:rPr>
              <w:t>classroom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7881478" w14:textId="4CD6627B" w:rsidR="00E504AB" w:rsidRDefault="00B46B20" w:rsidP="00E504AB">
            <w:r>
              <w:t>Bruce “Huge cloud of chocolaty gas”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4B76087" w14:textId="03E70A50" w:rsidR="00E504AB" w:rsidRPr="00E504AB" w:rsidRDefault="00E504AB" w:rsidP="00E504AB">
            <w:pPr>
              <w:pStyle w:val="ListParagraph"/>
              <w:numPr>
                <w:ilvl w:val="0"/>
                <w:numId w:val="13"/>
              </w:numPr>
            </w:pPr>
            <w:r w:rsidRPr="00E504AB">
              <w:t>Small burp</w:t>
            </w:r>
          </w:p>
          <w:p w14:paraId="4A860C78" w14:textId="2CBB753B" w:rsidR="00E504AB" w:rsidRDefault="00FA65EA" w:rsidP="00E504AB">
            <w:pPr>
              <w:pStyle w:val="ListParagraph"/>
              <w:numPr>
                <w:ilvl w:val="0"/>
                <w:numId w:val="13"/>
              </w:numPr>
            </w:pPr>
            <w:r>
              <w:t xml:space="preserve">Flash </w:t>
            </w:r>
            <w:r w:rsidR="00810F0C">
              <w:t>of light – lighting change</w:t>
            </w:r>
          </w:p>
        </w:tc>
      </w:tr>
      <w:tr w:rsidR="00E504AB" w14:paraId="72413106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8BB3997" w14:textId="070231B1" w:rsidR="00E504AB" w:rsidRDefault="006525F4" w:rsidP="00E504AB">
            <w:r>
              <w:t>01:06:22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19D02F7" w14:textId="23B37AF2" w:rsidR="00E504AB" w:rsidRPr="0076397A" w:rsidRDefault="006525F4" w:rsidP="00E504AB">
            <w:pPr>
              <w:rPr>
                <w:i/>
                <w:iCs/>
              </w:rPr>
            </w:pPr>
            <w:r>
              <w:rPr>
                <w:i/>
                <w:iCs/>
              </w:rPr>
              <w:t>classroom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F877E8B" w14:textId="545C4FB1" w:rsidR="00E504AB" w:rsidRDefault="00226CF2" w:rsidP="00E504AB">
            <w:r>
              <w:t xml:space="preserve">Miss </w:t>
            </w:r>
            <w:proofErr w:type="spellStart"/>
            <w:r>
              <w:t>Trunchball</w:t>
            </w:r>
            <w:proofErr w:type="spellEnd"/>
            <w:r>
              <w:t xml:space="preserve"> </w:t>
            </w:r>
            <w:r w:rsidR="0027209D">
              <w:t>“Eat” – Song Bruce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098115E" w14:textId="77777777" w:rsidR="00984BEA" w:rsidRDefault="00984BEA" w:rsidP="00984BEA">
            <w:pPr>
              <w:pStyle w:val="ListParagraph"/>
              <w:numPr>
                <w:ilvl w:val="0"/>
                <w:numId w:val="14"/>
              </w:numPr>
            </w:pPr>
            <w:r>
              <w:t>Lights changing</w:t>
            </w:r>
          </w:p>
          <w:p w14:paraId="5191AE18" w14:textId="41727FA7" w:rsidR="00E504AB" w:rsidRDefault="0027209D" w:rsidP="00984BEA">
            <w:pPr>
              <w:pStyle w:val="ListParagraph"/>
              <w:numPr>
                <w:ilvl w:val="0"/>
                <w:numId w:val="14"/>
              </w:numPr>
            </w:pPr>
            <w:r>
              <w:t>F</w:t>
            </w:r>
            <w:r w:rsidR="00E504AB">
              <w:t>lashing lights on stage during song</w:t>
            </w:r>
            <w:r>
              <w:t>.</w:t>
            </w:r>
          </w:p>
          <w:p w14:paraId="40A6CDB8" w14:textId="40CB9032" w:rsidR="00984BEA" w:rsidRPr="00C30FCE" w:rsidRDefault="00984BEA" w:rsidP="00C30FCE">
            <w:pPr>
              <w:pStyle w:val="ListParagraph"/>
              <w:numPr>
                <w:ilvl w:val="0"/>
                <w:numId w:val="14"/>
              </w:numPr>
            </w:pPr>
            <w:r w:rsidRPr="00C30FCE">
              <w:t>Loud cheering at the end – Miss Honey</w:t>
            </w:r>
          </w:p>
          <w:p w14:paraId="1C0E78E9" w14:textId="0524D526" w:rsidR="0027209D" w:rsidRDefault="0027209D" w:rsidP="00E504AB"/>
        </w:tc>
      </w:tr>
      <w:tr w:rsidR="00CB6294" w14:paraId="099FE691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95ED93C" w14:textId="71EF5F76" w:rsidR="00CB6294" w:rsidRDefault="00CB6294" w:rsidP="00E504AB">
            <w:r>
              <w:lastRenderedPageBreak/>
              <w:t>1:10:</w:t>
            </w:r>
            <w:r w:rsidR="00015D72">
              <w:t>37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6C09662" w14:textId="5AC50BF5" w:rsidR="00CB6294" w:rsidRDefault="00015D72" w:rsidP="00E504AB">
            <w:pPr>
              <w:rPr>
                <w:i/>
                <w:iCs/>
              </w:rPr>
            </w:pPr>
            <w:r>
              <w:rPr>
                <w:i/>
                <w:iCs/>
              </w:rPr>
              <w:t>Classroom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556014D" w14:textId="4782D969" w:rsidR="00CB6294" w:rsidRDefault="00C30FCE" w:rsidP="00E504AB">
            <w:r>
              <w:t>Matilda “That’s not right”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8042B02" w14:textId="77777777" w:rsidR="00CB6294" w:rsidRDefault="00C30FCE" w:rsidP="00984BEA">
            <w:pPr>
              <w:pStyle w:val="ListParagraph"/>
              <w:numPr>
                <w:ilvl w:val="0"/>
                <w:numId w:val="14"/>
              </w:numPr>
            </w:pPr>
            <w:r>
              <w:t>Loud Music</w:t>
            </w:r>
          </w:p>
          <w:p w14:paraId="1F7C9654" w14:textId="2FCD269E" w:rsidR="00D96993" w:rsidRPr="00D96993" w:rsidRDefault="00C30FCE" w:rsidP="00D96993">
            <w:pPr>
              <w:pStyle w:val="ListParagraph"/>
              <w:numPr>
                <w:ilvl w:val="0"/>
                <w:numId w:val="14"/>
              </w:numPr>
            </w:pPr>
            <w:proofErr w:type="gramStart"/>
            <w:r>
              <w:t>Black</w:t>
            </w:r>
            <w:r w:rsidR="00D96993">
              <w:t>out  10</w:t>
            </w:r>
            <w:proofErr w:type="gramEnd"/>
            <w:r w:rsidR="00D96993">
              <w:t xml:space="preserve">” </w:t>
            </w:r>
          </w:p>
        </w:tc>
      </w:tr>
      <w:tr w:rsidR="00E504AB" w14:paraId="7FAE67BF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BE09546" w14:textId="77777777" w:rsidR="00E504AB" w:rsidRDefault="00E504AB" w:rsidP="00E504AB">
            <w:pPr>
              <w:rPr>
                <w:b/>
                <w:bCs/>
              </w:rPr>
            </w:pPr>
          </w:p>
        </w:tc>
        <w:tc>
          <w:tcPr>
            <w:tcW w:w="1882" w:type="dxa"/>
            <w:tcBorders>
              <w:top w:val="single" w:sz="12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1CB4CF6" w14:textId="77777777" w:rsidR="00E504AB" w:rsidRDefault="00E504AB" w:rsidP="00E504AB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12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F544B7D" w14:textId="77777777" w:rsidR="00E504AB" w:rsidRDefault="00E504AB" w:rsidP="00E504AB">
            <w:pPr>
              <w:rPr>
                <w:b/>
                <w:bCs/>
              </w:rPr>
            </w:pPr>
          </w:p>
        </w:tc>
        <w:tc>
          <w:tcPr>
            <w:tcW w:w="3592" w:type="dxa"/>
            <w:tcBorders>
              <w:top w:val="single" w:sz="12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FE0D73F" w14:textId="77777777" w:rsidR="00E504AB" w:rsidRDefault="00E504AB" w:rsidP="00E504AB">
            <w:pPr>
              <w:rPr>
                <w:b/>
                <w:bCs/>
              </w:rPr>
            </w:pPr>
          </w:p>
        </w:tc>
      </w:tr>
      <w:tr w:rsidR="00E504AB" w14:paraId="29062697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none" w:sz="12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0CEFEC0" w14:textId="77777777" w:rsidR="00E504AB" w:rsidRDefault="00E504AB" w:rsidP="00E504AB">
            <w:pPr>
              <w:rPr>
                <w:b/>
                <w:bCs/>
              </w:rPr>
            </w:pPr>
          </w:p>
        </w:tc>
        <w:tc>
          <w:tcPr>
            <w:tcW w:w="1882" w:type="dxa"/>
            <w:tcBorders>
              <w:top w:val="none" w:sz="12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00FE90A" w14:textId="77777777" w:rsidR="00E504AB" w:rsidRDefault="00E504AB" w:rsidP="00E504AB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none" w:sz="12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D6BDD93" w14:textId="77777777" w:rsidR="00E504AB" w:rsidRDefault="00E504AB" w:rsidP="00E504AB">
            <w:pPr>
              <w:rPr>
                <w:b/>
                <w:bCs/>
              </w:rPr>
            </w:pPr>
          </w:p>
        </w:tc>
        <w:tc>
          <w:tcPr>
            <w:tcW w:w="3592" w:type="dxa"/>
            <w:tcBorders>
              <w:top w:val="none" w:sz="12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E205268" w14:textId="77777777" w:rsidR="00E504AB" w:rsidRDefault="00E504AB" w:rsidP="00E504AB">
            <w:pPr>
              <w:rPr>
                <w:b/>
                <w:bCs/>
              </w:rPr>
            </w:pPr>
          </w:p>
        </w:tc>
      </w:tr>
      <w:tr w:rsidR="00E504AB" w14:paraId="0C5218DD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none" w:sz="12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C033B48" w14:textId="77777777" w:rsidR="00E504AB" w:rsidRDefault="00E504AB" w:rsidP="00E504AB">
            <w:pPr>
              <w:rPr>
                <w:b/>
                <w:bCs/>
              </w:rPr>
            </w:pPr>
          </w:p>
        </w:tc>
        <w:tc>
          <w:tcPr>
            <w:tcW w:w="1882" w:type="dxa"/>
            <w:tcBorders>
              <w:top w:val="none" w:sz="12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3061D7C" w14:textId="77777777" w:rsidR="00E504AB" w:rsidRDefault="00E504AB" w:rsidP="00E504AB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none" w:sz="12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CA60048" w14:textId="77777777" w:rsidR="00E504AB" w:rsidRDefault="00E504AB" w:rsidP="00E504AB">
            <w:pPr>
              <w:rPr>
                <w:b/>
                <w:bCs/>
              </w:rPr>
            </w:pPr>
          </w:p>
        </w:tc>
        <w:tc>
          <w:tcPr>
            <w:tcW w:w="3592" w:type="dxa"/>
            <w:tcBorders>
              <w:top w:val="none" w:sz="12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76582A6" w14:textId="77777777" w:rsidR="00E504AB" w:rsidRDefault="00E504AB" w:rsidP="00E504AB">
            <w:pPr>
              <w:rPr>
                <w:b/>
                <w:bCs/>
              </w:rPr>
            </w:pPr>
          </w:p>
        </w:tc>
      </w:tr>
      <w:tr w:rsidR="00E504AB" w14:paraId="650BEEA7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none" w:sz="12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7683C2D" w14:textId="6C4A9763" w:rsidR="00E504AB" w:rsidRDefault="001A7B1A" w:rsidP="00E504AB">
            <w:pPr>
              <w:rPr>
                <w:b/>
                <w:bCs/>
              </w:rPr>
            </w:pPr>
            <w:r>
              <w:rPr>
                <w:b/>
                <w:bCs/>
              </w:rPr>
              <w:t>INTERVAL</w:t>
            </w:r>
          </w:p>
          <w:p w14:paraId="449081D2" w14:textId="71161D34" w:rsidR="001A7B1A" w:rsidRDefault="001A7B1A" w:rsidP="00E504AB">
            <w:pPr>
              <w:rPr>
                <w:b/>
                <w:bCs/>
              </w:rPr>
            </w:pPr>
          </w:p>
        </w:tc>
        <w:tc>
          <w:tcPr>
            <w:tcW w:w="1882" w:type="dxa"/>
            <w:tcBorders>
              <w:top w:val="none" w:sz="12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6D11D38" w14:textId="77777777" w:rsidR="00E504AB" w:rsidRDefault="00E504AB" w:rsidP="00E504AB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none" w:sz="12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F5AD592" w14:textId="77777777" w:rsidR="00E504AB" w:rsidRDefault="00E504AB" w:rsidP="00E504AB">
            <w:pPr>
              <w:rPr>
                <w:b/>
                <w:bCs/>
              </w:rPr>
            </w:pPr>
          </w:p>
        </w:tc>
        <w:tc>
          <w:tcPr>
            <w:tcW w:w="3592" w:type="dxa"/>
            <w:tcBorders>
              <w:top w:val="none" w:sz="12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AC00EFD" w14:textId="77777777" w:rsidR="00E504AB" w:rsidRDefault="00E504AB" w:rsidP="00E504AB">
            <w:pPr>
              <w:rPr>
                <w:b/>
                <w:bCs/>
              </w:rPr>
            </w:pPr>
          </w:p>
        </w:tc>
      </w:tr>
      <w:tr w:rsidR="008C3664" w14:paraId="167C4D90" w14:textId="77777777" w:rsidTr="008C3664">
        <w:trPr>
          <w:trHeight w:val="300"/>
        </w:trPr>
        <w:tc>
          <w:tcPr>
            <w:tcW w:w="178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54E86B7" w14:textId="594C5D02" w:rsidR="008C3664" w:rsidRDefault="008C3664" w:rsidP="008C3664">
            <w:r w:rsidRPr="7B57E5F1">
              <w:rPr>
                <w:b/>
                <w:bCs/>
              </w:rPr>
              <w:t xml:space="preserve">How </w:t>
            </w:r>
            <w:r w:rsidR="007368AE" w:rsidRPr="7B57E5F1">
              <w:rPr>
                <w:b/>
                <w:bCs/>
              </w:rPr>
              <w:t>far into</w:t>
            </w:r>
            <w:r w:rsidRPr="7B57E5F1">
              <w:rPr>
                <w:b/>
                <w:bCs/>
              </w:rPr>
              <w:t xml:space="preserve"> the </w:t>
            </w:r>
            <w:r w:rsidR="007368AE">
              <w:rPr>
                <w:b/>
                <w:bCs/>
              </w:rPr>
              <w:t>Interaval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0930134" w14:textId="758D1768" w:rsidR="008C3664" w:rsidRPr="0076397A" w:rsidRDefault="008C3664" w:rsidP="008C3664">
            <w:pPr>
              <w:rPr>
                <w:i/>
                <w:iCs/>
              </w:rPr>
            </w:pPr>
            <w:r>
              <w:rPr>
                <w:b/>
                <w:bCs/>
              </w:rPr>
              <w:t>Something to identify the scene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2A22937" w14:textId="51666604" w:rsidR="008C3664" w:rsidRDefault="008C3664" w:rsidP="008C3664">
            <w:r>
              <w:rPr>
                <w:b/>
                <w:bCs/>
              </w:rPr>
              <w:t>What happens prior to the effect?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DDDF13C" w14:textId="60647D05" w:rsidR="008C3664" w:rsidRDefault="008C3664" w:rsidP="008C3664">
            <w:r>
              <w:rPr>
                <w:b/>
                <w:bCs/>
              </w:rPr>
              <w:t>Effect and location</w:t>
            </w:r>
          </w:p>
        </w:tc>
      </w:tr>
      <w:tr w:rsidR="008C3664" w14:paraId="224D2B46" w14:textId="77777777" w:rsidTr="008C3664">
        <w:trPr>
          <w:trHeight w:val="300"/>
        </w:trPr>
        <w:tc>
          <w:tcPr>
            <w:tcW w:w="178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7EFA265" w14:textId="53846258" w:rsidR="008C3664" w:rsidRPr="00360A9A" w:rsidRDefault="001719E8" w:rsidP="008C3664">
            <w:r w:rsidRPr="00360A9A">
              <w:t>00:14:00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F35EA29" w14:textId="3FD4EB2C" w:rsidR="008C3664" w:rsidRPr="00A51F2E" w:rsidRDefault="00A51F2E" w:rsidP="00A51F2E">
            <w:pPr>
              <w:rPr>
                <w:i/>
                <w:iCs/>
              </w:rPr>
            </w:pPr>
            <w:r w:rsidRPr="0076397A">
              <w:rPr>
                <w:i/>
                <w:iCs/>
              </w:rPr>
              <w:t>Telly</w:t>
            </w:r>
            <w:r>
              <w:rPr>
                <w:i/>
                <w:iCs/>
              </w:rPr>
              <w:t xml:space="preserve"> Act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2650F46" w14:textId="3613664D" w:rsidR="008C3664" w:rsidRDefault="00360A9A" w:rsidP="008C3664">
            <w:pPr>
              <w:rPr>
                <w:b/>
                <w:bCs/>
              </w:rPr>
            </w:pPr>
            <w:r>
              <w:t>Mr Wormwood enters the stage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A07A4E1" w14:textId="61025FCF" w:rsidR="008C3664" w:rsidRPr="00E46693" w:rsidRDefault="00A51F2E" w:rsidP="00E46693">
            <w:pPr>
              <w:pStyle w:val="ListParagraph"/>
              <w:numPr>
                <w:ilvl w:val="0"/>
                <w:numId w:val="26"/>
              </w:numPr>
              <w:rPr>
                <w:b/>
                <w:bCs/>
              </w:rPr>
            </w:pPr>
            <w:r>
              <w:t>Mr Wormwood interacts with the audience from the stage</w:t>
            </w:r>
          </w:p>
        </w:tc>
      </w:tr>
      <w:tr w:rsidR="003C76CD" w14:paraId="7159A125" w14:textId="77777777" w:rsidTr="008C3664">
        <w:trPr>
          <w:trHeight w:val="300"/>
        </w:trPr>
        <w:tc>
          <w:tcPr>
            <w:tcW w:w="178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A4DDE6A" w14:textId="489093E8" w:rsidR="003C76CD" w:rsidRPr="00360A9A" w:rsidRDefault="003C76CD" w:rsidP="003C76CD">
            <w:r>
              <w:t>00:21:00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85A735C" w14:textId="3FFBECDB" w:rsidR="003C76CD" w:rsidRPr="0076397A" w:rsidRDefault="003C76CD" w:rsidP="003C76CD">
            <w:pPr>
              <w:rPr>
                <w:i/>
                <w:iCs/>
              </w:rPr>
            </w:pPr>
            <w:r w:rsidRPr="0076397A">
              <w:rPr>
                <w:i/>
                <w:iCs/>
              </w:rPr>
              <w:t>Telly</w:t>
            </w:r>
            <w:r>
              <w:rPr>
                <w:i/>
                <w:iCs/>
              </w:rPr>
              <w:t xml:space="preserve"> Act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10844CC" w14:textId="464F2FFD" w:rsidR="003C76CD" w:rsidRDefault="003C76CD" w:rsidP="003C76CD">
            <w:r>
              <w:t>Mr Wormwood on stage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5441EAD" w14:textId="0D7E744C" w:rsidR="003C76CD" w:rsidRDefault="003C76CD" w:rsidP="00E46693">
            <w:pPr>
              <w:pStyle w:val="ListParagraph"/>
              <w:numPr>
                <w:ilvl w:val="0"/>
                <w:numId w:val="26"/>
              </w:numPr>
            </w:pPr>
            <w:r>
              <w:t>Blackout</w:t>
            </w:r>
          </w:p>
        </w:tc>
      </w:tr>
      <w:tr w:rsidR="003C76CD" w14:paraId="1DE0B6C0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none" w:sz="12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4E8C2B3" w14:textId="77777777" w:rsidR="003C76CD" w:rsidRDefault="003C76CD" w:rsidP="003C76CD">
            <w:pPr>
              <w:rPr>
                <w:b/>
                <w:bCs/>
              </w:rPr>
            </w:pPr>
          </w:p>
        </w:tc>
        <w:tc>
          <w:tcPr>
            <w:tcW w:w="1882" w:type="dxa"/>
            <w:tcBorders>
              <w:top w:val="none" w:sz="12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08206A5" w14:textId="77777777" w:rsidR="003C76CD" w:rsidRDefault="003C76CD" w:rsidP="003C76CD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none" w:sz="12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745DBEE" w14:textId="77777777" w:rsidR="003C76CD" w:rsidRDefault="003C76CD" w:rsidP="003C76CD">
            <w:pPr>
              <w:rPr>
                <w:b/>
                <w:bCs/>
              </w:rPr>
            </w:pPr>
          </w:p>
        </w:tc>
        <w:tc>
          <w:tcPr>
            <w:tcW w:w="3592" w:type="dxa"/>
            <w:tcBorders>
              <w:top w:val="none" w:sz="12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E131A31" w14:textId="77777777" w:rsidR="003C76CD" w:rsidRDefault="003C76CD" w:rsidP="003C76CD">
            <w:pPr>
              <w:rPr>
                <w:b/>
                <w:bCs/>
              </w:rPr>
            </w:pPr>
          </w:p>
        </w:tc>
      </w:tr>
      <w:tr w:rsidR="003C76CD" w14:paraId="79D488F9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none" w:sz="12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0CF9B45" w14:textId="77777777" w:rsidR="003C76CD" w:rsidRDefault="003C76CD" w:rsidP="003C76CD">
            <w:pPr>
              <w:rPr>
                <w:b/>
                <w:bCs/>
              </w:rPr>
            </w:pPr>
          </w:p>
        </w:tc>
        <w:tc>
          <w:tcPr>
            <w:tcW w:w="1882" w:type="dxa"/>
            <w:tcBorders>
              <w:top w:val="none" w:sz="12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78496C2" w14:textId="77777777" w:rsidR="003C76CD" w:rsidRDefault="003C76CD" w:rsidP="003C76CD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none" w:sz="12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4987182" w14:textId="77777777" w:rsidR="003C76CD" w:rsidRDefault="003C76CD" w:rsidP="003C76CD">
            <w:pPr>
              <w:rPr>
                <w:b/>
                <w:bCs/>
              </w:rPr>
            </w:pPr>
          </w:p>
        </w:tc>
        <w:tc>
          <w:tcPr>
            <w:tcW w:w="3592" w:type="dxa"/>
            <w:tcBorders>
              <w:top w:val="none" w:sz="12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7476AAF" w14:textId="77777777" w:rsidR="003C76CD" w:rsidRDefault="003C76CD" w:rsidP="003C76CD">
            <w:pPr>
              <w:rPr>
                <w:b/>
                <w:bCs/>
              </w:rPr>
            </w:pPr>
          </w:p>
        </w:tc>
      </w:tr>
      <w:tr w:rsidR="003C76CD" w14:paraId="4AA67D69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none" w:sz="12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997AAA5" w14:textId="77777777" w:rsidR="003C76CD" w:rsidRDefault="003C76CD" w:rsidP="003C76CD">
            <w:pPr>
              <w:rPr>
                <w:b/>
                <w:bCs/>
              </w:rPr>
            </w:pPr>
          </w:p>
        </w:tc>
        <w:tc>
          <w:tcPr>
            <w:tcW w:w="1882" w:type="dxa"/>
            <w:tcBorders>
              <w:top w:val="none" w:sz="12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A7A753F" w14:textId="77777777" w:rsidR="003C76CD" w:rsidRDefault="003C76CD" w:rsidP="003C76CD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none" w:sz="12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6F0F503" w14:textId="77777777" w:rsidR="003C76CD" w:rsidRDefault="003C76CD" w:rsidP="003C76CD">
            <w:pPr>
              <w:rPr>
                <w:b/>
                <w:bCs/>
              </w:rPr>
            </w:pPr>
          </w:p>
        </w:tc>
        <w:tc>
          <w:tcPr>
            <w:tcW w:w="3592" w:type="dxa"/>
            <w:tcBorders>
              <w:top w:val="none" w:sz="12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4F44923" w14:textId="77777777" w:rsidR="003C76CD" w:rsidRDefault="003C76CD" w:rsidP="003C76CD">
            <w:pPr>
              <w:rPr>
                <w:b/>
                <w:bCs/>
              </w:rPr>
            </w:pPr>
          </w:p>
        </w:tc>
      </w:tr>
      <w:tr w:rsidR="003C76CD" w14:paraId="2678DA8D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none" w:sz="12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025F9BC" w14:textId="77777777" w:rsidR="003C76CD" w:rsidRDefault="003C76CD" w:rsidP="003C76CD">
            <w:pPr>
              <w:rPr>
                <w:b/>
                <w:bCs/>
              </w:rPr>
            </w:pPr>
          </w:p>
        </w:tc>
        <w:tc>
          <w:tcPr>
            <w:tcW w:w="1882" w:type="dxa"/>
            <w:tcBorders>
              <w:top w:val="none" w:sz="12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BEAA445" w14:textId="77777777" w:rsidR="003C76CD" w:rsidRDefault="003C76CD" w:rsidP="003C76CD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none" w:sz="12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3ACD862" w14:textId="77777777" w:rsidR="003C76CD" w:rsidRDefault="003C76CD" w:rsidP="003C76CD">
            <w:pPr>
              <w:rPr>
                <w:b/>
                <w:bCs/>
              </w:rPr>
            </w:pPr>
          </w:p>
        </w:tc>
        <w:tc>
          <w:tcPr>
            <w:tcW w:w="3592" w:type="dxa"/>
            <w:tcBorders>
              <w:top w:val="none" w:sz="12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8F62867" w14:textId="77777777" w:rsidR="003C76CD" w:rsidRDefault="003C76CD" w:rsidP="003C76CD">
            <w:pPr>
              <w:rPr>
                <w:b/>
                <w:bCs/>
              </w:rPr>
            </w:pPr>
          </w:p>
        </w:tc>
      </w:tr>
      <w:tr w:rsidR="003C76CD" w14:paraId="04FC2AD9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none" w:sz="12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4" w:space="0" w:color="000000" w:themeColor="text1"/>
            </w:tcBorders>
          </w:tcPr>
          <w:p w14:paraId="0565129E" w14:textId="77777777" w:rsidR="003C76CD" w:rsidRDefault="003C76CD" w:rsidP="003C76CD">
            <w:pPr>
              <w:rPr>
                <w:b/>
                <w:bCs/>
              </w:rPr>
            </w:pPr>
            <w:r w:rsidRPr="7B57E5F1">
              <w:rPr>
                <w:b/>
                <w:bCs/>
              </w:rPr>
              <w:t xml:space="preserve">ACT 2 </w:t>
            </w:r>
          </w:p>
          <w:p w14:paraId="1187DE24" w14:textId="77777777" w:rsidR="003C76CD" w:rsidRDefault="003C76CD" w:rsidP="003C76CD">
            <w:pPr>
              <w:rPr>
                <w:b/>
                <w:bCs/>
              </w:rPr>
            </w:pPr>
          </w:p>
        </w:tc>
        <w:tc>
          <w:tcPr>
            <w:tcW w:w="1882" w:type="dxa"/>
            <w:tcBorders>
              <w:top w:val="none" w:sz="12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4" w:space="0" w:color="000000" w:themeColor="text1"/>
            </w:tcBorders>
          </w:tcPr>
          <w:p w14:paraId="2461BB09" w14:textId="77777777" w:rsidR="003C76CD" w:rsidRDefault="003C76CD" w:rsidP="003C76CD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none" w:sz="12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4" w:space="0" w:color="000000" w:themeColor="text1"/>
            </w:tcBorders>
          </w:tcPr>
          <w:p w14:paraId="54510556" w14:textId="77777777" w:rsidR="003C76CD" w:rsidRDefault="003C76CD" w:rsidP="003C76CD">
            <w:pPr>
              <w:rPr>
                <w:b/>
                <w:bCs/>
              </w:rPr>
            </w:pPr>
          </w:p>
        </w:tc>
        <w:tc>
          <w:tcPr>
            <w:tcW w:w="3592" w:type="dxa"/>
            <w:tcBorders>
              <w:top w:val="none" w:sz="12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4" w:space="0" w:color="000000" w:themeColor="text1"/>
            </w:tcBorders>
          </w:tcPr>
          <w:p w14:paraId="43468F81" w14:textId="77777777" w:rsidR="003C76CD" w:rsidRDefault="003C76CD" w:rsidP="003C76CD">
            <w:pPr>
              <w:rPr>
                <w:b/>
                <w:bCs/>
              </w:rPr>
            </w:pPr>
          </w:p>
        </w:tc>
      </w:tr>
      <w:tr w:rsidR="003C76CD" w14:paraId="409B3B3B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9047849" w14:textId="77777777" w:rsidR="003C76CD" w:rsidRPr="00365532" w:rsidRDefault="003C76CD" w:rsidP="003C76CD">
            <w:pPr>
              <w:rPr>
                <w:b/>
                <w:bCs/>
              </w:rPr>
            </w:pPr>
            <w:r w:rsidRPr="7B57E5F1">
              <w:rPr>
                <w:b/>
                <w:bCs/>
              </w:rPr>
              <w:t xml:space="preserve">How </w:t>
            </w:r>
            <w:proofErr w:type="gramStart"/>
            <w:r w:rsidRPr="7B57E5F1">
              <w:rPr>
                <w:b/>
                <w:bCs/>
              </w:rPr>
              <w:t>far  into</w:t>
            </w:r>
            <w:proofErr w:type="gramEnd"/>
            <w:r w:rsidRPr="7B57E5F1">
              <w:rPr>
                <w:b/>
                <w:bCs/>
              </w:rPr>
              <w:t xml:space="preserve"> the performance?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B875DDE" w14:textId="77777777" w:rsidR="003C76CD" w:rsidRPr="00365532" w:rsidRDefault="003C76CD" w:rsidP="003C76CD">
            <w:pPr>
              <w:rPr>
                <w:b/>
                <w:bCs/>
              </w:rPr>
            </w:pPr>
            <w:r>
              <w:rPr>
                <w:b/>
                <w:bCs/>
              </w:rPr>
              <w:t>Something to identify the scene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328BCDB" w14:textId="77777777" w:rsidR="003C76CD" w:rsidRPr="00365532" w:rsidRDefault="003C76CD" w:rsidP="003C76CD">
            <w:pPr>
              <w:rPr>
                <w:b/>
                <w:bCs/>
              </w:rPr>
            </w:pPr>
            <w:r>
              <w:rPr>
                <w:b/>
                <w:bCs/>
              </w:rPr>
              <w:t>What happens prior to the effect?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CE1E1AB" w14:textId="77777777" w:rsidR="003C76CD" w:rsidRPr="00365532" w:rsidRDefault="003C76CD" w:rsidP="003C76CD">
            <w:r>
              <w:rPr>
                <w:b/>
                <w:bCs/>
              </w:rPr>
              <w:t>Effect and location</w:t>
            </w:r>
          </w:p>
        </w:tc>
      </w:tr>
      <w:tr w:rsidR="003C76CD" w14:paraId="05892E51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41F1A34" w14:textId="62CE310F" w:rsidR="003C76CD" w:rsidRDefault="00C51870" w:rsidP="003C76CD">
            <w:r>
              <w:t>00</w:t>
            </w:r>
            <w:r w:rsidR="00B27B06">
              <w:t>:0</w:t>
            </w:r>
            <w:r w:rsidR="003C76CD">
              <w:t>1</w:t>
            </w:r>
            <w:r w:rsidR="00B27B06">
              <w:t>:49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83D0F9C" w14:textId="77777777" w:rsidR="003C76CD" w:rsidRPr="0076397A" w:rsidRDefault="003C76CD" w:rsidP="003C76CD">
            <w:pPr>
              <w:rPr>
                <w:i/>
                <w:iCs/>
              </w:rPr>
            </w:pPr>
            <w:r w:rsidRPr="0076397A">
              <w:rPr>
                <w:i/>
                <w:iCs/>
              </w:rPr>
              <w:t>When I Grow Up</w:t>
            </w:r>
          </w:p>
          <w:p w14:paraId="398CC1E4" w14:textId="77777777" w:rsidR="003C76CD" w:rsidRDefault="003C76CD" w:rsidP="003C76CD">
            <w:r>
              <w:t>Swings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7F72915" w14:textId="77777777" w:rsidR="003C76CD" w:rsidRDefault="003C76CD" w:rsidP="003C76CD">
            <w:r>
              <w:t>Children begin singing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FF001FE" w14:textId="3B97C3EA" w:rsidR="003C76CD" w:rsidRDefault="003C76CD" w:rsidP="00E46693">
            <w:pPr>
              <w:pStyle w:val="ListParagraph"/>
              <w:numPr>
                <w:ilvl w:val="0"/>
                <w:numId w:val="26"/>
              </w:numPr>
            </w:pPr>
            <w:r>
              <w:t xml:space="preserve">Actors use swings on stage which come out </w:t>
            </w:r>
            <w:r w:rsidR="00F814B5">
              <w:t>towards the audience</w:t>
            </w:r>
          </w:p>
        </w:tc>
      </w:tr>
      <w:tr w:rsidR="006C4CAE" w14:paraId="730EB707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CBE0BB6" w14:textId="41CF3906" w:rsidR="006C4CAE" w:rsidRDefault="0008384A" w:rsidP="006C4CAE">
            <w:r>
              <w:t>00:04:05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0EDAE52" w14:textId="77777777" w:rsidR="006C4CAE" w:rsidRDefault="006C4CAE" w:rsidP="006C4CA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Library </w:t>
            </w:r>
          </w:p>
          <w:p w14:paraId="61D40A80" w14:textId="4402F2FD" w:rsidR="00ED7C58" w:rsidRPr="0076397A" w:rsidRDefault="00ED7C58" w:rsidP="006C4CAE">
            <w:pPr>
              <w:rPr>
                <w:i/>
                <w:iCs/>
              </w:rPr>
            </w:pPr>
            <w:r>
              <w:rPr>
                <w:i/>
                <w:iCs/>
              </w:rPr>
              <w:t>Miss Phelps and Matilda.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EA3B1FC" w14:textId="6A1083A6" w:rsidR="006C4CAE" w:rsidRDefault="00F46DC2" w:rsidP="006C4CAE">
            <w:r>
              <w:t>Matilda “</w:t>
            </w:r>
            <w:r w:rsidR="002F2058">
              <w:t>M</w:t>
            </w:r>
            <w:r>
              <w:t>iss Phelps where is the revenge section.”</w:t>
            </w:r>
            <w:r w:rsidR="001940CC">
              <w:t xml:space="preserve"> Matilda tells the story.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6105AB1" w14:textId="1B86FC15" w:rsidR="006C4CAE" w:rsidRDefault="00B52400" w:rsidP="006C4CAE">
            <w:pPr>
              <w:pStyle w:val="ListParagraph"/>
              <w:numPr>
                <w:ilvl w:val="0"/>
                <w:numId w:val="5"/>
              </w:numPr>
            </w:pPr>
            <w:r>
              <w:t>Dramatic drums</w:t>
            </w:r>
          </w:p>
          <w:p w14:paraId="2C74113E" w14:textId="3A35B463" w:rsidR="006C4CAE" w:rsidRDefault="0062554F" w:rsidP="006C4CAE">
            <w:pPr>
              <w:pStyle w:val="ListParagraph"/>
              <w:numPr>
                <w:ilvl w:val="0"/>
                <w:numId w:val="5"/>
              </w:numPr>
            </w:pPr>
            <w:r>
              <w:t>Lighting change</w:t>
            </w:r>
          </w:p>
          <w:p w14:paraId="7BC6424C" w14:textId="77777777" w:rsidR="006C4CAE" w:rsidRDefault="006C4CAE" w:rsidP="006C4CAE">
            <w:pPr>
              <w:pStyle w:val="ListParagraph"/>
              <w:numPr>
                <w:ilvl w:val="0"/>
                <w:numId w:val="5"/>
              </w:numPr>
            </w:pPr>
            <w:r>
              <w:t>Loud Dramatic music.</w:t>
            </w:r>
          </w:p>
          <w:p w14:paraId="32E9FE0C" w14:textId="0E0668CC" w:rsidR="0062554F" w:rsidRDefault="00344F29" w:rsidP="006C4CAE">
            <w:pPr>
              <w:pStyle w:val="ListParagraph"/>
              <w:numPr>
                <w:ilvl w:val="0"/>
                <w:numId w:val="5"/>
              </w:numPr>
            </w:pPr>
            <w:r>
              <w:t>Light pointing out to auditorium</w:t>
            </w:r>
          </w:p>
          <w:p w14:paraId="3E855719" w14:textId="596B9B2A" w:rsidR="00344F29" w:rsidRDefault="000421A4" w:rsidP="006C4CAE">
            <w:pPr>
              <w:pStyle w:val="ListParagraph"/>
              <w:numPr>
                <w:ilvl w:val="0"/>
                <w:numId w:val="5"/>
              </w:numPr>
            </w:pPr>
            <w:r>
              <w:t>Miss Phelps screams</w:t>
            </w:r>
            <w:r w:rsidR="00BD7504">
              <w:t xml:space="preserve"> and shouts through story</w:t>
            </w:r>
          </w:p>
          <w:p w14:paraId="08EFD017" w14:textId="12DB2D0F" w:rsidR="006C4CAE" w:rsidRDefault="006C3420" w:rsidP="006C4CAE">
            <w:pPr>
              <w:pStyle w:val="ListParagraph"/>
              <w:numPr>
                <w:ilvl w:val="0"/>
                <w:numId w:val="5"/>
              </w:numPr>
            </w:pPr>
            <w:r>
              <w:t xml:space="preserve">Matilda </w:t>
            </w:r>
            <w:r w:rsidR="001940CC">
              <w:t>bangs floor</w:t>
            </w:r>
          </w:p>
        </w:tc>
      </w:tr>
      <w:tr w:rsidR="001940CC" w14:paraId="0F39F03A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1F00777" w14:textId="0BB4DB83" w:rsidR="001940CC" w:rsidRDefault="00D13504" w:rsidP="006C4CAE">
            <w:r>
              <w:t>00:11:37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8359D06" w14:textId="71C53965" w:rsidR="001940CC" w:rsidRDefault="00D13504" w:rsidP="006C4CAE">
            <w:pPr>
              <w:rPr>
                <w:i/>
                <w:iCs/>
              </w:rPr>
            </w:pPr>
            <w:r>
              <w:rPr>
                <w:i/>
                <w:iCs/>
              </w:rPr>
              <w:t>Wor</w:t>
            </w:r>
            <w:r w:rsidR="00AC0021">
              <w:rPr>
                <w:i/>
                <w:iCs/>
              </w:rPr>
              <w:t xml:space="preserve">mwoods </w:t>
            </w:r>
            <w:r w:rsidR="00ED7C58">
              <w:rPr>
                <w:i/>
                <w:iCs/>
              </w:rPr>
              <w:t>Living room.</w:t>
            </w:r>
          </w:p>
          <w:p w14:paraId="705B1A4C" w14:textId="0E34A5EE" w:rsidR="00ED7C58" w:rsidRDefault="00ED7C58" w:rsidP="006C4CAE">
            <w:pPr>
              <w:rPr>
                <w:i/>
                <w:iCs/>
              </w:rPr>
            </w:pPr>
            <w:r>
              <w:rPr>
                <w:i/>
                <w:iCs/>
              </w:rPr>
              <w:t>Wormwood family.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20CCD0B" w14:textId="700398F0" w:rsidR="001940CC" w:rsidRDefault="00C16364" w:rsidP="006C4CAE">
            <w:r>
              <w:t xml:space="preserve">Matilda </w:t>
            </w:r>
            <w:proofErr w:type="gramStart"/>
            <w:r>
              <w:t>“ You</w:t>
            </w:r>
            <w:proofErr w:type="gramEnd"/>
            <w:r>
              <w:t xml:space="preserve"> cheated them”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0721CE4" w14:textId="77777777" w:rsidR="001940CC" w:rsidRDefault="00EE33AE" w:rsidP="006C4CAE">
            <w:pPr>
              <w:pStyle w:val="ListParagraph"/>
              <w:numPr>
                <w:ilvl w:val="0"/>
                <w:numId w:val="5"/>
              </w:numPr>
            </w:pPr>
            <w:r>
              <w:t>Mr Wormwood s</w:t>
            </w:r>
            <w:r w:rsidR="00D36D4F">
              <w:t>houts</w:t>
            </w:r>
          </w:p>
          <w:p w14:paraId="4CAA0E07" w14:textId="0D1DD8E8" w:rsidR="00D36D4F" w:rsidRDefault="00D36D4F" w:rsidP="006C4CAE">
            <w:pPr>
              <w:pStyle w:val="ListParagraph"/>
              <w:numPr>
                <w:ilvl w:val="0"/>
                <w:numId w:val="5"/>
              </w:numPr>
            </w:pPr>
            <w:r>
              <w:t xml:space="preserve">Loud slamming </w:t>
            </w:r>
            <w:r w:rsidR="00271951">
              <w:t>case to ground</w:t>
            </w:r>
          </w:p>
          <w:p w14:paraId="73D38800" w14:textId="77777777" w:rsidR="00D36D4F" w:rsidRDefault="00D36D4F" w:rsidP="006C4CAE">
            <w:pPr>
              <w:pStyle w:val="ListParagraph"/>
              <w:numPr>
                <w:ilvl w:val="0"/>
                <w:numId w:val="5"/>
              </w:numPr>
            </w:pPr>
            <w:r>
              <w:t>Loud Music</w:t>
            </w:r>
          </w:p>
          <w:p w14:paraId="70232471" w14:textId="25D5CD9C" w:rsidR="00D36D4F" w:rsidRDefault="00D36D4F" w:rsidP="006C4CAE">
            <w:pPr>
              <w:pStyle w:val="ListParagraph"/>
              <w:numPr>
                <w:ilvl w:val="0"/>
                <w:numId w:val="5"/>
              </w:numPr>
            </w:pPr>
            <w:r>
              <w:t>Lighting change</w:t>
            </w:r>
          </w:p>
        </w:tc>
      </w:tr>
      <w:tr w:rsidR="003C76CD" w14:paraId="4259700E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EA4EED8" w14:textId="77E9EC52" w:rsidR="003C76CD" w:rsidRDefault="005C324E" w:rsidP="003C76CD">
            <w:r>
              <w:t>00:12:08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8CF8531" w14:textId="77777777" w:rsidR="003C76CD" w:rsidRDefault="003C76CD" w:rsidP="003C76CD">
            <w:r>
              <w:t>Matilda’s bedroom</w:t>
            </w:r>
          </w:p>
          <w:p w14:paraId="59A2B4FC" w14:textId="77777777" w:rsidR="000D0837" w:rsidRDefault="000D0837" w:rsidP="003C76CD"/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2061910" w14:textId="77777777" w:rsidR="003C76CD" w:rsidRDefault="003C76CD" w:rsidP="003C76CD">
            <w:r>
              <w:t>Matilda punches her bed 3 times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D2A083C" w14:textId="77777777" w:rsidR="0003007C" w:rsidRDefault="003C76CD" w:rsidP="00872468">
            <w:pPr>
              <w:pStyle w:val="ListParagraph"/>
              <w:numPr>
                <w:ilvl w:val="0"/>
                <w:numId w:val="15"/>
              </w:numPr>
            </w:pPr>
            <w:r>
              <w:t>Loud sounds with thunder</w:t>
            </w:r>
          </w:p>
          <w:p w14:paraId="42DB0671" w14:textId="7C30950D" w:rsidR="003C2F4C" w:rsidRDefault="003C2F4C" w:rsidP="00872468">
            <w:pPr>
              <w:pStyle w:val="ListParagraph"/>
              <w:numPr>
                <w:ilvl w:val="0"/>
                <w:numId w:val="15"/>
              </w:numPr>
            </w:pPr>
            <w:r>
              <w:t>Loud music</w:t>
            </w:r>
          </w:p>
          <w:p w14:paraId="7F8B3116" w14:textId="2FE99994" w:rsidR="003C76CD" w:rsidRDefault="00872468" w:rsidP="00872468">
            <w:pPr>
              <w:pStyle w:val="ListParagraph"/>
              <w:numPr>
                <w:ilvl w:val="0"/>
                <w:numId w:val="15"/>
              </w:numPr>
            </w:pPr>
            <w:r>
              <w:t>F</w:t>
            </w:r>
            <w:r w:rsidR="003C76CD">
              <w:t>lashing lights on stage</w:t>
            </w:r>
          </w:p>
          <w:p w14:paraId="30BEF34B" w14:textId="3C0A73A8" w:rsidR="003C2F4C" w:rsidRDefault="003C2F4C" w:rsidP="00872468">
            <w:pPr>
              <w:pStyle w:val="ListParagraph"/>
              <w:numPr>
                <w:ilvl w:val="0"/>
                <w:numId w:val="15"/>
              </w:numPr>
            </w:pPr>
            <w:r>
              <w:t>Knocking on door</w:t>
            </w:r>
          </w:p>
          <w:p w14:paraId="4EFC5BC5" w14:textId="10FC02E3" w:rsidR="00872468" w:rsidRDefault="00872468" w:rsidP="00872468">
            <w:pPr>
              <w:pStyle w:val="ListParagraph"/>
              <w:numPr>
                <w:ilvl w:val="0"/>
                <w:numId w:val="15"/>
              </w:numPr>
            </w:pPr>
            <w:r>
              <w:lastRenderedPageBreak/>
              <w:t>Echo voices</w:t>
            </w:r>
          </w:p>
        </w:tc>
      </w:tr>
      <w:tr w:rsidR="00CA58EC" w14:paraId="705205F2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6EEBC74" w14:textId="7235E112" w:rsidR="00CA58EC" w:rsidRDefault="00CA58EC" w:rsidP="003C76CD">
            <w:r>
              <w:lastRenderedPageBreak/>
              <w:t>00:14:43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FC0B77C" w14:textId="04D713F6" w:rsidR="00CA58EC" w:rsidRPr="0076397A" w:rsidRDefault="00147B40" w:rsidP="003C76CD">
            <w:pPr>
              <w:rPr>
                <w:i/>
                <w:iCs/>
              </w:rPr>
            </w:pPr>
            <w:r>
              <w:rPr>
                <w:i/>
                <w:iCs/>
              </w:rPr>
              <w:t>School gym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F4BE7F0" w14:textId="53807827" w:rsidR="00CA58EC" w:rsidRDefault="00546E4B" w:rsidP="003C76CD">
            <w:r>
              <w:t xml:space="preserve">Miss Honey </w:t>
            </w:r>
            <w:proofErr w:type="gramStart"/>
            <w:r>
              <w:t>“ I’ve</w:t>
            </w:r>
            <w:proofErr w:type="gramEnd"/>
            <w:r>
              <w:t xml:space="preserve"> got those books we spoke about”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E0DBE7F" w14:textId="2187B514" w:rsidR="00CA58EC" w:rsidRDefault="00546E4B" w:rsidP="00E46693">
            <w:pPr>
              <w:pStyle w:val="ListParagraph"/>
              <w:numPr>
                <w:ilvl w:val="0"/>
                <w:numId w:val="27"/>
              </w:numPr>
            </w:pPr>
            <w:r>
              <w:t>Loud</w:t>
            </w:r>
            <w:r w:rsidR="003708F4">
              <w:t xml:space="preserve"> whistle</w:t>
            </w:r>
          </w:p>
        </w:tc>
      </w:tr>
      <w:tr w:rsidR="00AA5F8F" w14:paraId="1D4035B9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97BA628" w14:textId="47A6B59C" w:rsidR="00AA5F8F" w:rsidRDefault="00AA5F8F" w:rsidP="00AA5F8F">
            <w:r>
              <w:t>00:25:</w:t>
            </w:r>
            <w:r w:rsidR="006868DE">
              <w:t>53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E5E6653" w14:textId="77777777" w:rsidR="00AA5F8F" w:rsidRPr="0076397A" w:rsidRDefault="00AA5F8F" w:rsidP="00AA5F8F">
            <w:pPr>
              <w:rPr>
                <w:i/>
                <w:iCs/>
              </w:rPr>
            </w:pPr>
            <w:r w:rsidRPr="0076397A">
              <w:rPr>
                <w:i/>
                <w:iCs/>
              </w:rPr>
              <w:t>Smell of Rebellion</w:t>
            </w:r>
          </w:p>
          <w:p w14:paraId="67A1F1FE" w14:textId="2688329B" w:rsidR="00AA5F8F" w:rsidRDefault="00AA5F8F" w:rsidP="00AA5F8F">
            <w:pPr>
              <w:rPr>
                <w:i/>
                <w:iCs/>
              </w:rPr>
            </w:pPr>
            <w:r>
              <w:t>School Gym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ACD9695" w14:textId="177FC48E" w:rsidR="00AA5F8F" w:rsidRDefault="00EC076F" w:rsidP="00AA5F8F">
            <w:r>
              <w:t>After Trunchbull’s song – smell of Rebellion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AA86245" w14:textId="77777777" w:rsidR="00EC076F" w:rsidRDefault="00EC076F" w:rsidP="0057307C">
            <w:pPr>
              <w:pStyle w:val="ListParagraph"/>
              <w:numPr>
                <w:ilvl w:val="0"/>
                <w:numId w:val="17"/>
              </w:numPr>
            </w:pPr>
            <w:r>
              <w:t>Flashlight</w:t>
            </w:r>
          </w:p>
          <w:p w14:paraId="18CEAA64" w14:textId="77777777" w:rsidR="00EC076F" w:rsidRDefault="00EC076F" w:rsidP="0057307C">
            <w:pPr>
              <w:pStyle w:val="ListParagraph"/>
              <w:numPr>
                <w:ilvl w:val="0"/>
                <w:numId w:val="17"/>
              </w:numPr>
            </w:pPr>
            <w:r>
              <w:t>Loud music</w:t>
            </w:r>
          </w:p>
          <w:p w14:paraId="4C16AEE4" w14:textId="4B6B7015" w:rsidR="00AA5F8F" w:rsidRDefault="00EC076F" w:rsidP="0057307C">
            <w:pPr>
              <w:pStyle w:val="ListParagraph"/>
              <w:numPr>
                <w:ilvl w:val="0"/>
                <w:numId w:val="17"/>
              </w:numPr>
            </w:pPr>
            <w:r>
              <w:t>Eric’s ears get pulled</w:t>
            </w:r>
          </w:p>
        </w:tc>
      </w:tr>
      <w:tr w:rsidR="00AA5F8F" w14:paraId="23602401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C2C9A9B" w14:textId="58018E85" w:rsidR="00AA5F8F" w:rsidRDefault="00765551" w:rsidP="00AA5F8F">
            <w:r>
              <w:t>00:</w:t>
            </w:r>
            <w:r w:rsidR="00195EFC">
              <w:t>28:40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874882B" w14:textId="4490EC97" w:rsidR="00AA5F8F" w:rsidRDefault="00765551" w:rsidP="00AA5F8F">
            <w:r>
              <w:t xml:space="preserve">School gym 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998AB98" w14:textId="52936E23" w:rsidR="00AA5F8F" w:rsidRDefault="00765551" w:rsidP="00AA5F8F">
            <w:r>
              <w:t xml:space="preserve"> </w:t>
            </w:r>
            <w:r w:rsidR="00006DC8">
              <w:t xml:space="preserve">During </w:t>
            </w:r>
            <w:r w:rsidR="006F42D3">
              <w:t xml:space="preserve">Matilda’s </w:t>
            </w:r>
            <w:r w:rsidR="00006DC8">
              <w:t xml:space="preserve">song </w:t>
            </w:r>
            <w:r w:rsidR="0057307C">
              <w:t>Quiet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16D13C0" w14:textId="77777777" w:rsidR="00AA5F8F" w:rsidRDefault="00694AFE" w:rsidP="0057307C">
            <w:pPr>
              <w:pStyle w:val="ListParagraph"/>
              <w:numPr>
                <w:ilvl w:val="0"/>
                <w:numId w:val="16"/>
              </w:numPr>
            </w:pPr>
            <w:r>
              <w:t>Flash</w:t>
            </w:r>
            <w:r w:rsidR="00BE606D">
              <w:t>ing lights</w:t>
            </w:r>
          </w:p>
          <w:p w14:paraId="10FBB51F" w14:textId="0334D97F" w:rsidR="0057307C" w:rsidRDefault="0057307C" w:rsidP="0057307C">
            <w:pPr>
              <w:pStyle w:val="ListParagraph"/>
              <w:numPr>
                <w:ilvl w:val="0"/>
                <w:numId w:val="16"/>
              </w:numPr>
            </w:pPr>
            <w:r>
              <w:t>Lound noise</w:t>
            </w:r>
          </w:p>
        </w:tc>
      </w:tr>
      <w:tr w:rsidR="00DA70E8" w14:paraId="4AD74A4A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CA0877E" w14:textId="7D636F75" w:rsidR="00DA70E8" w:rsidRDefault="00DA70E8" w:rsidP="00AA5F8F">
            <w:r>
              <w:t>00:31:14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57AB6F4" w14:textId="0F857D49" w:rsidR="00DA70E8" w:rsidRDefault="005B7889" w:rsidP="00AA5F8F">
            <w:r>
              <w:t>School gym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FC981BC" w14:textId="762C7A7B" w:rsidR="00DA70E8" w:rsidRDefault="00AA26F8" w:rsidP="00AA5F8F">
            <w:r>
              <w:t>Matilda tips glass with Newt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1719E20" w14:textId="77777777" w:rsidR="00DA70E8" w:rsidRDefault="005B7889" w:rsidP="0057307C">
            <w:pPr>
              <w:pStyle w:val="ListParagraph"/>
              <w:numPr>
                <w:ilvl w:val="0"/>
                <w:numId w:val="16"/>
              </w:numPr>
            </w:pPr>
            <w:r>
              <w:t>High pitch sound</w:t>
            </w:r>
          </w:p>
          <w:p w14:paraId="6051EFDC" w14:textId="77777777" w:rsidR="005B7889" w:rsidRDefault="006A0124" w:rsidP="0057307C">
            <w:pPr>
              <w:pStyle w:val="ListParagraph"/>
              <w:numPr>
                <w:ilvl w:val="0"/>
                <w:numId w:val="16"/>
              </w:numPr>
            </w:pPr>
            <w:r>
              <w:t>Loud music</w:t>
            </w:r>
          </w:p>
          <w:p w14:paraId="5082F3FE" w14:textId="199CBF3F" w:rsidR="006A0124" w:rsidRDefault="00BF717D" w:rsidP="0057307C">
            <w:pPr>
              <w:pStyle w:val="ListParagraph"/>
              <w:numPr>
                <w:ilvl w:val="0"/>
                <w:numId w:val="16"/>
              </w:numPr>
            </w:pPr>
            <w:r>
              <w:t xml:space="preserve">Mis </w:t>
            </w:r>
            <w:proofErr w:type="spellStart"/>
            <w:r>
              <w:t>Trunchball</w:t>
            </w:r>
            <w:proofErr w:type="spellEnd"/>
            <w:r>
              <w:t xml:space="preserve"> Loud voice</w:t>
            </w:r>
          </w:p>
        </w:tc>
      </w:tr>
      <w:tr w:rsidR="00156E45" w14:paraId="5EA535E2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84E7079" w14:textId="5AC12310" w:rsidR="00156E45" w:rsidRDefault="00E36593" w:rsidP="00156E45">
            <w:r>
              <w:t>00:32:34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43DB756" w14:textId="0D46F3B9" w:rsidR="00156E45" w:rsidRDefault="00156E45" w:rsidP="00156E45">
            <w:r>
              <w:t>School gym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EAF2EDD" w14:textId="5987DB9B" w:rsidR="00156E45" w:rsidRDefault="00E36593" w:rsidP="00156E45">
            <w:proofErr w:type="spellStart"/>
            <w:r>
              <w:t>Child</w:t>
            </w:r>
            <w:r w:rsidR="00617FAA">
              <w:t>en</w:t>
            </w:r>
            <w:proofErr w:type="spellEnd"/>
            <w:r w:rsidR="00617FAA">
              <w:t xml:space="preserve"> have gone, just Matilda and Miss Honey on </w:t>
            </w:r>
            <w:proofErr w:type="gramStart"/>
            <w:r w:rsidR="00617FAA">
              <w:t>stage .</w:t>
            </w:r>
            <w:proofErr w:type="gramEnd"/>
            <w:r w:rsidR="00617FAA">
              <w:t xml:space="preserve"> Matilda “Watch”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EF25E17" w14:textId="77777777" w:rsidR="00156E45" w:rsidRDefault="00156E45" w:rsidP="0078235D">
            <w:pPr>
              <w:pStyle w:val="ListParagraph"/>
              <w:numPr>
                <w:ilvl w:val="0"/>
                <w:numId w:val="16"/>
              </w:numPr>
            </w:pPr>
            <w:r>
              <w:t>High pitch sound</w:t>
            </w:r>
          </w:p>
          <w:p w14:paraId="51A5BF35" w14:textId="0CD27A98" w:rsidR="0078235D" w:rsidRPr="0078235D" w:rsidRDefault="0078235D" w:rsidP="0078235D">
            <w:pPr>
              <w:pStyle w:val="ListParagraph"/>
              <w:numPr>
                <w:ilvl w:val="0"/>
                <w:numId w:val="16"/>
              </w:numPr>
            </w:pPr>
            <w:r>
              <w:t>Dramatic Music</w:t>
            </w:r>
          </w:p>
        </w:tc>
      </w:tr>
      <w:tr w:rsidR="00156E45" w14:paraId="7CB43A9F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A52079D" w14:textId="29642A55" w:rsidR="00156E45" w:rsidRDefault="009C6096" w:rsidP="00156E45">
            <w:r>
              <w:t>00:</w:t>
            </w:r>
            <w:r w:rsidR="00DD575B">
              <w:t>38:52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1C75011" w14:textId="66F7BEE2" w:rsidR="00156E45" w:rsidRDefault="00156E45" w:rsidP="00156E45">
            <w:r>
              <w:t>Miss Honey’s Shed</w:t>
            </w:r>
            <w:r w:rsidR="00D85419">
              <w:t>-Home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6579EA1" w14:textId="491EC19C" w:rsidR="00156E45" w:rsidRDefault="00DD575B" w:rsidP="00156E45">
            <w:r>
              <w:t xml:space="preserve">During </w:t>
            </w:r>
            <w:r w:rsidR="00240107">
              <w:t>– My House song – Miss Honey</w:t>
            </w:r>
            <w:r w:rsidR="00D85419">
              <w:t>’s Escapologist father comes on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A6D431A" w14:textId="2272046D" w:rsidR="00156E45" w:rsidRDefault="00D85419" w:rsidP="00E46693">
            <w:pPr>
              <w:pStyle w:val="ListParagraph"/>
              <w:numPr>
                <w:ilvl w:val="0"/>
                <w:numId w:val="28"/>
              </w:numPr>
            </w:pPr>
            <w:r>
              <w:t xml:space="preserve">Bright light shines </w:t>
            </w:r>
            <w:r w:rsidR="00E46693">
              <w:t>into</w:t>
            </w:r>
            <w:r>
              <w:t xml:space="preserve"> Auditorium.</w:t>
            </w:r>
          </w:p>
        </w:tc>
      </w:tr>
      <w:tr w:rsidR="00DD575B" w14:paraId="5AC2796B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7D9F8C1" w14:textId="037F50CD" w:rsidR="00DD575B" w:rsidRDefault="00DD575B" w:rsidP="00DD575B">
            <w:r>
              <w:t>00:</w:t>
            </w:r>
            <w:r w:rsidR="00396300">
              <w:t>41:40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BEF87F1" w14:textId="77777777" w:rsidR="00DD575B" w:rsidRPr="0076397A" w:rsidRDefault="00DD575B" w:rsidP="00DD575B">
            <w:pPr>
              <w:rPr>
                <w:i/>
                <w:iCs/>
              </w:rPr>
            </w:pPr>
            <w:r w:rsidRPr="0076397A">
              <w:rPr>
                <w:i/>
                <w:iCs/>
              </w:rPr>
              <w:t>My House</w:t>
            </w:r>
          </w:p>
          <w:p w14:paraId="4028CF31" w14:textId="6F3F0589" w:rsidR="00DD575B" w:rsidRPr="0076397A" w:rsidRDefault="00DD575B" w:rsidP="00DD575B">
            <w:pPr>
              <w:rPr>
                <w:i/>
                <w:iCs/>
              </w:rPr>
            </w:pPr>
            <w:r>
              <w:t>Miss Honey’s Shed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8A164C9" w14:textId="53A923F8" w:rsidR="00DD575B" w:rsidRDefault="00DD575B" w:rsidP="00DD575B">
            <w:r>
              <w:t>After the song finishes</w:t>
            </w:r>
            <w:r w:rsidR="00B66167">
              <w:t xml:space="preserve"> </w:t>
            </w:r>
            <w:r w:rsidR="00985C73">
              <w:t>–</w:t>
            </w:r>
            <w:r w:rsidR="00B66167">
              <w:t xml:space="preserve"> </w:t>
            </w:r>
            <w:r w:rsidR="00985C73">
              <w:t xml:space="preserve">Matilda </w:t>
            </w:r>
            <w:proofErr w:type="gramStart"/>
            <w:r w:rsidR="00985C73">
              <w:t>“ Miss</w:t>
            </w:r>
            <w:proofErr w:type="gramEnd"/>
            <w:r w:rsidR="00985C73">
              <w:t xml:space="preserve"> </w:t>
            </w:r>
            <w:proofErr w:type="spellStart"/>
            <w:r w:rsidR="00985C73">
              <w:t>Trunchball</w:t>
            </w:r>
            <w:proofErr w:type="spellEnd"/>
            <w:r w:rsidR="00985C73">
              <w:t>!”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F554882" w14:textId="60BA69BB" w:rsidR="00754BF6" w:rsidRPr="00985C73" w:rsidRDefault="00DD575B" w:rsidP="00985C73">
            <w:pPr>
              <w:pStyle w:val="ListParagraph"/>
              <w:numPr>
                <w:ilvl w:val="0"/>
                <w:numId w:val="19"/>
              </w:numPr>
            </w:pPr>
            <w:r w:rsidRPr="00985C73">
              <w:t>Matilda shouts “Miss Trunchbull”</w:t>
            </w:r>
          </w:p>
          <w:p w14:paraId="6722B03C" w14:textId="77777777" w:rsidR="00754BF6" w:rsidRDefault="00754BF6" w:rsidP="00985C73">
            <w:pPr>
              <w:pStyle w:val="ListParagraph"/>
              <w:numPr>
                <w:ilvl w:val="0"/>
                <w:numId w:val="19"/>
              </w:numPr>
            </w:pPr>
            <w:r>
              <w:t>L</w:t>
            </w:r>
            <w:r w:rsidR="00DD575B">
              <w:t xml:space="preserve">oud sounds with thunder </w:t>
            </w:r>
          </w:p>
          <w:p w14:paraId="3DE6F1E3" w14:textId="3346E738" w:rsidR="00DD575B" w:rsidRDefault="00B66167" w:rsidP="00985C73">
            <w:pPr>
              <w:pStyle w:val="ListParagraph"/>
              <w:numPr>
                <w:ilvl w:val="0"/>
                <w:numId w:val="19"/>
              </w:numPr>
            </w:pPr>
            <w:r>
              <w:t xml:space="preserve">Goes Dark then </w:t>
            </w:r>
            <w:r w:rsidR="00754BF6">
              <w:t>F</w:t>
            </w:r>
            <w:r w:rsidR="00DD575B">
              <w:t>lashing lights on stage</w:t>
            </w:r>
          </w:p>
          <w:p w14:paraId="62A478FD" w14:textId="0FC8673B" w:rsidR="00DA5BE4" w:rsidRDefault="00DA5BE4" w:rsidP="00985C73">
            <w:pPr>
              <w:pStyle w:val="ListParagraph"/>
              <w:numPr>
                <w:ilvl w:val="0"/>
                <w:numId w:val="19"/>
              </w:numPr>
            </w:pPr>
            <w:r>
              <w:t>Loud Dramatic Music</w:t>
            </w:r>
          </w:p>
        </w:tc>
      </w:tr>
      <w:tr w:rsidR="00350B5A" w14:paraId="712683B1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EA2A943" w14:textId="0592C070" w:rsidR="00350B5A" w:rsidRDefault="00203E3F" w:rsidP="00350B5A">
            <w:r>
              <w:t>00:45:44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1445EAF" w14:textId="5264AD8C" w:rsidR="00350B5A" w:rsidRDefault="00350B5A" w:rsidP="00350B5A">
            <w:r>
              <w:t>School Classroom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6F13644" w14:textId="01BA4344" w:rsidR="00350B5A" w:rsidRDefault="009E6766" w:rsidP="00350B5A">
            <w:r>
              <w:t xml:space="preserve">MISS </w:t>
            </w:r>
            <w:proofErr w:type="spellStart"/>
            <w:r>
              <w:t>Trunchball</w:t>
            </w:r>
            <w:proofErr w:type="spellEnd"/>
            <w:r>
              <w:t xml:space="preserve"> </w:t>
            </w:r>
            <w:proofErr w:type="gramStart"/>
            <w:r>
              <w:t>“ It</w:t>
            </w:r>
            <w:proofErr w:type="gramEnd"/>
            <w:r>
              <w:t xml:space="preserve"> was a silent Z”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EBBAE9D" w14:textId="0E5834CF" w:rsidR="00350B5A" w:rsidRDefault="009E6766" w:rsidP="001E349C">
            <w:pPr>
              <w:pStyle w:val="ListParagraph"/>
              <w:numPr>
                <w:ilvl w:val="0"/>
                <w:numId w:val="20"/>
              </w:numPr>
            </w:pPr>
            <w:r>
              <w:t>Loud musical chords</w:t>
            </w:r>
            <w:r w:rsidR="001E349C">
              <w:t xml:space="preserve"> and drums</w:t>
            </w:r>
          </w:p>
        </w:tc>
      </w:tr>
      <w:tr w:rsidR="00156E45" w14:paraId="6C194469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939E178" w14:textId="000C7EB8" w:rsidR="00156E45" w:rsidRDefault="001E349C" w:rsidP="00156E45">
            <w:r>
              <w:t>00:</w:t>
            </w:r>
            <w:r w:rsidR="000B31F4">
              <w:t>46:34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C8B8E3D" w14:textId="77777777" w:rsidR="00156E45" w:rsidRDefault="00156E45" w:rsidP="00156E45">
            <w:r>
              <w:t>School Classroom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0DC853E" w14:textId="77777777" w:rsidR="00156E45" w:rsidRDefault="00156E45" w:rsidP="00156E45">
            <w:r>
              <w:t>Nigel: “Cat! C-A-F”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107242F" w14:textId="77777777" w:rsidR="00835048" w:rsidRDefault="00156E45" w:rsidP="003C3283">
            <w:pPr>
              <w:pStyle w:val="ListParagraph"/>
              <w:numPr>
                <w:ilvl w:val="0"/>
                <w:numId w:val="20"/>
              </w:numPr>
            </w:pPr>
            <w:r>
              <w:t xml:space="preserve">Chain </w:t>
            </w:r>
            <w:proofErr w:type="gramStart"/>
            <w:r>
              <w:t>pull</w:t>
            </w:r>
            <w:proofErr w:type="gramEnd"/>
            <w:r>
              <w:t xml:space="preserve"> </w:t>
            </w:r>
            <w:r w:rsidR="00835048">
              <w:t>sound effect</w:t>
            </w:r>
          </w:p>
          <w:p w14:paraId="41E82B91" w14:textId="0433EFEA" w:rsidR="00835048" w:rsidRDefault="00835048" w:rsidP="003C3283">
            <w:pPr>
              <w:pStyle w:val="ListParagraph"/>
              <w:numPr>
                <w:ilvl w:val="0"/>
                <w:numId w:val="20"/>
              </w:numPr>
            </w:pPr>
            <w:r>
              <w:t>L</w:t>
            </w:r>
            <w:r w:rsidR="00156E45">
              <w:t xml:space="preserve">oud sounds </w:t>
            </w:r>
            <w:r w:rsidR="001D0BF1">
              <w:t>–</w:t>
            </w:r>
            <w:r w:rsidR="00A90284">
              <w:t xml:space="preserve"> Rumblings</w:t>
            </w:r>
            <w:r w:rsidR="001D0BF1">
              <w:t>, machine noises.</w:t>
            </w:r>
          </w:p>
          <w:p w14:paraId="0CDA6AA4" w14:textId="77777777" w:rsidR="00156E45" w:rsidRDefault="00835048" w:rsidP="003C3283">
            <w:pPr>
              <w:pStyle w:val="ListParagraph"/>
              <w:numPr>
                <w:ilvl w:val="0"/>
                <w:numId w:val="20"/>
              </w:numPr>
            </w:pPr>
            <w:r>
              <w:t>G</w:t>
            </w:r>
            <w:r w:rsidR="00156E45">
              <w:t xml:space="preserve">reen lasers </w:t>
            </w:r>
          </w:p>
          <w:p w14:paraId="26F04F27" w14:textId="72D023A5" w:rsidR="00A90284" w:rsidRDefault="00A90284" w:rsidP="003C3283">
            <w:pPr>
              <w:pStyle w:val="ListParagraph"/>
              <w:numPr>
                <w:ilvl w:val="0"/>
                <w:numId w:val="20"/>
              </w:numPr>
            </w:pPr>
            <w:r>
              <w:t>Flashing lights</w:t>
            </w:r>
          </w:p>
        </w:tc>
      </w:tr>
      <w:tr w:rsidR="00156E45" w14:paraId="790D9ABD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0627329" w14:textId="145D4B7A" w:rsidR="00156E45" w:rsidRDefault="006B6A4D" w:rsidP="00156E45">
            <w:r>
              <w:t>00:48:07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BE8A343" w14:textId="77777777" w:rsidR="00156E45" w:rsidRDefault="00156E45" w:rsidP="00156E45">
            <w:r>
              <w:t>School Classroom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6CC4A76" w14:textId="2A9FE7D7" w:rsidR="00156E45" w:rsidRDefault="00156E45" w:rsidP="00156E45">
            <w:r>
              <w:t>Chalk writing a message on the board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F3F54C9" w14:textId="77777777" w:rsidR="009F5DD6" w:rsidRDefault="00156E45" w:rsidP="003C3283">
            <w:pPr>
              <w:pStyle w:val="ListParagraph"/>
              <w:numPr>
                <w:ilvl w:val="0"/>
                <w:numId w:val="20"/>
              </w:numPr>
            </w:pPr>
            <w:r>
              <w:t>Children shou</w:t>
            </w:r>
            <w:r w:rsidR="009F5DD6">
              <w:t>ting</w:t>
            </w:r>
          </w:p>
          <w:p w14:paraId="5264B0A8" w14:textId="77777777" w:rsidR="003C3283" w:rsidRDefault="003C3283" w:rsidP="003C3283">
            <w:pPr>
              <w:pStyle w:val="ListParagraph"/>
              <w:numPr>
                <w:ilvl w:val="0"/>
                <w:numId w:val="20"/>
              </w:numPr>
            </w:pPr>
            <w:r>
              <w:t>Loud music</w:t>
            </w:r>
          </w:p>
          <w:p w14:paraId="64660B08" w14:textId="68381683" w:rsidR="00156E45" w:rsidRDefault="003C3283" w:rsidP="003C3283">
            <w:pPr>
              <w:pStyle w:val="ListParagraph"/>
              <w:numPr>
                <w:ilvl w:val="0"/>
                <w:numId w:val="20"/>
              </w:numPr>
            </w:pPr>
            <w:r>
              <w:t>Rocket sound effect</w:t>
            </w:r>
          </w:p>
          <w:p w14:paraId="065153EF" w14:textId="2F8E3DB4" w:rsidR="003C3283" w:rsidRDefault="003C3283" w:rsidP="003C3283">
            <w:pPr>
              <w:pStyle w:val="ListParagraph"/>
              <w:numPr>
                <w:ilvl w:val="0"/>
                <w:numId w:val="20"/>
              </w:numPr>
            </w:pPr>
            <w:r>
              <w:t>Cheering</w:t>
            </w:r>
          </w:p>
        </w:tc>
      </w:tr>
      <w:tr w:rsidR="00156E45" w14:paraId="3A0F4826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9F6373A" w14:textId="7382A376" w:rsidR="00156E45" w:rsidRDefault="00E85347" w:rsidP="00156E45">
            <w:r>
              <w:t>00:48:38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4DE5F2A" w14:textId="77777777" w:rsidR="00156E45" w:rsidRDefault="00156E45" w:rsidP="00156E45">
            <w:r>
              <w:t>School Classroom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FA49E89" w14:textId="77777777" w:rsidR="00297457" w:rsidRPr="00297457" w:rsidRDefault="00297457" w:rsidP="00297457">
            <w:r w:rsidRPr="00297457">
              <w:t>Revolting Children</w:t>
            </w:r>
          </w:p>
          <w:p w14:paraId="71F5A0E7" w14:textId="0626E4B2" w:rsidR="00156E45" w:rsidRDefault="00297457" w:rsidP="00156E45">
            <w:r w:rsidRPr="00297457">
              <w:t>song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72AA52B" w14:textId="3CE17810" w:rsidR="00156E45" w:rsidRDefault="00297457" w:rsidP="00297457">
            <w:pPr>
              <w:pStyle w:val="ListParagraph"/>
              <w:numPr>
                <w:ilvl w:val="0"/>
                <w:numId w:val="21"/>
              </w:numPr>
            </w:pPr>
            <w:r>
              <w:t>Flashing lights</w:t>
            </w:r>
          </w:p>
        </w:tc>
      </w:tr>
      <w:tr w:rsidR="0042141A" w14:paraId="12121F29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6F5E780" w14:textId="298A54EB" w:rsidR="0042141A" w:rsidRDefault="0042141A" w:rsidP="0042141A">
            <w:r>
              <w:t>00:</w:t>
            </w:r>
            <w:r w:rsidR="00E05D33">
              <w:t>51:08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2BED9CA" w14:textId="49F94BD0" w:rsidR="0042141A" w:rsidRPr="0076397A" w:rsidRDefault="0042141A" w:rsidP="0042141A">
            <w:pPr>
              <w:rPr>
                <w:i/>
                <w:iCs/>
              </w:rPr>
            </w:pPr>
            <w:r>
              <w:t>School Classroom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EB5EE61" w14:textId="7BDE4D3D" w:rsidR="0042141A" w:rsidRDefault="0042141A" w:rsidP="0042141A">
            <w:r>
              <w:t>Older children enter the song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486CA78" w14:textId="055D2E0C" w:rsidR="0042141A" w:rsidRDefault="0042141A" w:rsidP="002F2671">
            <w:pPr>
              <w:pStyle w:val="ListParagraph"/>
              <w:numPr>
                <w:ilvl w:val="0"/>
                <w:numId w:val="21"/>
              </w:numPr>
            </w:pPr>
            <w:r>
              <w:t>Confetti cannons either side of stage at end of song</w:t>
            </w:r>
          </w:p>
        </w:tc>
      </w:tr>
      <w:tr w:rsidR="002F2671" w14:paraId="0F213835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758FF78" w14:textId="034BFAAA" w:rsidR="002F2671" w:rsidRDefault="005C5A2F" w:rsidP="00156E45">
            <w:r>
              <w:t>00:53:30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A7A500B" w14:textId="77777777" w:rsidR="002F2671" w:rsidRDefault="0072322A" w:rsidP="00156E45">
            <w:r>
              <w:t>Library</w:t>
            </w:r>
          </w:p>
          <w:p w14:paraId="6C4D6A92" w14:textId="63F83F52" w:rsidR="0072322A" w:rsidRDefault="0072322A" w:rsidP="00156E45">
            <w:r>
              <w:lastRenderedPageBreak/>
              <w:t>Miss Phelps, Matilda and Miss Honey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0FE43EB" w14:textId="6CE24777" w:rsidR="002F2671" w:rsidRDefault="0075731D" w:rsidP="00156E45">
            <w:r>
              <w:lastRenderedPageBreak/>
              <w:t xml:space="preserve">Miss Phelps </w:t>
            </w:r>
            <w:proofErr w:type="gramStart"/>
            <w:r>
              <w:t>“ I</w:t>
            </w:r>
            <w:proofErr w:type="gramEnd"/>
            <w:r>
              <w:t xml:space="preserve"> wish so much I </w:t>
            </w:r>
            <w:r>
              <w:lastRenderedPageBreak/>
              <w:t xml:space="preserve">could tell </w:t>
            </w:r>
            <w:proofErr w:type="gramStart"/>
            <w:r>
              <w:t xml:space="preserve">you </w:t>
            </w:r>
            <w:r w:rsidR="0072322A">
              <w:t xml:space="preserve"> this</w:t>
            </w:r>
            <w:proofErr w:type="gramEnd"/>
            <w:r w:rsidR="0072322A">
              <w:t xml:space="preserve"> story had a happy ending”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513F670" w14:textId="77777777" w:rsidR="00AC6DBB" w:rsidRDefault="00AC6DBB" w:rsidP="00AC6DBB">
            <w:pPr>
              <w:pStyle w:val="ListParagraph"/>
              <w:numPr>
                <w:ilvl w:val="0"/>
                <w:numId w:val="21"/>
              </w:numPr>
            </w:pPr>
            <w:r>
              <w:lastRenderedPageBreak/>
              <w:t>Car breaking sound</w:t>
            </w:r>
          </w:p>
          <w:p w14:paraId="5DD5BF02" w14:textId="56CDED43" w:rsidR="002F2671" w:rsidRDefault="00AC6DBB" w:rsidP="00AC6DBB">
            <w:pPr>
              <w:pStyle w:val="ListParagraph"/>
              <w:numPr>
                <w:ilvl w:val="0"/>
                <w:numId w:val="21"/>
              </w:numPr>
            </w:pPr>
            <w:r>
              <w:t>Loud music</w:t>
            </w:r>
          </w:p>
          <w:p w14:paraId="13E054E7" w14:textId="77777777" w:rsidR="00AC6DBB" w:rsidRDefault="00AC6DBB" w:rsidP="00AC6DBB">
            <w:pPr>
              <w:pStyle w:val="ListParagraph"/>
              <w:numPr>
                <w:ilvl w:val="0"/>
                <w:numId w:val="21"/>
              </w:numPr>
            </w:pPr>
            <w:r>
              <w:lastRenderedPageBreak/>
              <w:t>Flash of light</w:t>
            </w:r>
          </w:p>
          <w:p w14:paraId="65808954" w14:textId="50524A07" w:rsidR="00817F4A" w:rsidRDefault="00817F4A" w:rsidP="00AC6DBB">
            <w:pPr>
              <w:pStyle w:val="ListParagraph"/>
              <w:numPr>
                <w:ilvl w:val="0"/>
                <w:numId w:val="21"/>
              </w:numPr>
            </w:pPr>
            <w:r>
              <w:t>Mr Wormwood shouts</w:t>
            </w:r>
          </w:p>
        </w:tc>
      </w:tr>
      <w:tr w:rsidR="00156E45" w14:paraId="7961CB2C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74FB870" w14:textId="2B430923" w:rsidR="00156E45" w:rsidRDefault="007D1DD7" w:rsidP="00156E45">
            <w:r>
              <w:lastRenderedPageBreak/>
              <w:t>00:53:34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F98C207" w14:textId="77777777" w:rsidR="00156E45" w:rsidRDefault="00156E45" w:rsidP="00156E45">
            <w:r>
              <w:t>Library</w:t>
            </w:r>
          </w:p>
          <w:p w14:paraId="15C16A4B" w14:textId="7F7AD9C2" w:rsidR="007D1DD7" w:rsidRDefault="0098377C" w:rsidP="00156E45">
            <w:r>
              <w:t xml:space="preserve">Russians </w:t>
            </w:r>
          </w:p>
          <w:p w14:paraId="2DBEE394" w14:textId="77777777" w:rsidR="007D1DD7" w:rsidRDefault="007D1DD7" w:rsidP="00156E45"/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F2D728B" w14:textId="3C137423" w:rsidR="00156E45" w:rsidRDefault="0098377C" w:rsidP="00156E45">
            <w:r>
              <w:t xml:space="preserve">Matilda </w:t>
            </w:r>
            <w:proofErr w:type="gramStart"/>
            <w:r>
              <w:t>“ Dad</w:t>
            </w:r>
            <w:proofErr w:type="gramEnd"/>
            <w:r>
              <w:t xml:space="preserve"> did you call me your daughter?”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D9006CD" w14:textId="5EF84C22" w:rsidR="00156E45" w:rsidRDefault="00A0020C" w:rsidP="00A0020C">
            <w:pPr>
              <w:pStyle w:val="ListParagraph"/>
              <w:numPr>
                <w:ilvl w:val="0"/>
                <w:numId w:val="22"/>
              </w:numPr>
            </w:pPr>
            <w:r>
              <w:t>Weapon warning – Russians enter with bats and tools</w:t>
            </w:r>
          </w:p>
        </w:tc>
      </w:tr>
      <w:tr w:rsidR="007040E8" w14:paraId="011AC25E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781D8C5" w14:textId="56B793D4" w:rsidR="007040E8" w:rsidRDefault="00E35BAD" w:rsidP="00156E45">
            <w:r>
              <w:t>00:59:28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B65BA7C" w14:textId="5414F6E9" w:rsidR="007040E8" w:rsidRDefault="00A33C16" w:rsidP="00156E45">
            <w:r>
              <w:t>Library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8AFF45F" w14:textId="345921E3" w:rsidR="007040E8" w:rsidRDefault="0065509C" w:rsidP="00156E45">
            <w:r>
              <w:t xml:space="preserve">Matilda and Miss Honey cartwheel 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13ECBBC" w14:textId="29F06983" w:rsidR="007040E8" w:rsidRDefault="00A33C16" w:rsidP="00A0020C">
            <w:pPr>
              <w:pStyle w:val="ListParagraph"/>
              <w:numPr>
                <w:ilvl w:val="0"/>
                <w:numId w:val="22"/>
              </w:numPr>
            </w:pPr>
            <w:r>
              <w:t>Blackout</w:t>
            </w:r>
            <w:r w:rsidR="0065509C">
              <w:t xml:space="preserve"> </w:t>
            </w:r>
            <w:r>
              <w:t>– 10 seconds</w:t>
            </w:r>
          </w:p>
        </w:tc>
      </w:tr>
      <w:tr w:rsidR="00DB09E4" w14:paraId="283BA984" w14:textId="77777777" w:rsidTr="008C3664">
        <w:trPr>
          <w:gridBefore w:val="1"/>
          <w:wBefore w:w="123" w:type="dxa"/>
          <w:trHeight w:val="300"/>
        </w:trPr>
        <w:tc>
          <w:tcPr>
            <w:tcW w:w="16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85FCAB5" w14:textId="3F575FD0" w:rsidR="00DB09E4" w:rsidRDefault="00A33C16" w:rsidP="00156E45">
            <w:r>
              <w:t>00:59:48</w:t>
            </w:r>
          </w:p>
        </w:tc>
        <w:tc>
          <w:tcPr>
            <w:tcW w:w="18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DF06302" w14:textId="3A095D50" w:rsidR="00DB09E4" w:rsidRDefault="00A33C16" w:rsidP="00156E45">
            <w:r>
              <w:t xml:space="preserve">Curtain call 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A133B17" w14:textId="58EF84F6" w:rsidR="00DB09E4" w:rsidRDefault="00C20CA3" w:rsidP="00156E45">
            <w:r>
              <w:t>Company on stage</w:t>
            </w:r>
            <w:r w:rsidR="00342F54">
              <w:t xml:space="preserve"> for curtain call</w:t>
            </w:r>
            <w:r w:rsidR="00306777">
              <w:t>.</w:t>
            </w:r>
          </w:p>
        </w:tc>
        <w:tc>
          <w:tcPr>
            <w:tcW w:w="35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3692F7D" w14:textId="72867732" w:rsidR="00342F54" w:rsidRDefault="00342F54" w:rsidP="00A0020C">
            <w:pPr>
              <w:pStyle w:val="ListParagraph"/>
              <w:numPr>
                <w:ilvl w:val="0"/>
                <w:numId w:val="22"/>
              </w:numPr>
            </w:pPr>
            <w:r>
              <w:t>Lights up</w:t>
            </w:r>
          </w:p>
          <w:p w14:paraId="633029E5" w14:textId="5757190F" w:rsidR="00DB09E4" w:rsidRDefault="00C20CA3" w:rsidP="00A0020C">
            <w:pPr>
              <w:pStyle w:val="ListParagraph"/>
              <w:numPr>
                <w:ilvl w:val="0"/>
                <w:numId w:val="22"/>
              </w:numPr>
            </w:pPr>
            <w:r>
              <w:t>Singing, loud music</w:t>
            </w:r>
          </w:p>
          <w:p w14:paraId="73BB1ED5" w14:textId="77777777" w:rsidR="00C20CA3" w:rsidRDefault="00C20CA3" w:rsidP="00A0020C">
            <w:pPr>
              <w:pStyle w:val="ListParagraph"/>
              <w:numPr>
                <w:ilvl w:val="0"/>
                <w:numId w:val="22"/>
              </w:numPr>
            </w:pPr>
            <w:r>
              <w:t>Another black out</w:t>
            </w:r>
          </w:p>
          <w:p w14:paraId="0ECEA279" w14:textId="4702DFB6" w:rsidR="00342F54" w:rsidRDefault="00342F54" w:rsidP="00A0020C">
            <w:pPr>
              <w:pStyle w:val="ListParagraph"/>
              <w:numPr>
                <w:ilvl w:val="0"/>
                <w:numId w:val="22"/>
              </w:numPr>
            </w:pPr>
            <w:r>
              <w:t>Lights up</w:t>
            </w:r>
          </w:p>
        </w:tc>
      </w:tr>
    </w:tbl>
    <w:p w14:paraId="37BC5BFC" w14:textId="77777777" w:rsidR="00591D5A" w:rsidRPr="00CE4627" w:rsidRDefault="00591D5A" w:rsidP="00591D5A"/>
    <w:p w14:paraId="1339D0F9" w14:textId="77777777" w:rsidR="00015032" w:rsidRDefault="00015032"/>
    <w:sectPr w:rsidR="000150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424"/>
    <w:multiLevelType w:val="hybridMultilevel"/>
    <w:tmpl w:val="13D07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600A3"/>
    <w:multiLevelType w:val="hybridMultilevel"/>
    <w:tmpl w:val="3A46E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535B9"/>
    <w:multiLevelType w:val="hybridMultilevel"/>
    <w:tmpl w:val="8CDC4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A5A9F"/>
    <w:multiLevelType w:val="hybridMultilevel"/>
    <w:tmpl w:val="B5E6D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10654"/>
    <w:multiLevelType w:val="hybridMultilevel"/>
    <w:tmpl w:val="E94E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8503E"/>
    <w:multiLevelType w:val="hybridMultilevel"/>
    <w:tmpl w:val="486A6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EDD"/>
    <w:multiLevelType w:val="hybridMultilevel"/>
    <w:tmpl w:val="CBD8A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D0F51"/>
    <w:multiLevelType w:val="hybridMultilevel"/>
    <w:tmpl w:val="9DDEC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34D98"/>
    <w:multiLevelType w:val="hybridMultilevel"/>
    <w:tmpl w:val="007AB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015D0"/>
    <w:multiLevelType w:val="hybridMultilevel"/>
    <w:tmpl w:val="04629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742AE"/>
    <w:multiLevelType w:val="hybridMultilevel"/>
    <w:tmpl w:val="93024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C0974"/>
    <w:multiLevelType w:val="hybridMultilevel"/>
    <w:tmpl w:val="BB6CC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A3D24"/>
    <w:multiLevelType w:val="hybridMultilevel"/>
    <w:tmpl w:val="8DE4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6020D"/>
    <w:multiLevelType w:val="hybridMultilevel"/>
    <w:tmpl w:val="D5AEF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F1A8D"/>
    <w:multiLevelType w:val="hybridMultilevel"/>
    <w:tmpl w:val="71F8A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13D25"/>
    <w:multiLevelType w:val="hybridMultilevel"/>
    <w:tmpl w:val="D1100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36D79"/>
    <w:multiLevelType w:val="hybridMultilevel"/>
    <w:tmpl w:val="198A0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3A01"/>
    <w:multiLevelType w:val="hybridMultilevel"/>
    <w:tmpl w:val="FB6E3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F5BC2"/>
    <w:multiLevelType w:val="hybridMultilevel"/>
    <w:tmpl w:val="FA12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058E0"/>
    <w:multiLevelType w:val="hybridMultilevel"/>
    <w:tmpl w:val="94864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D4678"/>
    <w:multiLevelType w:val="hybridMultilevel"/>
    <w:tmpl w:val="62364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31057"/>
    <w:multiLevelType w:val="hybridMultilevel"/>
    <w:tmpl w:val="10DE5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C48DB"/>
    <w:multiLevelType w:val="hybridMultilevel"/>
    <w:tmpl w:val="768C7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1477C"/>
    <w:multiLevelType w:val="hybridMultilevel"/>
    <w:tmpl w:val="2902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57F74"/>
    <w:multiLevelType w:val="hybridMultilevel"/>
    <w:tmpl w:val="7C80C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86C9F"/>
    <w:multiLevelType w:val="hybridMultilevel"/>
    <w:tmpl w:val="C8D65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80DAC"/>
    <w:multiLevelType w:val="hybridMultilevel"/>
    <w:tmpl w:val="4FDE6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13F84"/>
    <w:multiLevelType w:val="hybridMultilevel"/>
    <w:tmpl w:val="BC86D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850287">
    <w:abstractNumId w:val="8"/>
  </w:num>
  <w:num w:numId="2" w16cid:durableId="2100444662">
    <w:abstractNumId w:val="15"/>
  </w:num>
  <w:num w:numId="3" w16cid:durableId="171140877">
    <w:abstractNumId w:val="13"/>
  </w:num>
  <w:num w:numId="4" w16cid:durableId="945700820">
    <w:abstractNumId w:val="23"/>
  </w:num>
  <w:num w:numId="5" w16cid:durableId="1524324613">
    <w:abstractNumId w:val="17"/>
  </w:num>
  <w:num w:numId="6" w16cid:durableId="258761146">
    <w:abstractNumId w:val="22"/>
  </w:num>
  <w:num w:numId="7" w16cid:durableId="1993748684">
    <w:abstractNumId w:val="12"/>
  </w:num>
  <w:num w:numId="8" w16cid:durableId="1687247618">
    <w:abstractNumId w:val="7"/>
  </w:num>
  <w:num w:numId="9" w16cid:durableId="1942299014">
    <w:abstractNumId w:val="19"/>
  </w:num>
  <w:num w:numId="10" w16cid:durableId="1177575730">
    <w:abstractNumId w:val="6"/>
  </w:num>
  <w:num w:numId="11" w16cid:durableId="883637628">
    <w:abstractNumId w:val="0"/>
  </w:num>
  <w:num w:numId="12" w16cid:durableId="426075924">
    <w:abstractNumId w:val="11"/>
  </w:num>
  <w:num w:numId="13" w16cid:durableId="1860898515">
    <w:abstractNumId w:val="27"/>
  </w:num>
  <w:num w:numId="14" w16cid:durableId="659315034">
    <w:abstractNumId w:val="4"/>
  </w:num>
  <w:num w:numId="15" w16cid:durableId="1944724190">
    <w:abstractNumId w:val="18"/>
  </w:num>
  <w:num w:numId="16" w16cid:durableId="349376894">
    <w:abstractNumId w:val="14"/>
  </w:num>
  <w:num w:numId="17" w16cid:durableId="665594678">
    <w:abstractNumId w:val="26"/>
  </w:num>
  <w:num w:numId="18" w16cid:durableId="1742871138">
    <w:abstractNumId w:val="21"/>
  </w:num>
  <w:num w:numId="19" w16cid:durableId="949044537">
    <w:abstractNumId w:val="20"/>
  </w:num>
  <w:num w:numId="20" w16cid:durableId="1296640149">
    <w:abstractNumId w:val="2"/>
  </w:num>
  <w:num w:numId="21" w16cid:durableId="1899851900">
    <w:abstractNumId w:val="5"/>
  </w:num>
  <w:num w:numId="22" w16cid:durableId="587807611">
    <w:abstractNumId w:val="10"/>
  </w:num>
  <w:num w:numId="23" w16cid:durableId="1040782915">
    <w:abstractNumId w:val="16"/>
  </w:num>
  <w:num w:numId="24" w16cid:durableId="69355838">
    <w:abstractNumId w:val="1"/>
  </w:num>
  <w:num w:numId="25" w16cid:durableId="1554468786">
    <w:abstractNumId w:val="9"/>
  </w:num>
  <w:num w:numId="26" w16cid:durableId="743840671">
    <w:abstractNumId w:val="24"/>
  </w:num>
  <w:num w:numId="27" w16cid:durableId="97220706">
    <w:abstractNumId w:val="3"/>
  </w:num>
  <w:num w:numId="28" w16cid:durableId="206544331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5A"/>
    <w:rsid w:val="00006DC8"/>
    <w:rsid w:val="0001105C"/>
    <w:rsid w:val="00015032"/>
    <w:rsid w:val="00015D72"/>
    <w:rsid w:val="00017C55"/>
    <w:rsid w:val="0003007C"/>
    <w:rsid w:val="000421A4"/>
    <w:rsid w:val="00062476"/>
    <w:rsid w:val="00065FC2"/>
    <w:rsid w:val="0008384A"/>
    <w:rsid w:val="000911A8"/>
    <w:rsid w:val="00093D9B"/>
    <w:rsid w:val="000A0D15"/>
    <w:rsid w:val="000B31F4"/>
    <w:rsid w:val="000D0837"/>
    <w:rsid w:val="000E30DB"/>
    <w:rsid w:val="000F0184"/>
    <w:rsid w:val="00147B40"/>
    <w:rsid w:val="00151687"/>
    <w:rsid w:val="00155D6F"/>
    <w:rsid w:val="00156E45"/>
    <w:rsid w:val="001657CC"/>
    <w:rsid w:val="001719E8"/>
    <w:rsid w:val="001940CC"/>
    <w:rsid w:val="00195EFC"/>
    <w:rsid w:val="001A19BE"/>
    <w:rsid w:val="001A7B1A"/>
    <w:rsid w:val="001B1ED3"/>
    <w:rsid w:val="001D0BF1"/>
    <w:rsid w:val="001E349C"/>
    <w:rsid w:val="001E4D82"/>
    <w:rsid w:val="00203E3F"/>
    <w:rsid w:val="00206AC3"/>
    <w:rsid w:val="0020742D"/>
    <w:rsid w:val="00223630"/>
    <w:rsid w:val="00226738"/>
    <w:rsid w:val="00226CF2"/>
    <w:rsid w:val="00240107"/>
    <w:rsid w:val="00271951"/>
    <w:rsid w:val="0027209D"/>
    <w:rsid w:val="00297457"/>
    <w:rsid w:val="002B695F"/>
    <w:rsid w:val="002B7FD8"/>
    <w:rsid w:val="002E576A"/>
    <w:rsid w:val="002F2058"/>
    <w:rsid w:val="002F2671"/>
    <w:rsid w:val="00302B0A"/>
    <w:rsid w:val="00306777"/>
    <w:rsid w:val="00342F54"/>
    <w:rsid w:val="00344F29"/>
    <w:rsid w:val="00350B5A"/>
    <w:rsid w:val="00360A9A"/>
    <w:rsid w:val="003708F4"/>
    <w:rsid w:val="00380F87"/>
    <w:rsid w:val="00396300"/>
    <w:rsid w:val="003C2F4C"/>
    <w:rsid w:val="003C3283"/>
    <w:rsid w:val="003C76CD"/>
    <w:rsid w:val="003D501D"/>
    <w:rsid w:val="003E13D8"/>
    <w:rsid w:val="00412ECA"/>
    <w:rsid w:val="0042141A"/>
    <w:rsid w:val="00451238"/>
    <w:rsid w:val="00460A52"/>
    <w:rsid w:val="00474BA6"/>
    <w:rsid w:val="004A1799"/>
    <w:rsid w:val="004A6706"/>
    <w:rsid w:val="004A7A5E"/>
    <w:rsid w:val="004C1A29"/>
    <w:rsid w:val="00500A42"/>
    <w:rsid w:val="00510114"/>
    <w:rsid w:val="0052286C"/>
    <w:rsid w:val="00525288"/>
    <w:rsid w:val="00530ADE"/>
    <w:rsid w:val="00536450"/>
    <w:rsid w:val="00544493"/>
    <w:rsid w:val="00546E4B"/>
    <w:rsid w:val="0057307C"/>
    <w:rsid w:val="00591D5A"/>
    <w:rsid w:val="00592736"/>
    <w:rsid w:val="005945EF"/>
    <w:rsid w:val="005A1026"/>
    <w:rsid w:val="005B7889"/>
    <w:rsid w:val="005C324E"/>
    <w:rsid w:val="005C5A2F"/>
    <w:rsid w:val="006140A7"/>
    <w:rsid w:val="006148F6"/>
    <w:rsid w:val="00617FAA"/>
    <w:rsid w:val="0062554F"/>
    <w:rsid w:val="00635BC5"/>
    <w:rsid w:val="006525F4"/>
    <w:rsid w:val="0065509C"/>
    <w:rsid w:val="006645FA"/>
    <w:rsid w:val="006868DE"/>
    <w:rsid w:val="00694AFE"/>
    <w:rsid w:val="006A0124"/>
    <w:rsid w:val="006B57C1"/>
    <w:rsid w:val="006B6A4D"/>
    <w:rsid w:val="006B7A83"/>
    <w:rsid w:val="006C3420"/>
    <w:rsid w:val="006C4CAE"/>
    <w:rsid w:val="006E54D8"/>
    <w:rsid w:val="006E666E"/>
    <w:rsid w:val="006F3950"/>
    <w:rsid w:val="006F42D3"/>
    <w:rsid w:val="007040E8"/>
    <w:rsid w:val="0072322A"/>
    <w:rsid w:val="00726A39"/>
    <w:rsid w:val="007368AE"/>
    <w:rsid w:val="0075412A"/>
    <w:rsid w:val="00754BF6"/>
    <w:rsid w:val="0075731D"/>
    <w:rsid w:val="00760F8B"/>
    <w:rsid w:val="00762F2D"/>
    <w:rsid w:val="00765551"/>
    <w:rsid w:val="00773B8A"/>
    <w:rsid w:val="0078235D"/>
    <w:rsid w:val="007C3135"/>
    <w:rsid w:val="007D1DD7"/>
    <w:rsid w:val="00810F0C"/>
    <w:rsid w:val="008132B4"/>
    <w:rsid w:val="00817F4A"/>
    <w:rsid w:val="00835048"/>
    <w:rsid w:val="00842C94"/>
    <w:rsid w:val="00855139"/>
    <w:rsid w:val="00860C62"/>
    <w:rsid w:val="00872468"/>
    <w:rsid w:val="00882B65"/>
    <w:rsid w:val="00892590"/>
    <w:rsid w:val="00892A62"/>
    <w:rsid w:val="008A4484"/>
    <w:rsid w:val="008C1688"/>
    <w:rsid w:val="008C3664"/>
    <w:rsid w:val="009511A9"/>
    <w:rsid w:val="0096407B"/>
    <w:rsid w:val="00983258"/>
    <w:rsid w:val="0098377C"/>
    <w:rsid w:val="00984BEA"/>
    <w:rsid w:val="00985C73"/>
    <w:rsid w:val="0099740A"/>
    <w:rsid w:val="009B4C98"/>
    <w:rsid w:val="009C1DB4"/>
    <w:rsid w:val="009C6096"/>
    <w:rsid w:val="009E6766"/>
    <w:rsid w:val="009F5DD6"/>
    <w:rsid w:val="00A0020C"/>
    <w:rsid w:val="00A03C5C"/>
    <w:rsid w:val="00A114DC"/>
    <w:rsid w:val="00A33C16"/>
    <w:rsid w:val="00A51F2E"/>
    <w:rsid w:val="00A60575"/>
    <w:rsid w:val="00A65CD6"/>
    <w:rsid w:val="00A74972"/>
    <w:rsid w:val="00A82F9D"/>
    <w:rsid w:val="00A90284"/>
    <w:rsid w:val="00AA26F8"/>
    <w:rsid w:val="00AA5F8F"/>
    <w:rsid w:val="00AC0021"/>
    <w:rsid w:val="00AC6DBB"/>
    <w:rsid w:val="00AD133C"/>
    <w:rsid w:val="00AD5563"/>
    <w:rsid w:val="00AD68EC"/>
    <w:rsid w:val="00AF242E"/>
    <w:rsid w:val="00B04F90"/>
    <w:rsid w:val="00B27B06"/>
    <w:rsid w:val="00B46B20"/>
    <w:rsid w:val="00B52400"/>
    <w:rsid w:val="00B57067"/>
    <w:rsid w:val="00B66167"/>
    <w:rsid w:val="00B71801"/>
    <w:rsid w:val="00B84C4F"/>
    <w:rsid w:val="00BA7E26"/>
    <w:rsid w:val="00BB3581"/>
    <w:rsid w:val="00BB7253"/>
    <w:rsid w:val="00BD7504"/>
    <w:rsid w:val="00BE606D"/>
    <w:rsid w:val="00BF6839"/>
    <w:rsid w:val="00BF717D"/>
    <w:rsid w:val="00C05516"/>
    <w:rsid w:val="00C16364"/>
    <w:rsid w:val="00C20CA3"/>
    <w:rsid w:val="00C301CB"/>
    <w:rsid w:val="00C30FCE"/>
    <w:rsid w:val="00C31D5F"/>
    <w:rsid w:val="00C501DB"/>
    <w:rsid w:val="00C51870"/>
    <w:rsid w:val="00C7565A"/>
    <w:rsid w:val="00C9644C"/>
    <w:rsid w:val="00CA58EC"/>
    <w:rsid w:val="00CB6294"/>
    <w:rsid w:val="00CC11D1"/>
    <w:rsid w:val="00CE10F2"/>
    <w:rsid w:val="00CE4371"/>
    <w:rsid w:val="00D13504"/>
    <w:rsid w:val="00D36D4F"/>
    <w:rsid w:val="00D51127"/>
    <w:rsid w:val="00D6684F"/>
    <w:rsid w:val="00D85419"/>
    <w:rsid w:val="00D96993"/>
    <w:rsid w:val="00DA5BE4"/>
    <w:rsid w:val="00DA70E8"/>
    <w:rsid w:val="00DB09E4"/>
    <w:rsid w:val="00DD575B"/>
    <w:rsid w:val="00DF2331"/>
    <w:rsid w:val="00E05D33"/>
    <w:rsid w:val="00E1014E"/>
    <w:rsid w:val="00E2764E"/>
    <w:rsid w:val="00E35BAD"/>
    <w:rsid w:val="00E36593"/>
    <w:rsid w:val="00E46693"/>
    <w:rsid w:val="00E504AB"/>
    <w:rsid w:val="00E555C0"/>
    <w:rsid w:val="00E85347"/>
    <w:rsid w:val="00E93DAA"/>
    <w:rsid w:val="00EA6697"/>
    <w:rsid w:val="00EA7EEF"/>
    <w:rsid w:val="00EB1A74"/>
    <w:rsid w:val="00EC076F"/>
    <w:rsid w:val="00EC16E1"/>
    <w:rsid w:val="00ED7C58"/>
    <w:rsid w:val="00EE33AE"/>
    <w:rsid w:val="00F46DC2"/>
    <w:rsid w:val="00F814B5"/>
    <w:rsid w:val="00F82087"/>
    <w:rsid w:val="00F93BB3"/>
    <w:rsid w:val="00FA255C"/>
    <w:rsid w:val="00FA65EA"/>
    <w:rsid w:val="00FC2A69"/>
    <w:rsid w:val="00FE0C91"/>
    <w:rsid w:val="00FE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5E21C"/>
  <w15:chartTrackingRefBased/>
  <w15:docId w15:val="{32172AA1-0504-44A4-A6BB-BD01F082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D5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1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D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D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D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D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D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D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D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D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D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D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D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1D5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56e06e8-295c-4150-98df-fdebb62b4132" xsi:nil="true"/>
    <lcf76f155ced4ddcb4097134ff3c332f xmlns="993a5dab-ab01-4297-9fcb-1ea40bd277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A84F30D8F0944A19D81B73C0B6792" ma:contentTypeVersion="18" ma:contentTypeDescription="Create a new document." ma:contentTypeScope="" ma:versionID="2046f12987c3b5dfa695da1ed5faf75a">
  <xsd:schema xmlns:xsd="http://www.w3.org/2001/XMLSchema" xmlns:xs="http://www.w3.org/2001/XMLSchema" xmlns:p="http://schemas.microsoft.com/office/2006/metadata/properties" xmlns:ns1="http://schemas.microsoft.com/sharepoint/v3" xmlns:ns2="993a5dab-ab01-4297-9fcb-1ea40bd27755" xmlns:ns3="b56e06e8-295c-4150-98df-fdebb62b4132" targetNamespace="http://schemas.microsoft.com/office/2006/metadata/properties" ma:root="true" ma:fieldsID="22ef28fda1c3c314726f1aea47bc945b" ns1:_="" ns2:_="" ns3:_="">
    <xsd:import namespace="http://schemas.microsoft.com/sharepoint/v3"/>
    <xsd:import namespace="993a5dab-ab01-4297-9fcb-1ea40bd27755"/>
    <xsd:import namespace="b56e06e8-295c-4150-98df-fdebb62b41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a5dab-ab01-4297-9fcb-1ea40bd27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7bc50e0-9247-47db-a2b3-cfc32bd106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e06e8-295c-4150-98df-fdebb62b41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457c1c6-5e97-4448-98bd-17c4325fa10d}" ma:internalName="TaxCatchAll" ma:showField="CatchAllData" ma:web="b56e06e8-295c-4150-98df-fdebb62b41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510213-965D-402D-AE4E-B5B9F131AE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613f1c-35f8-44e2-b6b8-54e36d6a1b5b"/>
    <ds:schemaRef ds:uri="e93b7463-95e3-4395-a897-610caeeb1716"/>
  </ds:schemaRefs>
</ds:datastoreItem>
</file>

<file path=customXml/itemProps2.xml><?xml version="1.0" encoding="utf-8"?>
<ds:datastoreItem xmlns:ds="http://schemas.openxmlformats.org/officeDocument/2006/customXml" ds:itemID="{3263DEB1-7935-4C30-8ADE-0F6A54872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02805-795D-4D96-93F1-896EE8D5ED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952</Words>
  <Characters>5210</Characters>
  <Application>Microsoft Office Word</Application>
  <DocSecurity>0</DocSecurity>
  <Lines>475</Lines>
  <Paragraphs>274</Paragraphs>
  <ScaleCrop>false</ScaleCrop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Webb</dc:creator>
  <cp:keywords/>
  <dc:description/>
  <cp:lastModifiedBy>Josefa MacKinnon</cp:lastModifiedBy>
  <cp:revision>3</cp:revision>
  <dcterms:created xsi:type="dcterms:W3CDTF">2025-11-11T13:02:00Z</dcterms:created>
  <dcterms:modified xsi:type="dcterms:W3CDTF">2025-11-11T13:05:00Z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0x0101000C6A84F30D8F0944A19D81B73C0B6792</vt:lpwstr>
  </property>
  <property fmtid="{D5CDD505-2E9C-101B-9397-08002B2CF9AE}" pid="3" name="MediaServiceImageTags">
    <vt:lpwstr/>
  </property>
</Properties>
</file>